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6DC75" w14:textId="77777777" w:rsidR="00F12201" w:rsidRDefault="009B659A" w:rsidP="004813A5">
      <w:pPr>
        <w:jc w:val="center"/>
        <w:rPr>
          <w:rFonts w:ascii="TH Niramit AS" w:hAnsi="TH Niramit AS" w:cs="TH Niramit AS"/>
          <w:sz w:val="32"/>
          <w:szCs w:val="32"/>
          <w:lang w:bidi="th-TH"/>
        </w:rPr>
      </w:pPr>
      <w:r>
        <w:rPr>
          <w:rFonts w:ascii="TH Niramit AS" w:hAnsi="TH Niramit AS" w:cs="TH Niramit AS"/>
          <w:sz w:val="32"/>
          <w:szCs w:val="32"/>
          <w:cs/>
          <w:lang w:bidi="th-TH"/>
        </w:rPr>
        <w:t>-</w:t>
      </w:r>
      <w:r>
        <w:rPr>
          <w:rFonts w:ascii="TH Niramit AS" w:hAnsi="TH Niramit AS" w:cs="TH Niramit AS" w:hint="cs"/>
          <w:sz w:val="32"/>
          <w:szCs w:val="32"/>
          <w:cs/>
          <w:lang w:bidi="th-TH"/>
        </w:rPr>
        <w:t>สำเนา</w:t>
      </w:r>
      <w:r w:rsidR="004813A5" w:rsidRPr="004813A5">
        <w:rPr>
          <w:rFonts w:ascii="TH Niramit AS" w:hAnsi="TH Niramit AS" w:cs="TH Niramit AS"/>
          <w:sz w:val="32"/>
          <w:szCs w:val="32"/>
          <w:cs/>
          <w:lang w:bidi="th-TH"/>
        </w:rPr>
        <w:t>-</w:t>
      </w:r>
    </w:p>
    <w:p w14:paraId="78243457" w14:textId="77777777" w:rsidR="00EC45B6" w:rsidRPr="002653A0" w:rsidRDefault="00EC45B6" w:rsidP="00EC45B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53A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บันทึกรายงานการประชุมสภาองค์การบริหารส่วนตำบลรังงาม</w:t>
      </w:r>
    </w:p>
    <w:p w14:paraId="1FF8E485" w14:textId="77777777" w:rsidR="00EC45B6" w:rsidRPr="002653A0" w:rsidRDefault="00EC45B6" w:rsidP="00EC45B6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653A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สมัยสามัญ</w:t>
      </w:r>
      <w:r w:rsidRPr="002653A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954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สมัยที่</w:t>
      </w:r>
      <w:r w:rsidR="007B5EE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CE507A">
        <w:rPr>
          <w:rFonts w:ascii="TH SarabunPSK" w:hAnsi="TH SarabunPSK" w:cs="TH SarabunPSK"/>
          <w:b/>
          <w:bCs/>
          <w:sz w:val="32"/>
          <w:szCs w:val="32"/>
          <w:lang w:bidi="th-TH"/>
        </w:rPr>
        <w:t>4</w:t>
      </w:r>
      <w:r w:rsidR="006D38A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6D38A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ครั้งที่ </w:t>
      </w:r>
      <w:r w:rsidR="00CE507A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Pr="002653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53A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ประจำปี</w:t>
      </w:r>
      <w:r w:rsidRPr="002653A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653A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256</w:t>
      </w:r>
      <w:r w:rsidR="00EF417D">
        <w:rPr>
          <w:rFonts w:ascii="TH SarabunPSK" w:hAnsi="TH SarabunPSK" w:cs="TH SarabunPSK"/>
          <w:b/>
          <w:bCs/>
          <w:sz w:val="32"/>
          <w:szCs w:val="32"/>
          <w:lang w:bidi="th-TH"/>
        </w:rPr>
        <w:t>7</w:t>
      </w:r>
    </w:p>
    <w:p w14:paraId="2A637FFC" w14:textId="77777777" w:rsidR="00EC45B6" w:rsidRPr="002653A0" w:rsidRDefault="0089543C" w:rsidP="00EC45B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วัน</w:t>
      </w:r>
      <w:r w:rsidR="007B5EE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จันทร์</w:t>
      </w:r>
      <w:r w:rsidR="00EC45B6" w:rsidRPr="002653A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ที่</w:t>
      </w:r>
      <w:r w:rsidR="00EC45B6" w:rsidRPr="002653A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D42B7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EF417D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="00EC45B6" w:rsidRPr="002653A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7B5EE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CE507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ธันวา</w:t>
      </w:r>
      <w:r w:rsidR="004C0BF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คม</w:t>
      </w:r>
      <w:r w:rsidR="00EC45B6" w:rsidRPr="002653A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256</w:t>
      </w:r>
      <w:r w:rsidR="00EF417D">
        <w:rPr>
          <w:rFonts w:ascii="TH SarabunPSK" w:hAnsi="TH SarabunPSK" w:cs="TH SarabunPSK"/>
          <w:b/>
          <w:bCs/>
          <w:sz w:val="32"/>
          <w:szCs w:val="32"/>
          <w:lang w:bidi="th-TH"/>
        </w:rPr>
        <w:t>7</w:t>
      </w:r>
      <w:r w:rsidR="00EC45B6" w:rsidRPr="002653A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EC45B6" w:rsidRPr="002653A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C45B6" w:rsidRPr="002653A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</w:t>
      </w:r>
      <w:r w:rsidR="00EC45B6" w:rsidRPr="002653A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C45B6" w:rsidRPr="002653A0">
        <w:rPr>
          <w:rFonts w:ascii="TH SarabunPSK" w:hAnsi="TH SarabunPSK" w:cs="TH SarabunPSK"/>
          <w:b/>
          <w:bCs/>
          <w:sz w:val="32"/>
          <w:szCs w:val="32"/>
        </w:rPr>
        <w:t>09.00</w:t>
      </w:r>
      <w:r w:rsidR="00EC45B6" w:rsidRPr="002653A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C45B6" w:rsidRPr="002653A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</w:t>
      </w:r>
      <w:r w:rsidR="00EC45B6" w:rsidRPr="002653A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14:paraId="4631ACD4" w14:textId="77777777" w:rsidR="00EC45B6" w:rsidRPr="002653A0" w:rsidRDefault="00EC45B6" w:rsidP="00EC45B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53A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ณ</w:t>
      </w:r>
      <w:r w:rsidRPr="002653A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653A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ห้องประชุมองค์การบริหารส่วนตำบลรังงาม</w:t>
      </w:r>
    </w:p>
    <w:p w14:paraId="7AC02963" w14:textId="77777777" w:rsidR="00EC45B6" w:rsidRPr="002653A0" w:rsidRDefault="00EC45B6" w:rsidP="00EC45B6">
      <w:pPr>
        <w:rPr>
          <w:rFonts w:ascii="TH SarabunPSK" w:hAnsi="TH SarabunPSK" w:cs="TH SarabunPSK"/>
          <w:sz w:val="32"/>
          <w:szCs w:val="32"/>
        </w:rPr>
      </w:pPr>
      <w:r w:rsidRPr="002653A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ผู้เข้าประชุม</w:t>
      </w:r>
      <w:r w:rsidRPr="002653A0">
        <w:rPr>
          <w:rFonts w:ascii="TH SarabunPSK" w:hAnsi="TH SarabunPSK" w:cs="TH SarabunPSK"/>
          <w:sz w:val="32"/>
          <w:szCs w:val="32"/>
          <w:cs/>
        </w:rPr>
        <w:tab/>
      </w:r>
      <w:r w:rsidRPr="002653A0">
        <w:rPr>
          <w:rFonts w:ascii="TH SarabunPSK" w:hAnsi="TH SarabunPSK" w:cs="TH SarabunPSK"/>
          <w:sz w:val="32"/>
          <w:szCs w:val="32"/>
          <w:cs/>
        </w:rPr>
        <w:tab/>
      </w:r>
      <w:r w:rsidRPr="002653A0">
        <w:rPr>
          <w:rFonts w:ascii="TH SarabunPSK" w:hAnsi="TH SarabunPSK" w:cs="TH SarabunPSK"/>
          <w:sz w:val="32"/>
          <w:szCs w:val="32"/>
          <w:cs/>
        </w:rPr>
        <w:tab/>
      </w:r>
      <w:r w:rsidRPr="002653A0">
        <w:rPr>
          <w:rFonts w:ascii="TH SarabunPSK" w:hAnsi="TH SarabunPSK" w:cs="TH SarabunPSK"/>
          <w:sz w:val="32"/>
          <w:szCs w:val="32"/>
          <w:cs/>
        </w:rPr>
        <w:tab/>
      </w:r>
      <w:r w:rsidRPr="002653A0">
        <w:rPr>
          <w:rFonts w:ascii="TH SarabunPSK" w:hAnsi="TH SarabunPSK" w:cs="TH SarabunPSK"/>
          <w:sz w:val="32"/>
          <w:szCs w:val="32"/>
          <w:cs/>
        </w:rPr>
        <w:tab/>
      </w:r>
      <w:r w:rsidRPr="002653A0">
        <w:rPr>
          <w:rFonts w:ascii="TH SarabunPSK" w:hAnsi="TH SarabunPSK" w:cs="TH SarabunPSK"/>
          <w:sz w:val="32"/>
          <w:szCs w:val="32"/>
          <w:cs/>
        </w:rPr>
        <w:tab/>
      </w:r>
      <w:r w:rsidRPr="002653A0">
        <w:rPr>
          <w:rFonts w:ascii="TH SarabunPSK" w:hAnsi="TH SarabunPSK" w:cs="TH SarabunPSK"/>
          <w:sz w:val="32"/>
          <w:szCs w:val="32"/>
          <w:cs/>
        </w:rPr>
        <w:tab/>
      </w:r>
      <w:r w:rsidRPr="002653A0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Pr="002653A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เริ่มประชุมเวลา</w:t>
      </w:r>
      <w:r w:rsidRPr="002653A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653A0">
        <w:rPr>
          <w:rFonts w:ascii="TH SarabunPSK" w:hAnsi="TH SarabunPSK" w:cs="TH SarabunPSK"/>
          <w:b/>
          <w:bCs/>
          <w:sz w:val="32"/>
          <w:szCs w:val="32"/>
        </w:rPr>
        <w:t>09.00</w:t>
      </w:r>
      <w:r w:rsidRPr="002653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53A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</w:t>
      </w:r>
      <w:r w:rsidRPr="002653A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tbl>
      <w:tblPr>
        <w:tblpPr w:leftFromText="180" w:rightFromText="180" w:vertAnchor="text" w:horzAnchor="margin" w:tblpXSpec="center" w:tblpY="315"/>
        <w:tblW w:w="10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2758"/>
        <w:gridCol w:w="3273"/>
        <w:gridCol w:w="2686"/>
        <w:gridCol w:w="1227"/>
      </w:tblGrid>
      <w:tr w:rsidR="008D5964" w:rsidRPr="002653A0" w14:paraId="58750987" w14:textId="77777777" w:rsidTr="002506FB">
        <w:tc>
          <w:tcPr>
            <w:tcW w:w="1030" w:type="dxa"/>
          </w:tcPr>
          <w:p w14:paraId="3900BC24" w14:textId="77777777"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2758" w:type="dxa"/>
          </w:tcPr>
          <w:p w14:paraId="6C3E909C" w14:textId="77777777"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ชื่อ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สกุล</w:t>
            </w:r>
          </w:p>
        </w:tc>
        <w:tc>
          <w:tcPr>
            <w:tcW w:w="3273" w:type="dxa"/>
          </w:tcPr>
          <w:p w14:paraId="373EA137" w14:textId="77777777"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2686" w:type="dxa"/>
          </w:tcPr>
          <w:p w14:paraId="78BB8E39" w14:textId="77777777"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ลายมือชื่อ</w:t>
            </w:r>
          </w:p>
        </w:tc>
        <w:tc>
          <w:tcPr>
            <w:tcW w:w="1227" w:type="dxa"/>
          </w:tcPr>
          <w:p w14:paraId="4E4C1957" w14:textId="77777777"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8D5964" w:rsidRPr="002653A0" w14:paraId="62D11A0F" w14:textId="77777777" w:rsidTr="002506FB">
        <w:tc>
          <w:tcPr>
            <w:tcW w:w="1030" w:type="dxa"/>
          </w:tcPr>
          <w:p w14:paraId="1CFB619A" w14:textId="77777777"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2758" w:type="dxa"/>
          </w:tcPr>
          <w:p w14:paraId="72DC1773" w14:textId="77777777"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นายชัยพร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นูพลกรัง</w:t>
            </w:r>
          </w:p>
        </w:tc>
        <w:tc>
          <w:tcPr>
            <w:tcW w:w="3273" w:type="dxa"/>
          </w:tcPr>
          <w:p w14:paraId="007C9410" w14:textId="77777777"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สมาชิกสภา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อบต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รังงาม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หมู่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</w:t>
            </w:r>
          </w:p>
        </w:tc>
        <w:tc>
          <w:tcPr>
            <w:tcW w:w="2686" w:type="dxa"/>
          </w:tcPr>
          <w:p w14:paraId="4648D1E6" w14:textId="77777777"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ชัยพร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นูพลกรัง</w:t>
            </w:r>
          </w:p>
        </w:tc>
        <w:tc>
          <w:tcPr>
            <w:tcW w:w="1227" w:type="dxa"/>
          </w:tcPr>
          <w:p w14:paraId="72A94536" w14:textId="77777777"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D5964" w:rsidRPr="002653A0" w14:paraId="2A594C24" w14:textId="77777777" w:rsidTr="002506FB">
        <w:tc>
          <w:tcPr>
            <w:tcW w:w="1030" w:type="dxa"/>
          </w:tcPr>
          <w:p w14:paraId="0AE18B97" w14:textId="77777777"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2758" w:type="dxa"/>
          </w:tcPr>
          <w:p w14:paraId="09B4E70A" w14:textId="77777777"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นายชาญชัย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บุตรประเสริฐ</w:t>
            </w:r>
          </w:p>
        </w:tc>
        <w:tc>
          <w:tcPr>
            <w:tcW w:w="3273" w:type="dxa"/>
          </w:tcPr>
          <w:p w14:paraId="7C103389" w14:textId="77777777" w:rsidR="008D5964" w:rsidRPr="00F0437B" w:rsidRDefault="008D5964" w:rsidP="002506F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สมาชิก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สภา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อบต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รังงาม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หมู่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2686" w:type="dxa"/>
          </w:tcPr>
          <w:p w14:paraId="149604DC" w14:textId="77777777"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ชาญชัย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บุตรประเสริฐ</w:t>
            </w:r>
          </w:p>
        </w:tc>
        <w:tc>
          <w:tcPr>
            <w:tcW w:w="1227" w:type="dxa"/>
          </w:tcPr>
          <w:p w14:paraId="5A452996" w14:textId="77777777"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D5964" w:rsidRPr="002653A0" w14:paraId="7FA01850" w14:textId="77777777" w:rsidTr="002506FB">
        <w:tc>
          <w:tcPr>
            <w:tcW w:w="1030" w:type="dxa"/>
          </w:tcPr>
          <w:p w14:paraId="3ECAC317" w14:textId="77777777"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2758" w:type="dxa"/>
          </w:tcPr>
          <w:p w14:paraId="03AB242C" w14:textId="77777777"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นายบุญชู  ธุระธรรม</w:t>
            </w:r>
          </w:p>
        </w:tc>
        <w:tc>
          <w:tcPr>
            <w:tcW w:w="3273" w:type="dxa"/>
          </w:tcPr>
          <w:p w14:paraId="57976527" w14:textId="77777777"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สมาชิกสภา อบต.รังงาม หมู่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2686" w:type="dxa"/>
          </w:tcPr>
          <w:p w14:paraId="661079B5" w14:textId="77777777"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บุญชู  ธุระธรรม</w:t>
            </w:r>
          </w:p>
        </w:tc>
        <w:tc>
          <w:tcPr>
            <w:tcW w:w="1227" w:type="dxa"/>
          </w:tcPr>
          <w:p w14:paraId="211A0E37" w14:textId="77777777"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D5964" w:rsidRPr="002653A0" w14:paraId="54B66093" w14:textId="77777777" w:rsidTr="002506FB">
        <w:tc>
          <w:tcPr>
            <w:tcW w:w="1030" w:type="dxa"/>
          </w:tcPr>
          <w:p w14:paraId="3BD1A814" w14:textId="77777777"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2758" w:type="dxa"/>
          </w:tcPr>
          <w:p w14:paraId="7529DA35" w14:textId="77777777"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นายสมภาร  ทาระแพน</w:t>
            </w:r>
          </w:p>
        </w:tc>
        <w:tc>
          <w:tcPr>
            <w:tcW w:w="3273" w:type="dxa"/>
          </w:tcPr>
          <w:p w14:paraId="61A52660" w14:textId="77777777"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สมาชิก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สภา อบต.รังงาม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หมู่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2686" w:type="dxa"/>
          </w:tcPr>
          <w:p w14:paraId="17BE2C49" w14:textId="77777777"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สมภาร  ทาระแพน</w:t>
            </w:r>
          </w:p>
        </w:tc>
        <w:tc>
          <w:tcPr>
            <w:tcW w:w="1227" w:type="dxa"/>
          </w:tcPr>
          <w:p w14:paraId="75B5A636" w14:textId="77777777"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D5964" w:rsidRPr="002653A0" w14:paraId="7177BBBC" w14:textId="77777777" w:rsidTr="002506FB">
        <w:tc>
          <w:tcPr>
            <w:tcW w:w="1030" w:type="dxa"/>
          </w:tcPr>
          <w:p w14:paraId="73A3C416" w14:textId="77777777"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2758" w:type="dxa"/>
          </w:tcPr>
          <w:p w14:paraId="6CA67447" w14:textId="77777777"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นางเที่ยง  พิมพ์ไสงค์    </w:t>
            </w:r>
          </w:p>
        </w:tc>
        <w:tc>
          <w:tcPr>
            <w:tcW w:w="3273" w:type="dxa"/>
          </w:tcPr>
          <w:p w14:paraId="48C7C466" w14:textId="77777777"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สมาชิกสภา อบต.รังงาม หมู่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2686" w:type="dxa"/>
          </w:tcPr>
          <w:p w14:paraId="32C65998" w14:textId="77777777"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เที่ยง  พิมพ์ไธสงค์</w:t>
            </w:r>
          </w:p>
        </w:tc>
        <w:tc>
          <w:tcPr>
            <w:tcW w:w="1227" w:type="dxa"/>
          </w:tcPr>
          <w:p w14:paraId="7E67DC34" w14:textId="77777777"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D5964" w:rsidRPr="002653A0" w14:paraId="62CD0D70" w14:textId="77777777" w:rsidTr="002506FB">
        <w:tc>
          <w:tcPr>
            <w:tcW w:w="1030" w:type="dxa"/>
          </w:tcPr>
          <w:p w14:paraId="196A1D73" w14:textId="77777777"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</w:p>
        </w:tc>
        <w:tc>
          <w:tcPr>
            <w:tcW w:w="2758" w:type="dxa"/>
          </w:tcPr>
          <w:p w14:paraId="16F88BE3" w14:textId="77777777"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นางสาวกมล  ศรีบุรี</w:t>
            </w:r>
          </w:p>
        </w:tc>
        <w:tc>
          <w:tcPr>
            <w:tcW w:w="3273" w:type="dxa"/>
          </w:tcPr>
          <w:p w14:paraId="581B4567" w14:textId="77777777"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สมาชิกสภา อบต.รังงาม หมู่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</w:p>
        </w:tc>
        <w:tc>
          <w:tcPr>
            <w:tcW w:w="2686" w:type="dxa"/>
          </w:tcPr>
          <w:p w14:paraId="29425444" w14:textId="77777777"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45BE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กมล</w:t>
            </w:r>
            <w:r w:rsidRPr="00045BE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045BE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ศรีบุรี</w:t>
            </w:r>
          </w:p>
        </w:tc>
        <w:tc>
          <w:tcPr>
            <w:tcW w:w="1227" w:type="dxa"/>
          </w:tcPr>
          <w:p w14:paraId="70A771FE" w14:textId="77777777"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D5964" w:rsidRPr="002653A0" w14:paraId="673DAB03" w14:textId="77777777" w:rsidTr="002506FB">
        <w:tc>
          <w:tcPr>
            <w:tcW w:w="1030" w:type="dxa"/>
          </w:tcPr>
          <w:p w14:paraId="6F897EBE" w14:textId="77777777"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7</w:t>
            </w:r>
          </w:p>
        </w:tc>
        <w:tc>
          <w:tcPr>
            <w:tcW w:w="2758" w:type="dxa"/>
          </w:tcPr>
          <w:p w14:paraId="08D01EEF" w14:textId="77777777"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นายทิง  ศรีแก้ว</w:t>
            </w:r>
          </w:p>
        </w:tc>
        <w:tc>
          <w:tcPr>
            <w:tcW w:w="3273" w:type="dxa"/>
          </w:tcPr>
          <w:p w14:paraId="333F7D7C" w14:textId="77777777"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สมาชิกสภา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อบต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รังงาม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หมู่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53A0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686" w:type="dxa"/>
          </w:tcPr>
          <w:p w14:paraId="25BDBC8A" w14:textId="77777777"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ทิง  ศรีแก้ว</w:t>
            </w:r>
          </w:p>
        </w:tc>
        <w:tc>
          <w:tcPr>
            <w:tcW w:w="1227" w:type="dxa"/>
          </w:tcPr>
          <w:p w14:paraId="7AF6C056" w14:textId="77777777"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D5964" w:rsidRPr="002653A0" w14:paraId="270E6DFB" w14:textId="77777777" w:rsidTr="002506FB">
        <w:tc>
          <w:tcPr>
            <w:tcW w:w="1030" w:type="dxa"/>
          </w:tcPr>
          <w:p w14:paraId="43D67106" w14:textId="77777777"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8</w:t>
            </w:r>
          </w:p>
        </w:tc>
        <w:tc>
          <w:tcPr>
            <w:tcW w:w="2758" w:type="dxa"/>
          </w:tcPr>
          <w:p w14:paraId="14BAD257" w14:textId="77777777"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นายบุญรอด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ทองสถิตย์</w:t>
            </w:r>
          </w:p>
        </w:tc>
        <w:tc>
          <w:tcPr>
            <w:tcW w:w="3273" w:type="dxa"/>
          </w:tcPr>
          <w:p w14:paraId="5E24214E" w14:textId="77777777"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สมาชิกสภา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อบต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รังงาม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หมู่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8</w:t>
            </w:r>
          </w:p>
        </w:tc>
        <w:tc>
          <w:tcPr>
            <w:tcW w:w="2686" w:type="dxa"/>
          </w:tcPr>
          <w:p w14:paraId="2B1E950A" w14:textId="77777777"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บุญรอด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ทองสถิตย์</w:t>
            </w:r>
          </w:p>
        </w:tc>
        <w:tc>
          <w:tcPr>
            <w:tcW w:w="1227" w:type="dxa"/>
          </w:tcPr>
          <w:p w14:paraId="4F486318" w14:textId="77777777"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D5964" w:rsidRPr="002653A0" w14:paraId="5B12D052" w14:textId="77777777" w:rsidTr="002506FB">
        <w:tc>
          <w:tcPr>
            <w:tcW w:w="1030" w:type="dxa"/>
          </w:tcPr>
          <w:p w14:paraId="6F9DFCFD" w14:textId="77777777"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9</w:t>
            </w:r>
          </w:p>
        </w:tc>
        <w:tc>
          <w:tcPr>
            <w:tcW w:w="2758" w:type="dxa"/>
          </w:tcPr>
          <w:p w14:paraId="1AFF68B4" w14:textId="77777777"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นายณรงค์ชัย  สุริยะ</w:t>
            </w:r>
          </w:p>
        </w:tc>
        <w:tc>
          <w:tcPr>
            <w:tcW w:w="3273" w:type="dxa"/>
          </w:tcPr>
          <w:p w14:paraId="53607F5B" w14:textId="77777777"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สมาชิกสภา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อบต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รังงาม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หมู่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9</w:t>
            </w:r>
          </w:p>
        </w:tc>
        <w:tc>
          <w:tcPr>
            <w:tcW w:w="2686" w:type="dxa"/>
          </w:tcPr>
          <w:p w14:paraId="3802A837" w14:textId="77777777"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ณรงค์ชัย  สุริยะ</w:t>
            </w:r>
          </w:p>
        </w:tc>
        <w:tc>
          <w:tcPr>
            <w:tcW w:w="1227" w:type="dxa"/>
          </w:tcPr>
          <w:p w14:paraId="58FC1DDF" w14:textId="77777777"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5964" w:rsidRPr="002653A0" w14:paraId="6671A81C" w14:textId="77777777" w:rsidTr="002506FB">
        <w:tc>
          <w:tcPr>
            <w:tcW w:w="1030" w:type="dxa"/>
          </w:tcPr>
          <w:p w14:paraId="7BCED199" w14:textId="77777777" w:rsidR="008D5964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10</w:t>
            </w:r>
          </w:p>
        </w:tc>
        <w:tc>
          <w:tcPr>
            <w:tcW w:w="2758" w:type="dxa"/>
          </w:tcPr>
          <w:p w14:paraId="484BC56E" w14:textId="77777777"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นางรัญธม  พิลึก</w:t>
            </w:r>
          </w:p>
        </w:tc>
        <w:tc>
          <w:tcPr>
            <w:tcW w:w="3273" w:type="dxa"/>
          </w:tcPr>
          <w:p w14:paraId="1DE1E7B4" w14:textId="77777777"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เลขานุการสภา อบต.รังงาม</w:t>
            </w:r>
          </w:p>
        </w:tc>
        <w:tc>
          <w:tcPr>
            <w:tcW w:w="2686" w:type="dxa"/>
          </w:tcPr>
          <w:p w14:paraId="7E829697" w14:textId="77777777"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รัญธม  พิลึก</w:t>
            </w:r>
          </w:p>
        </w:tc>
        <w:tc>
          <w:tcPr>
            <w:tcW w:w="1227" w:type="dxa"/>
          </w:tcPr>
          <w:p w14:paraId="72D81384" w14:textId="77777777"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14B2F70" w14:textId="77777777" w:rsidR="006D38A8" w:rsidRPr="002653A0" w:rsidRDefault="006D38A8" w:rsidP="006D38A8">
      <w:pPr>
        <w:rPr>
          <w:rFonts w:ascii="TH SarabunPSK" w:hAnsi="TH SarabunPSK" w:cs="TH SarabunPSK"/>
          <w:sz w:val="32"/>
          <w:szCs w:val="32"/>
        </w:rPr>
      </w:pPr>
    </w:p>
    <w:p w14:paraId="2C67996E" w14:textId="77777777" w:rsidR="006D38A8" w:rsidRPr="002653A0" w:rsidRDefault="006D38A8" w:rsidP="006D38A8">
      <w:pPr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ผู้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ไม่มา</w:t>
      </w:r>
      <w:r w:rsidRPr="002653A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ประชุม</w:t>
      </w:r>
    </w:p>
    <w:p w14:paraId="1D75DE37" w14:textId="77777777" w:rsidR="006D38A8" w:rsidRPr="002653A0" w:rsidRDefault="008D5964" w:rsidP="008C361E">
      <w:pPr>
        <w:pStyle w:val="a4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ไม่มี</w:t>
      </w:r>
    </w:p>
    <w:p w14:paraId="4DDAA1DF" w14:textId="77777777" w:rsidR="00EC45B6" w:rsidRPr="002653A0" w:rsidRDefault="00EC45B6" w:rsidP="00EC45B6">
      <w:pPr>
        <w:pStyle w:val="a4"/>
        <w:ind w:left="1080"/>
        <w:rPr>
          <w:rFonts w:ascii="TH SarabunPSK" w:hAnsi="TH SarabunPSK" w:cs="TH SarabunPSK"/>
          <w:sz w:val="32"/>
          <w:szCs w:val="32"/>
          <w:lang w:bidi="th-TH"/>
        </w:rPr>
      </w:pPr>
    </w:p>
    <w:p w14:paraId="5780C333" w14:textId="77777777" w:rsidR="00EC45B6" w:rsidRDefault="00EC45B6" w:rsidP="00EC45B6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01CD578B" w14:textId="77777777" w:rsidR="006D38A8" w:rsidRDefault="006D38A8" w:rsidP="00EC45B6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3DA42512" w14:textId="77777777" w:rsidR="006D38A8" w:rsidRDefault="006D38A8" w:rsidP="00EC45B6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5D2EF882" w14:textId="77777777" w:rsidR="00082EA1" w:rsidRDefault="00082EA1" w:rsidP="00EC45B6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6E008351" w14:textId="77777777" w:rsidR="008D5964" w:rsidRDefault="008D5964" w:rsidP="00EC45B6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24BAB071" w14:textId="77777777" w:rsidR="008D5964" w:rsidRDefault="008D5964" w:rsidP="00EC45B6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290F95D3" w14:textId="77777777" w:rsidR="008D5964" w:rsidRDefault="008D5964" w:rsidP="00EC45B6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55F39106" w14:textId="77777777" w:rsidR="008D5964" w:rsidRDefault="008D5964" w:rsidP="00EC45B6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7C0F770E" w14:textId="77777777" w:rsidR="008D5964" w:rsidRDefault="008D5964" w:rsidP="00EC45B6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78575928" w14:textId="77777777" w:rsidR="008D5964" w:rsidRDefault="008D5964" w:rsidP="00EC45B6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4A044426" w14:textId="77777777" w:rsidR="008D5964" w:rsidRDefault="008D5964" w:rsidP="00EC45B6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20B73FF2" w14:textId="77777777" w:rsidR="008D5964" w:rsidRPr="002653A0" w:rsidRDefault="008D5964" w:rsidP="00EC45B6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311CEE19" w14:textId="77777777" w:rsidR="00EC45B6" w:rsidRPr="002653A0" w:rsidRDefault="00EC45B6" w:rsidP="00EC45B6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3DE6FDFD" w14:textId="77777777" w:rsidR="00EC45B6" w:rsidRPr="002653A0" w:rsidRDefault="00EC45B6" w:rsidP="00B308AD">
      <w:pPr>
        <w:jc w:val="right"/>
        <w:rPr>
          <w:rFonts w:ascii="TH SarabunPSK" w:hAnsi="TH SarabunPSK" w:cs="TH SarabunPSK"/>
          <w:sz w:val="32"/>
          <w:szCs w:val="32"/>
          <w:lang w:bidi="th-TH"/>
        </w:rPr>
      </w:pPr>
      <w:r w:rsidRPr="002653A0">
        <w:rPr>
          <w:rFonts w:ascii="TH SarabunPSK" w:hAnsi="TH SarabunPSK" w:cs="TH SarabunPSK"/>
          <w:sz w:val="32"/>
          <w:szCs w:val="32"/>
          <w:cs/>
          <w:lang w:bidi="th-TH"/>
        </w:rPr>
        <w:t>/ผู้เข้าร่วม......</w:t>
      </w:r>
    </w:p>
    <w:p w14:paraId="61AAA2A2" w14:textId="77777777" w:rsidR="00EC45B6" w:rsidRPr="002653A0" w:rsidRDefault="00EC45B6" w:rsidP="00EC45B6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2653A0">
        <w:rPr>
          <w:rFonts w:ascii="TH SarabunPSK" w:hAnsi="TH SarabunPSK" w:cs="TH SarabunPSK"/>
          <w:sz w:val="32"/>
          <w:szCs w:val="32"/>
          <w:cs/>
        </w:rPr>
        <w:lastRenderedPageBreak/>
        <w:t>-2</w:t>
      </w:r>
      <w:r w:rsidRPr="002653A0">
        <w:rPr>
          <w:rFonts w:ascii="TH SarabunPSK" w:hAnsi="TH SarabunPSK" w:cs="TH SarabunPSK"/>
          <w:sz w:val="32"/>
          <w:szCs w:val="32"/>
        </w:rPr>
        <w:t>-</w:t>
      </w:r>
    </w:p>
    <w:p w14:paraId="6A2E04E1" w14:textId="77777777" w:rsidR="007276B2" w:rsidRPr="002653A0" w:rsidRDefault="00F646E2" w:rsidP="00F646E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653A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ผู้เข้าร่วมประชุม</w:t>
      </w:r>
    </w:p>
    <w:tbl>
      <w:tblPr>
        <w:tblpPr w:leftFromText="180" w:rightFromText="180" w:vertAnchor="text" w:horzAnchor="margin" w:tblpY="8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3012"/>
        <w:gridCol w:w="2977"/>
        <w:gridCol w:w="2551"/>
        <w:gridCol w:w="1276"/>
      </w:tblGrid>
      <w:tr w:rsidR="008D5964" w:rsidRPr="002653A0" w14:paraId="516C7079" w14:textId="77777777" w:rsidTr="002506FB">
        <w:tc>
          <w:tcPr>
            <w:tcW w:w="782" w:type="dxa"/>
          </w:tcPr>
          <w:p w14:paraId="027E1863" w14:textId="77777777"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3012" w:type="dxa"/>
          </w:tcPr>
          <w:p w14:paraId="3A7A4FFA" w14:textId="77777777"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</w:t>
            </w:r>
            <w:r w:rsidRPr="002653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- </w:t>
            </w:r>
            <w:r w:rsidRPr="002653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สกุล</w:t>
            </w:r>
          </w:p>
        </w:tc>
        <w:tc>
          <w:tcPr>
            <w:tcW w:w="2977" w:type="dxa"/>
          </w:tcPr>
          <w:p w14:paraId="015B04A4" w14:textId="77777777"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2551" w:type="dxa"/>
          </w:tcPr>
          <w:p w14:paraId="1BCDB164" w14:textId="77777777"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ลายมือชื่อ</w:t>
            </w:r>
          </w:p>
        </w:tc>
        <w:tc>
          <w:tcPr>
            <w:tcW w:w="1276" w:type="dxa"/>
          </w:tcPr>
          <w:p w14:paraId="3D1B0A71" w14:textId="77777777"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8D5964" w:rsidRPr="002653A0" w14:paraId="1C0D8291" w14:textId="77777777" w:rsidTr="002506FB">
        <w:tc>
          <w:tcPr>
            <w:tcW w:w="782" w:type="dxa"/>
          </w:tcPr>
          <w:p w14:paraId="4823A4D4" w14:textId="77777777"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012" w:type="dxa"/>
          </w:tcPr>
          <w:p w14:paraId="1A772ED0" w14:textId="77777777"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สว่าง  บุตรประเสริฐ</w:t>
            </w:r>
          </w:p>
        </w:tc>
        <w:tc>
          <w:tcPr>
            <w:tcW w:w="2977" w:type="dxa"/>
          </w:tcPr>
          <w:p w14:paraId="694B9436" w14:textId="77777777"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นายก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อบต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รังงาม</w:t>
            </w:r>
          </w:p>
        </w:tc>
        <w:tc>
          <w:tcPr>
            <w:tcW w:w="2551" w:type="dxa"/>
          </w:tcPr>
          <w:p w14:paraId="1381D3BB" w14:textId="77777777"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661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สว่าง</w:t>
            </w:r>
            <w:r w:rsidRPr="009A66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9A661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บุตรประเสริฐ</w:t>
            </w:r>
          </w:p>
        </w:tc>
        <w:tc>
          <w:tcPr>
            <w:tcW w:w="1276" w:type="dxa"/>
          </w:tcPr>
          <w:p w14:paraId="76A466ED" w14:textId="77777777"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5964" w:rsidRPr="002653A0" w14:paraId="1F66843D" w14:textId="77777777" w:rsidTr="002506FB">
        <w:tc>
          <w:tcPr>
            <w:tcW w:w="782" w:type="dxa"/>
          </w:tcPr>
          <w:p w14:paraId="4D56C0E1" w14:textId="77777777"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012" w:type="dxa"/>
          </w:tcPr>
          <w:p w14:paraId="1432472A" w14:textId="77777777" w:rsidR="008D5964" w:rsidRDefault="008D5964" w:rsidP="002506F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นายชาญชัย  สิทธิเวช</w:t>
            </w:r>
          </w:p>
        </w:tc>
        <w:tc>
          <w:tcPr>
            <w:tcW w:w="2977" w:type="dxa"/>
          </w:tcPr>
          <w:p w14:paraId="67E0DE69" w14:textId="77777777" w:rsidR="008D5964" w:rsidRDefault="008D5964" w:rsidP="002506F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รองนายก อบต.รังงาม</w:t>
            </w:r>
          </w:p>
        </w:tc>
        <w:tc>
          <w:tcPr>
            <w:tcW w:w="2551" w:type="dxa"/>
          </w:tcPr>
          <w:p w14:paraId="38C15F47" w14:textId="77777777" w:rsidR="008D5964" w:rsidRDefault="008D5964" w:rsidP="002506F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17C5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ชาญชัย</w:t>
            </w:r>
            <w:r w:rsidRPr="00217C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217C5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สิทธิเวช</w:t>
            </w:r>
          </w:p>
        </w:tc>
        <w:tc>
          <w:tcPr>
            <w:tcW w:w="1276" w:type="dxa"/>
          </w:tcPr>
          <w:p w14:paraId="6D70E74E" w14:textId="77777777"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5964" w:rsidRPr="002653A0" w14:paraId="5BB4E8AF" w14:textId="77777777" w:rsidTr="002506FB">
        <w:tc>
          <w:tcPr>
            <w:tcW w:w="782" w:type="dxa"/>
          </w:tcPr>
          <w:p w14:paraId="3AEBD707" w14:textId="77777777"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012" w:type="dxa"/>
          </w:tcPr>
          <w:p w14:paraId="04A4EA3C" w14:textId="77777777" w:rsidR="008D5964" w:rsidRDefault="008D5964" w:rsidP="002506F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นายเนื่อง  ท้าวจัตุรัส</w:t>
            </w:r>
          </w:p>
        </w:tc>
        <w:tc>
          <w:tcPr>
            <w:tcW w:w="2977" w:type="dxa"/>
          </w:tcPr>
          <w:p w14:paraId="45BAA63C" w14:textId="77777777" w:rsidR="008D5964" w:rsidRDefault="008D5964" w:rsidP="002506F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รองนายก อบต.รังงาม</w:t>
            </w:r>
          </w:p>
        </w:tc>
        <w:tc>
          <w:tcPr>
            <w:tcW w:w="2551" w:type="dxa"/>
          </w:tcPr>
          <w:p w14:paraId="24882C9B" w14:textId="77777777" w:rsidR="008D5964" w:rsidRDefault="008D5964" w:rsidP="002506F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17C5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เนื่อง</w:t>
            </w:r>
            <w:r w:rsidRPr="00217C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217C5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ท้าวจัตุรัส</w:t>
            </w:r>
          </w:p>
        </w:tc>
        <w:tc>
          <w:tcPr>
            <w:tcW w:w="1276" w:type="dxa"/>
          </w:tcPr>
          <w:p w14:paraId="172403DD" w14:textId="77777777"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5964" w:rsidRPr="002653A0" w14:paraId="621FBCE5" w14:textId="77777777" w:rsidTr="002506FB">
        <w:tc>
          <w:tcPr>
            <w:tcW w:w="782" w:type="dxa"/>
          </w:tcPr>
          <w:p w14:paraId="464F72A4" w14:textId="77777777"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012" w:type="dxa"/>
          </w:tcPr>
          <w:p w14:paraId="70EDDB16" w14:textId="77777777" w:rsidR="008D5964" w:rsidRDefault="008D5964" w:rsidP="002506F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นายบด  เจียนสันเทียะ</w:t>
            </w:r>
          </w:p>
        </w:tc>
        <w:tc>
          <w:tcPr>
            <w:tcW w:w="2977" w:type="dxa"/>
          </w:tcPr>
          <w:p w14:paraId="6FFACF34" w14:textId="77777777" w:rsidR="008D5964" w:rsidRDefault="008D5964" w:rsidP="002506F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เลขานุการนายก อบต.รังงาม</w:t>
            </w:r>
          </w:p>
        </w:tc>
        <w:tc>
          <w:tcPr>
            <w:tcW w:w="2551" w:type="dxa"/>
          </w:tcPr>
          <w:p w14:paraId="03EBF39B" w14:textId="77777777" w:rsidR="008D5964" w:rsidRDefault="008D5964" w:rsidP="002506F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17C5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บด</w:t>
            </w:r>
            <w:r w:rsidRPr="00217C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217C5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เจียนสันเทียะ</w:t>
            </w:r>
          </w:p>
        </w:tc>
        <w:tc>
          <w:tcPr>
            <w:tcW w:w="1276" w:type="dxa"/>
          </w:tcPr>
          <w:p w14:paraId="0DED4293" w14:textId="77777777"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7E2D" w:rsidRPr="002653A0" w14:paraId="3A73D2BF" w14:textId="77777777" w:rsidTr="002506FB">
        <w:tc>
          <w:tcPr>
            <w:tcW w:w="782" w:type="dxa"/>
          </w:tcPr>
          <w:p w14:paraId="769E7F92" w14:textId="77777777" w:rsidR="00487E2D" w:rsidRPr="002653A0" w:rsidRDefault="00487E2D" w:rsidP="00487E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012" w:type="dxa"/>
          </w:tcPr>
          <w:p w14:paraId="3990F0D6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นางสมัย  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ิ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นดามาตย์</w:t>
            </w:r>
          </w:p>
        </w:tc>
        <w:tc>
          <w:tcPr>
            <w:tcW w:w="2977" w:type="dxa"/>
          </w:tcPr>
          <w:p w14:paraId="087411B2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ผอ.กองคลัง</w:t>
            </w:r>
          </w:p>
        </w:tc>
        <w:tc>
          <w:tcPr>
            <w:tcW w:w="2551" w:type="dxa"/>
          </w:tcPr>
          <w:p w14:paraId="67D785DF" w14:textId="77777777" w:rsidR="00487E2D" w:rsidRPr="002653A0" w:rsidRDefault="00CE507A" w:rsidP="00CE507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E507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สมัย</w:t>
            </w:r>
            <w:r w:rsidRPr="00CE507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CE507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จินดามาตย์</w:t>
            </w:r>
          </w:p>
        </w:tc>
        <w:tc>
          <w:tcPr>
            <w:tcW w:w="1276" w:type="dxa"/>
          </w:tcPr>
          <w:p w14:paraId="52379C4B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7E2D" w:rsidRPr="002653A0" w14:paraId="4E01D5AD" w14:textId="77777777" w:rsidTr="002506FB">
        <w:tc>
          <w:tcPr>
            <w:tcW w:w="782" w:type="dxa"/>
          </w:tcPr>
          <w:p w14:paraId="0868B9A3" w14:textId="77777777" w:rsidR="00487E2D" w:rsidRPr="002653A0" w:rsidRDefault="00487E2D" w:rsidP="00487E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012" w:type="dxa"/>
          </w:tcPr>
          <w:p w14:paraId="34A66A4C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นายภานุพงศ์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สอนสำโรง</w:t>
            </w:r>
          </w:p>
        </w:tc>
        <w:tc>
          <w:tcPr>
            <w:tcW w:w="2977" w:type="dxa"/>
          </w:tcPr>
          <w:p w14:paraId="6F48B568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ผอ.กองการศึกษาฯ</w:t>
            </w:r>
          </w:p>
        </w:tc>
        <w:tc>
          <w:tcPr>
            <w:tcW w:w="2551" w:type="dxa"/>
          </w:tcPr>
          <w:p w14:paraId="536441C7" w14:textId="77777777" w:rsidR="00487E2D" w:rsidRPr="002653A0" w:rsidRDefault="00CE507A" w:rsidP="00CE507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6" w:type="dxa"/>
          </w:tcPr>
          <w:p w14:paraId="483C57D1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7E2D" w:rsidRPr="002653A0" w14:paraId="5C74101F" w14:textId="77777777" w:rsidTr="002506FB">
        <w:tc>
          <w:tcPr>
            <w:tcW w:w="782" w:type="dxa"/>
          </w:tcPr>
          <w:p w14:paraId="376F2524" w14:textId="77777777" w:rsidR="00487E2D" w:rsidRPr="002653A0" w:rsidRDefault="00487E2D" w:rsidP="00487E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012" w:type="dxa"/>
          </w:tcPr>
          <w:p w14:paraId="3DF0A102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นางโสภา  หิงสันเทียะ</w:t>
            </w:r>
          </w:p>
        </w:tc>
        <w:tc>
          <w:tcPr>
            <w:tcW w:w="2977" w:type="dxa"/>
          </w:tcPr>
          <w:p w14:paraId="535D95C7" w14:textId="77777777" w:rsidR="00487E2D" w:rsidRPr="002653A0" w:rsidRDefault="00487E2D" w:rsidP="00487E2D">
            <w:pPr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นักวิชาการเงินและบัญชี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ชำนาญการ</w:t>
            </w:r>
          </w:p>
        </w:tc>
        <w:tc>
          <w:tcPr>
            <w:tcW w:w="2551" w:type="dxa"/>
          </w:tcPr>
          <w:p w14:paraId="4847DB25" w14:textId="77777777" w:rsidR="00487E2D" w:rsidRPr="002653A0" w:rsidRDefault="00F6157E" w:rsidP="00F6157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6157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โสภา</w:t>
            </w:r>
            <w:r w:rsidRPr="00F6157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F6157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หิงสันเทียะ</w:t>
            </w:r>
          </w:p>
        </w:tc>
        <w:tc>
          <w:tcPr>
            <w:tcW w:w="1276" w:type="dxa"/>
          </w:tcPr>
          <w:p w14:paraId="07AEEAD8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7E2D" w:rsidRPr="002653A0" w14:paraId="3993B326" w14:textId="77777777" w:rsidTr="002506FB">
        <w:tc>
          <w:tcPr>
            <w:tcW w:w="782" w:type="dxa"/>
          </w:tcPr>
          <w:p w14:paraId="6B9B632E" w14:textId="77777777" w:rsidR="00487E2D" w:rsidRPr="002653A0" w:rsidRDefault="00487E2D" w:rsidP="00487E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012" w:type="dxa"/>
          </w:tcPr>
          <w:p w14:paraId="4338C775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นายพัทธะธงชัย  พิลึก</w:t>
            </w:r>
          </w:p>
        </w:tc>
        <w:tc>
          <w:tcPr>
            <w:tcW w:w="2977" w:type="dxa"/>
          </w:tcPr>
          <w:p w14:paraId="7448B522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นักวิชาการเกษตร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ชำนาญการ</w:t>
            </w:r>
          </w:p>
        </w:tc>
        <w:tc>
          <w:tcPr>
            <w:tcW w:w="2551" w:type="dxa"/>
          </w:tcPr>
          <w:p w14:paraId="2459CD31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พัทธะธงชัย  พิลึก</w:t>
            </w:r>
          </w:p>
        </w:tc>
        <w:tc>
          <w:tcPr>
            <w:tcW w:w="1276" w:type="dxa"/>
          </w:tcPr>
          <w:p w14:paraId="2421A3C0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7E2D" w:rsidRPr="002653A0" w14:paraId="3F000DD3" w14:textId="77777777" w:rsidTr="002506FB">
        <w:tc>
          <w:tcPr>
            <w:tcW w:w="782" w:type="dxa"/>
          </w:tcPr>
          <w:p w14:paraId="724C8DB2" w14:textId="77777777" w:rsidR="00487E2D" w:rsidRPr="002653A0" w:rsidRDefault="00487E2D" w:rsidP="00487E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012" w:type="dxa"/>
          </w:tcPr>
          <w:p w14:paraId="7DE4DE25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นางแสงจันทร์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กริ่งสันเทียะ</w:t>
            </w:r>
          </w:p>
        </w:tc>
        <w:tc>
          <w:tcPr>
            <w:tcW w:w="2977" w:type="dxa"/>
          </w:tcPr>
          <w:p w14:paraId="502B34A4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นักพัฒนาชุมชนชำนาญการ</w:t>
            </w:r>
          </w:p>
        </w:tc>
        <w:tc>
          <w:tcPr>
            <w:tcW w:w="2551" w:type="dxa"/>
          </w:tcPr>
          <w:p w14:paraId="248F5384" w14:textId="77777777" w:rsidR="00487E2D" w:rsidRPr="002653A0" w:rsidRDefault="00F6157E" w:rsidP="00F615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157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แสงจันทร์</w:t>
            </w:r>
            <w:r w:rsidRPr="00F6157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F6157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กริ่งสันเทียะ</w:t>
            </w:r>
          </w:p>
        </w:tc>
        <w:tc>
          <w:tcPr>
            <w:tcW w:w="1276" w:type="dxa"/>
          </w:tcPr>
          <w:p w14:paraId="2983C3EC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7E2D" w:rsidRPr="002653A0" w14:paraId="7B0ACE0F" w14:textId="77777777" w:rsidTr="002506FB">
        <w:tc>
          <w:tcPr>
            <w:tcW w:w="782" w:type="dxa"/>
          </w:tcPr>
          <w:p w14:paraId="001F305F" w14:textId="77777777" w:rsidR="00487E2D" w:rsidRPr="002653A0" w:rsidRDefault="00487E2D" w:rsidP="00487E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012" w:type="dxa"/>
          </w:tcPr>
          <w:p w14:paraId="478F6263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นายธนวินท์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โชตินอก</w:t>
            </w:r>
          </w:p>
        </w:tc>
        <w:tc>
          <w:tcPr>
            <w:tcW w:w="2977" w:type="dxa"/>
          </w:tcPr>
          <w:p w14:paraId="62BE3A71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เจ้าพนักงานพัสดุชำนาญงาน</w:t>
            </w:r>
          </w:p>
        </w:tc>
        <w:tc>
          <w:tcPr>
            <w:tcW w:w="2551" w:type="dxa"/>
          </w:tcPr>
          <w:p w14:paraId="36D4FE68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143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ธนวินท์</w:t>
            </w:r>
            <w:r w:rsidRPr="008814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88143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โชตินอก</w:t>
            </w:r>
          </w:p>
        </w:tc>
        <w:tc>
          <w:tcPr>
            <w:tcW w:w="1276" w:type="dxa"/>
          </w:tcPr>
          <w:p w14:paraId="2430B134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7E2D" w:rsidRPr="002653A0" w14:paraId="3DACCC81" w14:textId="77777777" w:rsidTr="002506FB">
        <w:tc>
          <w:tcPr>
            <w:tcW w:w="782" w:type="dxa"/>
          </w:tcPr>
          <w:p w14:paraId="6890222A" w14:textId="77777777" w:rsidR="00487E2D" w:rsidRPr="002653A0" w:rsidRDefault="00487E2D" w:rsidP="00487E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012" w:type="dxa"/>
          </w:tcPr>
          <w:p w14:paraId="7C7B83E4" w14:textId="77777777" w:rsidR="00487E2D" w:rsidRPr="002653A0" w:rsidRDefault="002333CD" w:rsidP="00487E2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ยณฐ  โสดาดี</w:t>
            </w:r>
          </w:p>
        </w:tc>
        <w:tc>
          <w:tcPr>
            <w:tcW w:w="2977" w:type="dxa"/>
          </w:tcPr>
          <w:p w14:paraId="297FAB7B" w14:textId="77777777" w:rsidR="00487E2D" w:rsidRPr="002653A0" w:rsidRDefault="00487E2D" w:rsidP="00487E2D">
            <w:pPr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 w:rsidRPr="002653A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นักวิเคราะห์นโยบายและแผนฯ</w:t>
            </w:r>
          </w:p>
        </w:tc>
        <w:tc>
          <w:tcPr>
            <w:tcW w:w="2551" w:type="dxa"/>
          </w:tcPr>
          <w:p w14:paraId="21E245A8" w14:textId="77777777" w:rsidR="00487E2D" w:rsidRPr="002653A0" w:rsidRDefault="002333CD" w:rsidP="00487E2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333C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ณฐ</w:t>
            </w:r>
            <w:r w:rsidRPr="002333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2333C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โสดาดี</w:t>
            </w:r>
          </w:p>
        </w:tc>
        <w:tc>
          <w:tcPr>
            <w:tcW w:w="1276" w:type="dxa"/>
          </w:tcPr>
          <w:p w14:paraId="00970BD0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7E2D" w:rsidRPr="002653A0" w14:paraId="5CBE546D" w14:textId="77777777" w:rsidTr="002506FB">
        <w:tc>
          <w:tcPr>
            <w:tcW w:w="782" w:type="dxa"/>
          </w:tcPr>
          <w:p w14:paraId="292E5592" w14:textId="77777777" w:rsidR="00487E2D" w:rsidRPr="002653A0" w:rsidRDefault="00487E2D" w:rsidP="00487E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012" w:type="dxa"/>
          </w:tcPr>
          <w:p w14:paraId="719585C6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นายสุริยา  ชุมชัย</w:t>
            </w:r>
          </w:p>
        </w:tc>
        <w:tc>
          <w:tcPr>
            <w:tcW w:w="2977" w:type="dxa"/>
          </w:tcPr>
          <w:p w14:paraId="1039DE91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นายช่างโยธา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ชำนาญงาน</w:t>
            </w:r>
          </w:p>
        </w:tc>
        <w:tc>
          <w:tcPr>
            <w:tcW w:w="2551" w:type="dxa"/>
          </w:tcPr>
          <w:p w14:paraId="171C07DE" w14:textId="77777777" w:rsidR="00487E2D" w:rsidRPr="002653A0" w:rsidRDefault="002333CD" w:rsidP="002333C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333C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สุริยา</w:t>
            </w:r>
            <w:r w:rsidRPr="002333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2333C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ชุมชัย</w:t>
            </w:r>
          </w:p>
        </w:tc>
        <w:tc>
          <w:tcPr>
            <w:tcW w:w="1276" w:type="dxa"/>
          </w:tcPr>
          <w:p w14:paraId="2966830D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7E2D" w:rsidRPr="002653A0" w14:paraId="46C0221C" w14:textId="77777777" w:rsidTr="002506FB">
        <w:tc>
          <w:tcPr>
            <w:tcW w:w="782" w:type="dxa"/>
          </w:tcPr>
          <w:p w14:paraId="0CB9B71D" w14:textId="77777777" w:rsidR="00487E2D" w:rsidRPr="002653A0" w:rsidRDefault="00487E2D" w:rsidP="00487E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012" w:type="dxa"/>
          </w:tcPr>
          <w:p w14:paraId="4BB27B06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นางกัลยา  สอนสำโรง</w:t>
            </w:r>
          </w:p>
        </w:tc>
        <w:tc>
          <w:tcPr>
            <w:tcW w:w="2977" w:type="dxa"/>
          </w:tcPr>
          <w:p w14:paraId="19266475" w14:textId="77777777" w:rsidR="00487E2D" w:rsidRPr="002653A0" w:rsidRDefault="00487E2D" w:rsidP="00487E2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2653A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นักจัดการงานทั่วไปชำนาญการ</w:t>
            </w:r>
          </w:p>
        </w:tc>
        <w:tc>
          <w:tcPr>
            <w:tcW w:w="2551" w:type="dxa"/>
          </w:tcPr>
          <w:p w14:paraId="70E896B8" w14:textId="77777777" w:rsidR="00487E2D" w:rsidRPr="002653A0" w:rsidRDefault="00CE507A" w:rsidP="00CE50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6" w:type="dxa"/>
          </w:tcPr>
          <w:p w14:paraId="25EB1638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7E2D" w:rsidRPr="002653A0" w14:paraId="2DB4E316" w14:textId="77777777" w:rsidTr="002506FB">
        <w:tc>
          <w:tcPr>
            <w:tcW w:w="782" w:type="dxa"/>
          </w:tcPr>
          <w:p w14:paraId="53E955C0" w14:textId="77777777" w:rsidR="00487E2D" w:rsidRPr="002653A0" w:rsidRDefault="00487E2D" w:rsidP="00487E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012" w:type="dxa"/>
          </w:tcPr>
          <w:p w14:paraId="398B8ED3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นางสาวเบญชญา  เชิดสูงเนิน</w:t>
            </w:r>
          </w:p>
        </w:tc>
        <w:tc>
          <w:tcPr>
            <w:tcW w:w="2977" w:type="dxa"/>
          </w:tcPr>
          <w:p w14:paraId="39F319F5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นักทรัพยากรบุคคล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ชำนาญการ</w:t>
            </w:r>
          </w:p>
        </w:tc>
        <w:tc>
          <w:tcPr>
            <w:tcW w:w="2551" w:type="dxa"/>
          </w:tcPr>
          <w:p w14:paraId="3E3795A9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เบญชญา  เชิดสูงเนิน</w:t>
            </w:r>
          </w:p>
        </w:tc>
        <w:tc>
          <w:tcPr>
            <w:tcW w:w="1276" w:type="dxa"/>
          </w:tcPr>
          <w:p w14:paraId="75753D12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7E2D" w:rsidRPr="002653A0" w14:paraId="0D14AFD9" w14:textId="77777777" w:rsidTr="002506FB">
        <w:tc>
          <w:tcPr>
            <w:tcW w:w="782" w:type="dxa"/>
          </w:tcPr>
          <w:p w14:paraId="0F788D19" w14:textId="77777777" w:rsidR="00487E2D" w:rsidRPr="002653A0" w:rsidRDefault="00487E2D" w:rsidP="00487E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3012" w:type="dxa"/>
          </w:tcPr>
          <w:p w14:paraId="1EC9C436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จุฑามาศ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ขึ้นกันกง</w:t>
            </w:r>
          </w:p>
        </w:tc>
        <w:tc>
          <w:tcPr>
            <w:tcW w:w="2977" w:type="dxa"/>
          </w:tcPr>
          <w:p w14:paraId="3D791413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ผช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จพง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ธุรการ</w:t>
            </w:r>
          </w:p>
        </w:tc>
        <w:tc>
          <w:tcPr>
            <w:tcW w:w="2551" w:type="dxa"/>
          </w:tcPr>
          <w:p w14:paraId="6903E92D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จุฑามาศ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ขึ้นกันกง</w:t>
            </w:r>
          </w:p>
        </w:tc>
        <w:tc>
          <w:tcPr>
            <w:tcW w:w="1276" w:type="dxa"/>
          </w:tcPr>
          <w:p w14:paraId="5615601A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7E2D" w:rsidRPr="002653A0" w14:paraId="68B168EA" w14:textId="77777777" w:rsidTr="002506FB">
        <w:tc>
          <w:tcPr>
            <w:tcW w:w="782" w:type="dxa"/>
          </w:tcPr>
          <w:p w14:paraId="6DAAC89C" w14:textId="77777777" w:rsidR="00487E2D" w:rsidRPr="002653A0" w:rsidRDefault="00487E2D" w:rsidP="00487E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3012" w:type="dxa"/>
          </w:tcPr>
          <w:p w14:paraId="4BDEEC07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จันทร์เพ็ญ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โฮมภิรมย์</w:t>
            </w:r>
          </w:p>
        </w:tc>
        <w:tc>
          <w:tcPr>
            <w:tcW w:w="2977" w:type="dxa"/>
          </w:tcPr>
          <w:p w14:paraId="42119CFD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ผช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จพง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จัดเก็บรายได้</w:t>
            </w:r>
          </w:p>
        </w:tc>
        <w:tc>
          <w:tcPr>
            <w:tcW w:w="2551" w:type="dxa"/>
          </w:tcPr>
          <w:p w14:paraId="38C06496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2D7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จันทร์เพ็ญ</w:t>
            </w:r>
            <w:r w:rsidRPr="00852D7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852D7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โฮมภิรมย์</w:t>
            </w:r>
          </w:p>
        </w:tc>
        <w:tc>
          <w:tcPr>
            <w:tcW w:w="1276" w:type="dxa"/>
          </w:tcPr>
          <w:p w14:paraId="47DF9DB1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7E2D" w:rsidRPr="002653A0" w14:paraId="6FA1ECC7" w14:textId="77777777" w:rsidTr="002506FB">
        <w:tc>
          <w:tcPr>
            <w:tcW w:w="782" w:type="dxa"/>
          </w:tcPr>
          <w:p w14:paraId="7912BC23" w14:textId="77777777" w:rsidR="00487E2D" w:rsidRPr="002653A0" w:rsidRDefault="00487E2D" w:rsidP="00487E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3012" w:type="dxa"/>
          </w:tcPr>
          <w:p w14:paraId="5EC87077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นายดนัย  ต่ายสันเทียะ</w:t>
            </w:r>
          </w:p>
        </w:tc>
        <w:tc>
          <w:tcPr>
            <w:tcW w:w="2977" w:type="dxa"/>
          </w:tcPr>
          <w:p w14:paraId="4A8F78D8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ผช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นายช่างโยธา</w:t>
            </w:r>
          </w:p>
        </w:tc>
        <w:tc>
          <w:tcPr>
            <w:tcW w:w="2551" w:type="dxa"/>
          </w:tcPr>
          <w:p w14:paraId="7D1BDAB8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143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ดนัย</w:t>
            </w:r>
            <w:r w:rsidRPr="008814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88143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ต่ายสันเทียะ</w:t>
            </w:r>
          </w:p>
        </w:tc>
        <w:tc>
          <w:tcPr>
            <w:tcW w:w="1276" w:type="dxa"/>
          </w:tcPr>
          <w:p w14:paraId="30A2C665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7E2D" w:rsidRPr="002653A0" w14:paraId="4647F429" w14:textId="77777777" w:rsidTr="002506FB">
        <w:tc>
          <w:tcPr>
            <w:tcW w:w="782" w:type="dxa"/>
          </w:tcPr>
          <w:p w14:paraId="32057133" w14:textId="77777777" w:rsidR="00487E2D" w:rsidRPr="002653A0" w:rsidRDefault="00487E2D" w:rsidP="00487E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3012" w:type="dxa"/>
          </w:tcPr>
          <w:p w14:paraId="15D48261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จุฑามาศ  เคนชมภู</w:t>
            </w:r>
          </w:p>
        </w:tc>
        <w:tc>
          <w:tcPr>
            <w:tcW w:w="2977" w:type="dxa"/>
          </w:tcPr>
          <w:p w14:paraId="149A7658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ผช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จพง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บันทึกข้อมูล</w:t>
            </w:r>
          </w:p>
        </w:tc>
        <w:tc>
          <w:tcPr>
            <w:tcW w:w="2551" w:type="dxa"/>
          </w:tcPr>
          <w:p w14:paraId="04BABCCE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จุฑามาศ  เคนชมภู</w:t>
            </w:r>
          </w:p>
        </w:tc>
        <w:tc>
          <w:tcPr>
            <w:tcW w:w="1276" w:type="dxa"/>
          </w:tcPr>
          <w:p w14:paraId="0AE9CC1C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7E2D" w:rsidRPr="002653A0" w14:paraId="22D8F5A8" w14:textId="77777777" w:rsidTr="002506FB">
        <w:tc>
          <w:tcPr>
            <w:tcW w:w="782" w:type="dxa"/>
          </w:tcPr>
          <w:p w14:paraId="516EA641" w14:textId="77777777" w:rsidR="00487E2D" w:rsidRPr="002653A0" w:rsidRDefault="00487E2D" w:rsidP="00487E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3012" w:type="dxa"/>
          </w:tcPr>
          <w:p w14:paraId="1CECF1E5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นายจารุวัตร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กาฬปักษิณ</w:t>
            </w:r>
          </w:p>
        </w:tc>
        <w:tc>
          <w:tcPr>
            <w:tcW w:w="2977" w:type="dxa"/>
          </w:tcPr>
          <w:p w14:paraId="49088F58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ผช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จพง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พัสดุ</w:t>
            </w:r>
          </w:p>
        </w:tc>
        <w:tc>
          <w:tcPr>
            <w:tcW w:w="2551" w:type="dxa"/>
          </w:tcPr>
          <w:p w14:paraId="687002CD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161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จารุวัตร</w:t>
            </w:r>
            <w:r w:rsidRPr="00C716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C7161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กาฬปักษิณ</w:t>
            </w:r>
          </w:p>
        </w:tc>
        <w:tc>
          <w:tcPr>
            <w:tcW w:w="1276" w:type="dxa"/>
          </w:tcPr>
          <w:p w14:paraId="2C285887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7E2D" w:rsidRPr="002653A0" w14:paraId="1D58F488" w14:textId="77777777" w:rsidTr="002506FB">
        <w:tc>
          <w:tcPr>
            <w:tcW w:w="782" w:type="dxa"/>
          </w:tcPr>
          <w:p w14:paraId="7854F3DC" w14:textId="77777777" w:rsidR="00487E2D" w:rsidRPr="002653A0" w:rsidRDefault="00487E2D" w:rsidP="00487E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012" w:type="dxa"/>
          </w:tcPr>
          <w:p w14:paraId="6E1C4A36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นายฐิภากร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จอดพิมาย</w:t>
            </w:r>
          </w:p>
        </w:tc>
        <w:tc>
          <w:tcPr>
            <w:tcW w:w="2977" w:type="dxa"/>
          </w:tcPr>
          <w:p w14:paraId="4E57ED3B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ผช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ช่างไฟฟ้า</w:t>
            </w:r>
          </w:p>
        </w:tc>
        <w:tc>
          <w:tcPr>
            <w:tcW w:w="2551" w:type="dxa"/>
          </w:tcPr>
          <w:p w14:paraId="1E34D4C4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7C5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ฐิภากร</w:t>
            </w:r>
            <w:r w:rsidRPr="00217C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217C5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จอดพิมาย</w:t>
            </w:r>
          </w:p>
        </w:tc>
        <w:tc>
          <w:tcPr>
            <w:tcW w:w="1276" w:type="dxa"/>
          </w:tcPr>
          <w:p w14:paraId="6BD31EFE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7E2D" w:rsidRPr="002653A0" w14:paraId="5F72F90C" w14:textId="77777777" w:rsidTr="002506FB">
        <w:tc>
          <w:tcPr>
            <w:tcW w:w="782" w:type="dxa"/>
          </w:tcPr>
          <w:p w14:paraId="78A9BB6D" w14:textId="77777777" w:rsidR="00487E2D" w:rsidRPr="002653A0" w:rsidRDefault="00487E2D" w:rsidP="00487E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3012" w:type="dxa"/>
          </w:tcPr>
          <w:p w14:paraId="22884361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นายชิรพล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เชิดสูงเนิน</w:t>
            </w:r>
          </w:p>
        </w:tc>
        <w:tc>
          <w:tcPr>
            <w:tcW w:w="2977" w:type="dxa"/>
          </w:tcPr>
          <w:p w14:paraId="608DA09A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ผช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จพง.ธุรการ</w:t>
            </w:r>
          </w:p>
        </w:tc>
        <w:tc>
          <w:tcPr>
            <w:tcW w:w="2551" w:type="dxa"/>
          </w:tcPr>
          <w:p w14:paraId="34570EE9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17C5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ชิรพล</w:t>
            </w:r>
            <w:r w:rsidRPr="00217C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217C5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เชิดสูงเนิน</w:t>
            </w:r>
          </w:p>
        </w:tc>
        <w:tc>
          <w:tcPr>
            <w:tcW w:w="1276" w:type="dxa"/>
          </w:tcPr>
          <w:p w14:paraId="0AE3C7C1" w14:textId="77777777"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33CD" w:rsidRPr="002653A0" w14:paraId="5BBE7ECD" w14:textId="77777777" w:rsidTr="002506FB">
        <w:tc>
          <w:tcPr>
            <w:tcW w:w="782" w:type="dxa"/>
          </w:tcPr>
          <w:p w14:paraId="58C93B91" w14:textId="77777777" w:rsidR="002333CD" w:rsidRPr="002653A0" w:rsidRDefault="002333CD" w:rsidP="002333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3012" w:type="dxa"/>
          </w:tcPr>
          <w:p w14:paraId="3AFF0D55" w14:textId="77777777" w:rsidR="002333CD" w:rsidRPr="002653A0" w:rsidRDefault="002333CD" w:rsidP="002333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นางเรณู  เอี่ยมรัศมี</w:t>
            </w:r>
          </w:p>
        </w:tc>
        <w:tc>
          <w:tcPr>
            <w:tcW w:w="2977" w:type="dxa"/>
          </w:tcPr>
          <w:p w14:paraId="65AF3FAE" w14:textId="77777777" w:rsidR="002333CD" w:rsidRPr="002653A0" w:rsidRDefault="002333CD" w:rsidP="002333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ผช. จพง.พัฒนาชุมชน</w:t>
            </w:r>
          </w:p>
        </w:tc>
        <w:tc>
          <w:tcPr>
            <w:tcW w:w="2551" w:type="dxa"/>
          </w:tcPr>
          <w:p w14:paraId="0F2AF332" w14:textId="77777777" w:rsidR="002333CD" w:rsidRPr="002653A0" w:rsidRDefault="002333CD" w:rsidP="002333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33C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เรณู</w:t>
            </w:r>
            <w:r w:rsidRPr="002333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2333C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เอี่ยมรัศมี</w:t>
            </w:r>
          </w:p>
        </w:tc>
        <w:tc>
          <w:tcPr>
            <w:tcW w:w="1276" w:type="dxa"/>
          </w:tcPr>
          <w:p w14:paraId="7DC077BD" w14:textId="77777777" w:rsidR="002333CD" w:rsidRPr="002653A0" w:rsidRDefault="002333CD" w:rsidP="002333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33CD" w:rsidRPr="002653A0" w14:paraId="32051999" w14:textId="77777777" w:rsidTr="002506FB">
        <w:tc>
          <w:tcPr>
            <w:tcW w:w="782" w:type="dxa"/>
          </w:tcPr>
          <w:p w14:paraId="3613631A" w14:textId="77777777" w:rsidR="002333CD" w:rsidRPr="002653A0" w:rsidRDefault="002333CD" w:rsidP="002333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lang w:bidi="th-TH"/>
              </w:rPr>
              <w:t>23</w:t>
            </w:r>
          </w:p>
        </w:tc>
        <w:tc>
          <w:tcPr>
            <w:tcW w:w="3012" w:type="dxa"/>
          </w:tcPr>
          <w:p w14:paraId="20CDB41D" w14:textId="77777777" w:rsidR="002333CD" w:rsidRPr="002653A0" w:rsidRDefault="002333CD" w:rsidP="002333C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นางสิริทรัพย์  เอี่ยมภู่</w:t>
            </w:r>
          </w:p>
        </w:tc>
        <w:tc>
          <w:tcPr>
            <w:tcW w:w="2977" w:type="dxa"/>
          </w:tcPr>
          <w:p w14:paraId="0E8383F2" w14:textId="77777777" w:rsidR="002333CD" w:rsidRPr="002653A0" w:rsidRDefault="002333CD" w:rsidP="002333C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ผช.จพง.การเงินและบัญชี</w:t>
            </w:r>
          </w:p>
        </w:tc>
        <w:tc>
          <w:tcPr>
            <w:tcW w:w="2551" w:type="dxa"/>
          </w:tcPr>
          <w:p w14:paraId="6669925C" w14:textId="77777777" w:rsidR="002333CD" w:rsidRPr="002653A0" w:rsidRDefault="002333CD" w:rsidP="002333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B3A8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สิริทรัพย์</w:t>
            </w:r>
            <w:r w:rsidRPr="00EB3A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EB3A8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เอี่ยมภู่</w:t>
            </w:r>
          </w:p>
        </w:tc>
        <w:tc>
          <w:tcPr>
            <w:tcW w:w="1276" w:type="dxa"/>
          </w:tcPr>
          <w:p w14:paraId="7B20BD24" w14:textId="77777777" w:rsidR="002333CD" w:rsidRPr="002653A0" w:rsidRDefault="002333CD" w:rsidP="002333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33CD" w:rsidRPr="002653A0" w14:paraId="0DA4344F" w14:textId="77777777" w:rsidTr="002506FB">
        <w:tc>
          <w:tcPr>
            <w:tcW w:w="782" w:type="dxa"/>
          </w:tcPr>
          <w:p w14:paraId="08B3BE74" w14:textId="77777777" w:rsidR="002333CD" w:rsidRPr="002653A0" w:rsidRDefault="002333CD" w:rsidP="002333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lang w:bidi="th-TH"/>
              </w:rPr>
              <w:t>24</w:t>
            </w:r>
          </w:p>
        </w:tc>
        <w:tc>
          <w:tcPr>
            <w:tcW w:w="3012" w:type="dxa"/>
          </w:tcPr>
          <w:p w14:paraId="729E20A2" w14:textId="77777777" w:rsidR="002333CD" w:rsidRPr="002653A0" w:rsidRDefault="002333CD" w:rsidP="002333C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นางสาวสาลินี  คำหมาย</w:t>
            </w:r>
          </w:p>
        </w:tc>
        <w:tc>
          <w:tcPr>
            <w:tcW w:w="2977" w:type="dxa"/>
          </w:tcPr>
          <w:p w14:paraId="3756E568" w14:textId="77777777" w:rsidR="002333CD" w:rsidRPr="002653A0" w:rsidRDefault="002333CD" w:rsidP="002333C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คนงานทั่วไป</w:t>
            </w:r>
          </w:p>
        </w:tc>
        <w:tc>
          <w:tcPr>
            <w:tcW w:w="2551" w:type="dxa"/>
          </w:tcPr>
          <w:p w14:paraId="1BAB98AE" w14:textId="77777777" w:rsidR="002333CD" w:rsidRPr="002653A0" w:rsidRDefault="00CE507A" w:rsidP="00CE507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</w:p>
        </w:tc>
        <w:tc>
          <w:tcPr>
            <w:tcW w:w="1276" w:type="dxa"/>
          </w:tcPr>
          <w:p w14:paraId="210D1325" w14:textId="77777777" w:rsidR="002333CD" w:rsidRPr="002653A0" w:rsidRDefault="002333CD" w:rsidP="002333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33CD" w:rsidRPr="002653A0" w14:paraId="299D1A0F" w14:textId="77777777" w:rsidTr="002506FB">
        <w:tc>
          <w:tcPr>
            <w:tcW w:w="782" w:type="dxa"/>
          </w:tcPr>
          <w:p w14:paraId="6F776136" w14:textId="77777777" w:rsidR="002333CD" w:rsidRPr="002653A0" w:rsidRDefault="002333CD" w:rsidP="002333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lang w:bidi="th-TH"/>
              </w:rPr>
              <w:t>25</w:t>
            </w:r>
          </w:p>
        </w:tc>
        <w:tc>
          <w:tcPr>
            <w:tcW w:w="3012" w:type="dxa"/>
          </w:tcPr>
          <w:p w14:paraId="51D93C64" w14:textId="77777777" w:rsidR="002333CD" w:rsidRPr="002653A0" w:rsidRDefault="002333CD" w:rsidP="002333C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นายธนาพุฒิชัย  วงษ์ศิริ</w:t>
            </w:r>
          </w:p>
        </w:tc>
        <w:tc>
          <w:tcPr>
            <w:tcW w:w="2977" w:type="dxa"/>
          </w:tcPr>
          <w:p w14:paraId="15EEB833" w14:textId="77777777" w:rsidR="002333CD" w:rsidRPr="002653A0" w:rsidRDefault="002333CD" w:rsidP="002333C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เจ้าพนักงานธุรการปฏิบัติงาน</w:t>
            </w:r>
          </w:p>
        </w:tc>
        <w:tc>
          <w:tcPr>
            <w:tcW w:w="2551" w:type="dxa"/>
          </w:tcPr>
          <w:p w14:paraId="021D3746" w14:textId="77777777" w:rsidR="002333CD" w:rsidRPr="002653A0" w:rsidRDefault="002333CD" w:rsidP="002333C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87E2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ธนาพุฒิชัย</w:t>
            </w:r>
            <w:r w:rsidRPr="00487E2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487E2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วงษ์ศิริ</w:t>
            </w:r>
          </w:p>
        </w:tc>
        <w:tc>
          <w:tcPr>
            <w:tcW w:w="1276" w:type="dxa"/>
          </w:tcPr>
          <w:p w14:paraId="35DE3B7E" w14:textId="77777777" w:rsidR="002333CD" w:rsidRPr="002653A0" w:rsidRDefault="002333CD" w:rsidP="002333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33CD" w:rsidRPr="002653A0" w14:paraId="40151BB8" w14:textId="77777777" w:rsidTr="002506FB">
        <w:tc>
          <w:tcPr>
            <w:tcW w:w="782" w:type="dxa"/>
          </w:tcPr>
          <w:p w14:paraId="0AFD6E4B" w14:textId="77777777" w:rsidR="002333CD" w:rsidRPr="002653A0" w:rsidRDefault="002333CD" w:rsidP="002333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lang w:bidi="th-TH"/>
              </w:rPr>
              <w:t>26</w:t>
            </w:r>
          </w:p>
        </w:tc>
        <w:tc>
          <w:tcPr>
            <w:tcW w:w="3012" w:type="dxa"/>
          </w:tcPr>
          <w:p w14:paraId="377CF99B" w14:textId="77777777" w:rsidR="002333CD" w:rsidRPr="002653A0" w:rsidRDefault="002333CD" w:rsidP="002333C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นายเกรียงไกร  อุดมบุญ</w:t>
            </w:r>
          </w:p>
        </w:tc>
        <w:tc>
          <w:tcPr>
            <w:tcW w:w="2977" w:type="dxa"/>
          </w:tcPr>
          <w:p w14:paraId="5080784A" w14:textId="77777777" w:rsidR="002333CD" w:rsidRPr="002653A0" w:rsidRDefault="002333CD" w:rsidP="002333C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จพง.ธุรการ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ปฏิบัติงาน</w:t>
            </w:r>
          </w:p>
        </w:tc>
        <w:tc>
          <w:tcPr>
            <w:tcW w:w="2551" w:type="dxa"/>
          </w:tcPr>
          <w:p w14:paraId="6B938593" w14:textId="77777777" w:rsidR="002333CD" w:rsidRPr="002653A0" w:rsidRDefault="00CE507A" w:rsidP="00CE507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</w:p>
        </w:tc>
        <w:tc>
          <w:tcPr>
            <w:tcW w:w="1276" w:type="dxa"/>
          </w:tcPr>
          <w:p w14:paraId="15783850" w14:textId="77777777" w:rsidR="002333CD" w:rsidRPr="002653A0" w:rsidRDefault="002333CD" w:rsidP="002333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33CD" w:rsidRPr="002653A0" w14:paraId="01432544" w14:textId="77777777" w:rsidTr="002506FB">
        <w:tc>
          <w:tcPr>
            <w:tcW w:w="782" w:type="dxa"/>
          </w:tcPr>
          <w:p w14:paraId="04D546B3" w14:textId="77777777" w:rsidR="002333CD" w:rsidRPr="002653A0" w:rsidRDefault="002333CD" w:rsidP="002333C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27</w:t>
            </w:r>
          </w:p>
        </w:tc>
        <w:tc>
          <w:tcPr>
            <w:tcW w:w="3012" w:type="dxa"/>
          </w:tcPr>
          <w:p w14:paraId="0506073D" w14:textId="77777777" w:rsidR="002333CD" w:rsidRDefault="002333CD" w:rsidP="002333C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นายสุรเษฐ  ทองสอาด</w:t>
            </w:r>
          </w:p>
        </w:tc>
        <w:tc>
          <w:tcPr>
            <w:tcW w:w="2977" w:type="dxa"/>
          </w:tcPr>
          <w:p w14:paraId="53506A34" w14:textId="77777777" w:rsidR="002333CD" w:rsidRDefault="002333CD" w:rsidP="002333C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276B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ผอ</w:t>
            </w:r>
            <w:r w:rsidRPr="007276B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กองช่าง</w:t>
            </w:r>
          </w:p>
        </w:tc>
        <w:tc>
          <w:tcPr>
            <w:tcW w:w="2551" w:type="dxa"/>
          </w:tcPr>
          <w:p w14:paraId="4F072BD3" w14:textId="77777777" w:rsidR="002333CD" w:rsidRDefault="002333CD" w:rsidP="002333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สุรเชษฐ  ทองสอาด</w:t>
            </w:r>
          </w:p>
        </w:tc>
        <w:tc>
          <w:tcPr>
            <w:tcW w:w="1276" w:type="dxa"/>
          </w:tcPr>
          <w:p w14:paraId="61291CCF" w14:textId="77777777" w:rsidR="002333CD" w:rsidRPr="002653A0" w:rsidRDefault="002333CD" w:rsidP="002333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49AC" w:rsidRPr="002653A0" w14:paraId="792B7957" w14:textId="77777777" w:rsidTr="002506FB">
        <w:tc>
          <w:tcPr>
            <w:tcW w:w="782" w:type="dxa"/>
          </w:tcPr>
          <w:p w14:paraId="07F9630B" w14:textId="77777777" w:rsidR="00C649AC" w:rsidRPr="002653A0" w:rsidRDefault="00C649AC" w:rsidP="00C649A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28</w:t>
            </w:r>
          </w:p>
        </w:tc>
        <w:tc>
          <w:tcPr>
            <w:tcW w:w="3012" w:type="dxa"/>
          </w:tcPr>
          <w:p w14:paraId="05595F76" w14:textId="77777777" w:rsidR="00C649AC" w:rsidRPr="0089543C" w:rsidRDefault="00C649AC" w:rsidP="00C649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54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น.ส.ศิริรัตน์  ฤทธิ์กำลัง</w:t>
            </w:r>
          </w:p>
        </w:tc>
        <w:tc>
          <w:tcPr>
            <w:tcW w:w="2977" w:type="dxa"/>
          </w:tcPr>
          <w:p w14:paraId="50AFF544" w14:textId="77777777" w:rsidR="00C649AC" w:rsidRPr="0089543C" w:rsidRDefault="00C649AC" w:rsidP="00C649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54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จพง.จัดเก็บรายได้ปฏิบัติงาน</w:t>
            </w:r>
          </w:p>
        </w:tc>
        <w:tc>
          <w:tcPr>
            <w:tcW w:w="2551" w:type="dxa"/>
          </w:tcPr>
          <w:p w14:paraId="0961072A" w14:textId="77777777" w:rsidR="00C649AC" w:rsidRPr="0089543C" w:rsidRDefault="002333CD" w:rsidP="002333C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</w:p>
        </w:tc>
        <w:tc>
          <w:tcPr>
            <w:tcW w:w="1276" w:type="dxa"/>
          </w:tcPr>
          <w:p w14:paraId="6A5C7CC5" w14:textId="77777777" w:rsidR="00C649AC" w:rsidRPr="002653A0" w:rsidRDefault="00C649AC" w:rsidP="00C649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33CD" w:rsidRPr="002653A0" w14:paraId="62738200" w14:textId="77777777" w:rsidTr="002506FB">
        <w:tc>
          <w:tcPr>
            <w:tcW w:w="782" w:type="dxa"/>
          </w:tcPr>
          <w:p w14:paraId="13DAEE67" w14:textId="77777777" w:rsidR="002333CD" w:rsidRPr="00564A28" w:rsidRDefault="002333CD" w:rsidP="002333C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64A28">
              <w:rPr>
                <w:rFonts w:ascii="TH SarabunPSK" w:hAnsi="TH SarabunPSK" w:cs="TH SarabunPSK"/>
                <w:sz w:val="32"/>
                <w:szCs w:val="32"/>
                <w:lang w:bidi="th-TH"/>
              </w:rPr>
              <w:t>29</w:t>
            </w:r>
          </w:p>
        </w:tc>
        <w:tc>
          <w:tcPr>
            <w:tcW w:w="3012" w:type="dxa"/>
          </w:tcPr>
          <w:p w14:paraId="50F89931" w14:textId="77777777" w:rsidR="002333CD" w:rsidRPr="00564A28" w:rsidRDefault="002333CD" w:rsidP="002333C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64A2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นางเข็มทอง  พุทรา</w:t>
            </w:r>
          </w:p>
        </w:tc>
        <w:tc>
          <w:tcPr>
            <w:tcW w:w="2977" w:type="dxa"/>
          </w:tcPr>
          <w:p w14:paraId="6C19DA58" w14:textId="77777777" w:rsidR="002333CD" w:rsidRPr="00564A28" w:rsidRDefault="002333CD" w:rsidP="002333C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64A2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แม่บ้าน</w:t>
            </w:r>
          </w:p>
        </w:tc>
        <w:tc>
          <w:tcPr>
            <w:tcW w:w="2551" w:type="dxa"/>
          </w:tcPr>
          <w:p w14:paraId="36DA513D" w14:textId="77777777" w:rsidR="002333CD" w:rsidRPr="00564A28" w:rsidRDefault="002333CD" w:rsidP="002333C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64A2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เข็มทอง</w:t>
            </w:r>
            <w:r w:rsidRPr="00564A2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564A2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พุทรา</w:t>
            </w:r>
          </w:p>
        </w:tc>
        <w:tc>
          <w:tcPr>
            <w:tcW w:w="1276" w:type="dxa"/>
          </w:tcPr>
          <w:p w14:paraId="706B60F5" w14:textId="77777777" w:rsidR="002333CD" w:rsidRPr="00CE507A" w:rsidRDefault="002333CD" w:rsidP="002333C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147734" w:rsidRPr="002653A0" w14:paraId="5CD6DA99" w14:textId="77777777" w:rsidTr="002506FB">
        <w:tc>
          <w:tcPr>
            <w:tcW w:w="782" w:type="dxa"/>
          </w:tcPr>
          <w:p w14:paraId="044F2287" w14:textId="77777777" w:rsidR="00147734" w:rsidRPr="00564A28" w:rsidRDefault="00147734" w:rsidP="0014773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64A28">
              <w:rPr>
                <w:rFonts w:ascii="TH SarabunPSK" w:hAnsi="TH SarabunPSK" w:cs="TH SarabunPSK"/>
                <w:sz w:val="32"/>
                <w:szCs w:val="32"/>
                <w:lang w:bidi="th-TH"/>
              </w:rPr>
              <w:t>30</w:t>
            </w:r>
          </w:p>
        </w:tc>
        <w:tc>
          <w:tcPr>
            <w:tcW w:w="3012" w:type="dxa"/>
          </w:tcPr>
          <w:p w14:paraId="6AEC576D" w14:textId="77777777" w:rsidR="00147734" w:rsidRPr="00564A28" w:rsidRDefault="00147734" w:rsidP="0014773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64A2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นายทองเพชร  หาญชนะ</w:t>
            </w:r>
          </w:p>
        </w:tc>
        <w:tc>
          <w:tcPr>
            <w:tcW w:w="2977" w:type="dxa"/>
          </w:tcPr>
          <w:p w14:paraId="07E2EE42" w14:textId="77777777" w:rsidR="00147734" w:rsidRPr="00564A28" w:rsidRDefault="00147734" w:rsidP="0014773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64A2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พนักงานจ้างเหมากองช่าง</w:t>
            </w:r>
          </w:p>
        </w:tc>
        <w:tc>
          <w:tcPr>
            <w:tcW w:w="2551" w:type="dxa"/>
          </w:tcPr>
          <w:p w14:paraId="27DAFE9E" w14:textId="77777777" w:rsidR="00147734" w:rsidRPr="00564A28" w:rsidRDefault="00147734" w:rsidP="0014773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64A2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ทองเพชร  หาญชนะ</w:t>
            </w:r>
          </w:p>
        </w:tc>
        <w:tc>
          <w:tcPr>
            <w:tcW w:w="1276" w:type="dxa"/>
          </w:tcPr>
          <w:p w14:paraId="1766C66C" w14:textId="77777777" w:rsidR="00147734" w:rsidRPr="00CE507A" w:rsidRDefault="00147734" w:rsidP="0014773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7276B2" w:rsidRPr="002653A0" w14:paraId="33A25E69" w14:textId="77777777" w:rsidTr="002506FB">
        <w:tc>
          <w:tcPr>
            <w:tcW w:w="782" w:type="dxa"/>
          </w:tcPr>
          <w:p w14:paraId="398D16B8" w14:textId="77777777" w:rsidR="007276B2" w:rsidRPr="00564A28" w:rsidRDefault="00651AFE" w:rsidP="007276B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64A28">
              <w:rPr>
                <w:rFonts w:ascii="TH SarabunPSK" w:hAnsi="TH SarabunPSK" w:cs="TH SarabunPSK"/>
                <w:sz w:val="32"/>
                <w:szCs w:val="32"/>
                <w:lang w:bidi="th-TH"/>
              </w:rPr>
              <w:t>31</w:t>
            </w:r>
          </w:p>
        </w:tc>
        <w:tc>
          <w:tcPr>
            <w:tcW w:w="3012" w:type="dxa"/>
          </w:tcPr>
          <w:p w14:paraId="74AD6356" w14:textId="77777777" w:rsidR="007276B2" w:rsidRPr="00564A28" w:rsidRDefault="00147734" w:rsidP="004C0BF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64A2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นายทวีศักดิ์  เถื่อนศรี</w:t>
            </w:r>
          </w:p>
        </w:tc>
        <w:tc>
          <w:tcPr>
            <w:tcW w:w="2977" w:type="dxa"/>
          </w:tcPr>
          <w:p w14:paraId="3AC8D9EC" w14:textId="77777777" w:rsidR="007276B2" w:rsidRPr="00564A28" w:rsidRDefault="00147734" w:rsidP="007276B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64A2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ผู้ช่วย ผญบ. บ้านรุ่งอรุณ ม. </w:t>
            </w:r>
            <w:r w:rsidRPr="00564A28">
              <w:rPr>
                <w:rFonts w:ascii="TH SarabunPSK" w:hAnsi="TH SarabunPSK" w:cs="TH SarabunPSK"/>
                <w:sz w:val="32"/>
                <w:szCs w:val="32"/>
                <w:lang w:bidi="th-TH"/>
              </w:rPr>
              <w:t>8</w:t>
            </w:r>
          </w:p>
        </w:tc>
        <w:tc>
          <w:tcPr>
            <w:tcW w:w="2551" w:type="dxa"/>
          </w:tcPr>
          <w:p w14:paraId="465CF9FE" w14:textId="77777777" w:rsidR="007276B2" w:rsidRPr="00564A28" w:rsidRDefault="00147734" w:rsidP="00651AF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64A2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ทวีศักดิ์</w:t>
            </w:r>
            <w:r w:rsidRPr="00564A2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564A2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เถื่อนศรี</w:t>
            </w:r>
          </w:p>
        </w:tc>
        <w:tc>
          <w:tcPr>
            <w:tcW w:w="1276" w:type="dxa"/>
          </w:tcPr>
          <w:p w14:paraId="77EF5525" w14:textId="77777777" w:rsidR="007276B2" w:rsidRPr="00CE507A" w:rsidRDefault="007276B2" w:rsidP="007276B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770CA042" w14:textId="77777777" w:rsidR="00564A28" w:rsidRDefault="00564A28" w:rsidP="00564A28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564A28">
        <w:rPr>
          <w:rFonts w:ascii="TH SarabunPSK" w:hAnsi="TH SarabunPSK" w:cs="TH SarabunPSK"/>
          <w:sz w:val="32"/>
          <w:szCs w:val="32"/>
          <w:lang w:bidi="th-TH"/>
        </w:rPr>
        <w:lastRenderedPageBreak/>
        <w:t>-3-</w:t>
      </w:r>
    </w:p>
    <w:tbl>
      <w:tblPr>
        <w:tblpPr w:leftFromText="180" w:rightFromText="180" w:vertAnchor="text" w:horzAnchor="margin" w:tblpY="8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3012"/>
        <w:gridCol w:w="2977"/>
        <w:gridCol w:w="2551"/>
        <w:gridCol w:w="1276"/>
      </w:tblGrid>
      <w:tr w:rsidR="00564A28" w:rsidRPr="00CE507A" w14:paraId="3C75A6E4" w14:textId="77777777" w:rsidTr="00673CEE">
        <w:tc>
          <w:tcPr>
            <w:tcW w:w="782" w:type="dxa"/>
          </w:tcPr>
          <w:p w14:paraId="3A6CF412" w14:textId="77777777" w:rsidR="00564A28" w:rsidRPr="00564A28" w:rsidRDefault="00564A28" w:rsidP="00673CE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64A28">
              <w:rPr>
                <w:rFonts w:ascii="TH SarabunPSK" w:hAnsi="TH SarabunPSK" w:cs="TH SarabunPSK"/>
                <w:sz w:val="32"/>
                <w:szCs w:val="32"/>
                <w:lang w:bidi="th-TH"/>
              </w:rPr>
              <w:t>32</w:t>
            </w:r>
          </w:p>
        </w:tc>
        <w:tc>
          <w:tcPr>
            <w:tcW w:w="3012" w:type="dxa"/>
          </w:tcPr>
          <w:p w14:paraId="00DC2631" w14:textId="77777777" w:rsidR="00564A28" w:rsidRPr="00564A28" w:rsidRDefault="00564A28" w:rsidP="00673CE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64A2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นายสมปอง  มีศิลป์</w:t>
            </w:r>
          </w:p>
        </w:tc>
        <w:tc>
          <w:tcPr>
            <w:tcW w:w="2977" w:type="dxa"/>
          </w:tcPr>
          <w:p w14:paraId="18B1DC80" w14:textId="77777777" w:rsidR="00564A28" w:rsidRPr="00564A28" w:rsidRDefault="00564A28" w:rsidP="00673CE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64A2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ผู้ช่วย ผญบ.บ้านบุฝ้าย ม.</w:t>
            </w:r>
            <w:r w:rsidRPr="00564A28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2551" w:type="dxa"/>
          </w:tcPr>
          <w:p w14:paraId="7A64E4E7" w14:textId="77777777" w:rsidR="00564A28" w:rsidRPr="00564A28" w:rsidRDefault="00564A28" w:rsidP="00673CE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64A2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สมปอง</w:t>
            </w:r>
            <w:r w:rsidRPr="00564A2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564A2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มีศิลป์</w:t>
            </w:r>
          </w:p>
        </w:tc>
        <w:tc>
          <w:tcPr>
            <w:tcW w:w="1276" w:type="dxa"/>
          </w:tcPr>
          <w:p w14:paraId="0BAE656C" w14:textId="77777777" w:rsidR="00564A28" w:rsidRPr="00CE507A" w:rsidRDefault="00564A28" w:rsidP="00673CE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564A28" w:rsidRPr="00CE507A" w14:paraId="75A35C6E" w14:textId="77777777" w:rsidTr="00673CEE">
        <w:tc>
          <w:tcPr>
            <w:tcW w:w="782" w:type="dxa"/>
          </w:tcPr>
          <w:p w14:paraId="08905DAF" w14:textId="77777777" w:rsidR="00564A28" w:rsidRPr="00564A28" w:rsidRDefault="00564A28" w:rsidP="00673CE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64A28">
              <w:rPr>
                <w:rFonts w:ascii="TH SarabunPSK" w:hAnsi="TH SarabunPSK" w:cs="TH SarabunPSK"/>
                <w:sz w:val="32"/>
                <w:szCs w:val="32"/>
                <w:lang w:bidi="th-TH"/>
              </w:rPr>
              <w:t>33</w:t>
            </w:r>
          </w:p>
        </w:tc>
        <w:tc>
          <w:tcPr>
            <w:tcW w:w="3012" w:type="dxa"/>
          </w:tcPr>
          <w:p w14:paraId="2566C8C9" w14:textId="77777777" w:rsidR="00564A28" w:rsidRPr="00564A28" w:rsidRDefault="00564A28" w:rsidP="00673CE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64A2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นายกาจวาที  ประทุมแสง</w:t>
            </w:r>
          </w:p>
        </w:tc>
        <w:tc>
          <w:tcPr>
            <w:tcW w:w="2977" w:type="dxa"/>
          </w:tcPr>
          <w:p w14:paraId="7331820F" w14:textId="77777777" w:rsidR="00564A28" w:rsidRPr="00564A28" w:rsidRDefault="00564A28" w:rsidP="00673CE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64A2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ครูโรงเรียนรังงามวิทยา</w:t>
            </w:r>
          </w:p>
        </w:tc>
        <w:tc>
          <w:tcPr>
            <w:tcW w:w="2551" w:type="dxa"/>
          </w:tcPr>
          <w:p w14:paraId="4D577EBF" w14:textId="77777777" w:rsidR="00564A28" w:rsidRPr="00564A28" w:rsidRDefault="00564A28" w:rsidP="00673CE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64A2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กาจวาที</w:t>
            </w:r>
            <w:r w:rsidRPr="00564A2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564A2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ประทุมแสง</w:t>
            </w:r>
          </w:p>
        </w:tc>
        <w:tc>
          <w:tcPr>
            <w:tcW w:w="1276" w:type="dxa"/>
          </w:tcPr>
          <w:p w14:paraId="30A6449F" w14:textId="77777777" w:rsidR="00564A28" w:rsidRPr="00CE507A" w:rsidRDefault="00564A28" w:rsidP="00673CE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171DCB8B" w14:textId="77777777" w:rsidR="00EC45B6" w:rsidRPr="002653A0" w:rsidRDefault="00EC45B6" w:rsidP="00EC45B6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6D165668" w14:textId="77777777" w:rsidR="00EC45B6" w:rsidRPr="00DE61B3" w:rsidRDefault="00EC45B6" w:rsidP="00EC45B6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DE61B3">
        <w:rPr>
          <w:rFonts w:ascii="TH SarabunPSK" w:hAnsi="TH SarabunPSK" w:cs="TH SarabunPSK"/>
          <w:sz w:val="32"/>
          <w:szCs w:val="32"/>
          <w:cs/>
          <w:lang w:bidi="th-TH"/>
        </w:rPr>
        <w:t>ประธานสภา</w:t>
      </w:r>
      <w:r w:rsidRPr="00DE61B3">
        <w:rPr>
          <w:rFonts w:ascii="TH SarabunPSK" w:hAnsi="TH SarabunPSK" w:cs="TH SarabunPSK" w:hint="cs"/>
          <w:sz w:val="32"/>
          <w:szCs w:val="32"/>
          <w:cs/>
          <w:lang w:bidi="th-TH"/>
        </w:rPr>
        <w:t>กล่าวเปิดประชุมและ</w:t>
      </w:r>
      <w:r w:rsidRPr="00DE61B3">
        <w:rPr>
          <w:rFonts w:ascii="TH SarabunPSK" w:hAnsi="TH SarabunPSK" w:cs="TH SarabunPSK"/>
          <w:sz w:val="32"/>
          <w:szCs w:val="32"/>
          <w:cs/>
          <w:lang w:bidi="th-TH"/>
        </w:rPr>
        <w:t>แจ้งระเบียบวาระการประชุมในวันนี้ให้ที่ประชุมทรา</w:t>
      </w:r>
      <w:r w:rsidRPr="00DE61B3">
        <w:rPr>
          <w:rFonts w:ascii="TH SarabunPSK" w:hAnsi="TH SarabunPSK" w:cs="TH SarabunPSK" w:hint="cs"/>
          <w:sz w:val="32"/>
          <w:szCs w:val="32"/>
          <w:cs/>
          <w:lang w:bidi="th-TH"/>
        </w:rPr>
        <w:t>บ</w:t>
      </w:r>
    </w:p>
    <w:p w14:paraId="0CFDB57E" w14:textId="77777777" w:rsidR="00EC45B6" w:rsidRPr="00DE61B3" w:rsidRDefault="00EC45B6" w:rsidP="00EC45B6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DE61B3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ระเบียบวาระที่   1  เรื่องประธานแจ้งที่ประชุมทราบ</w:t>
      </w:r>
    </w:p>
    <w:p w14:paraId="7C2850DA" w14:textId="77777777" w:rsidR="00564A28" w:rsidRDefault="001077F0" w:rsidP="009B7A9E">
      <w:pPr>
        <w:pStyle w:val="a4"/>
        <w:numPr>
          <w:ilvl w:val="1"/>
          <w:numId w:val="2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64A28">
        <w:rPr>
          <w:rFonts w:ascii="TH SarabunPSK" w:hAnsi="TH SarabunPSK" w:cs="TH SarabunPSK" w:hint="cs"/>
          <w:sz w:val="32"/>
          <w:szCs w:val="32"/>
          <w:cs/>
          <w:lang w:bidi="th-TH"/>
        </w:rPr>
        <w:t>ขอขอบคุณ</w:t>
      </w:r>
      <w:r w:rsidR="00564A28" w:rsidRPr="00564A28">
        <w:rPr>
          <w:rFonts w:ascii="TH SarabunPSK" w:hAnsi="TH SarabunPSK" w:cs="TH SarabunPSK" w:hint="cs"/>
          <w:sz w:val="32"/>
          <w:szCs w:val="32"/>
          <w:cs/>
          <w:lang w:bidi="th-TH"/>
        </w:rPr>
        <w:t>คณะผู้บริหาร สมาชิกสภา อบต. และพนักงานส่วนตำบล</w:t>
      </w:r>
      <w:r w:rsidRPr="00564A2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ทุกท่าน </w:t>
      </w:r>
      <w:r w:rsidR="00564A28" w:rsidRPr="00564A28">
        <w:rPr>
          <w:rFonts w:ascii="TH SarabunPSK" w:hAnsi="TH SarabunPSK" w:cs="TH SarabunPSK" w:hint="cs"/>
          <w:sz w:val="32"/>
          <w:szCs w:val="32"/>
          <w:cs/>
          <w:lang w:bidi="th-TH"/>
        </w:rPr>
        <w:t>ที่เข้าร่วมกิ</w:t>
      </w:r>
      <w:r w:rsidR="004E0CC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จกรรมวันพ่อแห่งชาติ ประจำปี </w:t>
      </w:r>
      <w:r w:rsidR="004E0CC4">
        <w:rPr>
          <w:rFonts w:ascii="TH SarabunPSK" w:hAnsi="TH SarabunPSK" w:cs="TH SarabunPSK"/>
          <w:sz w:val="32"/>
          <w:szCs w:val="32"/>
          <w:lang w:bidi="th-TH"/>
        </w:rPr>
        <w:t>2567</w:t>
      </w:r>
      <w:r w:rsidR="00564A28" w:rsidRPr="00564A2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ณ </w:t>
      </w:r>
      <w:r w:rsidR="004E0CC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ที่ว่าการอำเภอเนินสง่าในวันที่ </w:t>
      </w:r>
      <w:r w:rsidR="004E0CC4">
        <w:rPr>
          <w:rFonts w:ascii="TH SarabunPSK" w:hAnsi="TH SarabunPSK" w:cs="TH SarabunPSK"/>
          <w:sz w:val="32"/>
          <w:szCs w:val="32"/>
          <w:lang w:bidi="th-TH"/>
        </w:rPr>
        <w:t>5</w:t>
      </w:r>
      <w:r w:rsidR="004E0CC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ธันวาคม </w:t>
      </w:r>
      <w:r w:rsidR="004E0CC4">
        <w:rPr>
          <w:rFonts w:ascii="TH SarabunPSK" w:hAnsi="TH SarabunPSK" w:cs="TH SarabunPSK"/>
          <w:sz w:val="32"/>
          <w:szCs w:val="32"/>
          <w:lang w:bidi="th-TH"/>
        </w:rPr>
        <w:t>2567</w:t>
      </w:r>
      <w:r w:rsidR="00564A28" w:rsidRPr="00564A2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31B2B03C" w14:textId="77777777" w:rsidR="00564A28" w:rsidRPr="00564A28" w:rsidRDefault="009B7A9E" w:rsidP="000035DA">
      <w:pPr>
        <w:pStyle w:val="a4"/>
        <w:numPr>
          <w:ilvl w:val="1"/>
          <w:numId w:val="2"/>
        </w:num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564A28">
        <w:rPr>
          <w:rFonts w:ascii="TH SarabunPSK" w:hAnsi="TH SarabunPSK" w:cs="TH SarabunPSK" w:hint="cs"/>
          <w:sz w:val="32"/>
          <w:szCs w:val="32"/>
          <w:cs/>
          <w:lang w:bidi="th-TH"/>
        </w:rPr>
        <w:t>ขอขอบคุณทุกท่านที่</w:t>
      </w:r>
      <w:r w:rsidR="00564A28" w:rsidRPr="00564A28">
        <w:rPr>
          <w:rFonts w:ascii="TH SarabunPSK" w:hAnsi="TH SarabunPSK" w:cs="TH SarabunPSK" w:hint="cs"/>
          <w:sz w:val="32"/>
          <w:szCs w:val="32"/>
          <w:cs/>
          <w:lang w:bidi="th-TH"/>
        </w:rPr>
        <w:t>เข้าร่วมกิจกรรมงานสืบส</w:t>
      </w:r>
      <w:r w:rsidR="004E0CC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านประเพณีลอยกระทง เมื่อวันที่ </w:t>
      </w:r>
      <w:r w:rsidR="004E0CC4">
        <w:rPr>
          <w:rFonts w:ascii="TH SarabunPSK" w:hAnsi="TH SarabunPSK" w:cs="TH SarabunPSK"/>
          <w:sz w:val="32"/>
          <w:szCs w:val="32"/>
          <w:lang w:bidi="th-TH"/>
        </w:rPr>
        <w:t>15</w:t>
      </w:r>
      <w:r w:rsidR="004E0CC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พฤศจิกายน </w:t>
      </w:r>
      <w:r w:rsidR="004E0CC4">
        <w:rPr>
          <w:rFonts w:ascii="TH SarabunPSK" w:hAnsi="TH SarabunPSK" w:cs="TH SarabunPSK"/>
          <w:sz w:val="32"/>
          <w:szCs w:val="32"/>
          <w:lang w:bidi="th-TH"/>
        </w:rPr>
        <w:t>2567</w:t>
      </w:r>
      <w:r w:rsidR="00564A28" w:rsidRPr="00564A2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2F1FBD26" w14:textId="77777777" w:rsidR="00DB7C47" w:rsidRPr="000035DA" w:rsidRDefault="00DB7C47" w:rsidP="000035D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</w:pPr>
      <w:r w:rsidRPr="000035D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ที่ประชุมรับทราบ</w:t>
      </w:r>
    </w:p>
    <w:p w14:paraId="6FA81BFD" w14:textId="77777777" w:rsidR="00EC45B6" w:rsidRDefault="00EC45B6" w:rsidP="008C361E">
      <w:pPr>
        <w:pStyle w:val="a4"/>
        <w:numPr>
          <w:ilvl w:val="1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95808"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เรื่องจากส่วนราชการอื่น</w:t>
      </w:r>
      <w:r w:rsidRPr="00395808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1F46BA2A" w14:textId="77777777" w:rsidR="008B693D" w:rsidRPr="008B693D" w:rsidRDefault="008B693D" w:rsidP="008B693D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F7F3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นายสมภาร  ทาระแพน ประธานสภา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อบต.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เชิญส่วนราชการและผู้เข้าร่วมประชุมชี้แจงข้อราชการ</w:t>
      </w:r>
    </w:p>
    <w:p w14:paraId="77609D78" w14:textId="77777777" w:rsidR="008B693D" w:rsidRDefault="000035DA" w:rsidP="008B693D">
      <w:pPr>
        <w:ind w:left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นายกาจวาที  ประทุมแสง ครูโรงเรียนรังงามวิทยา</w:t>
      </w:r>
      <w:r w:rsidR="008B693D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  </w:t>
      </w:r>
      <w:r w:rsidR="008B693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เรียนประธานสภา อบต.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วันนี้กระผมได้รับมอบหมายจากท่าน ผอ.อภิญญา  ชาลีแดง ผอ.โรงเรียนรังงามวิทยาให้เข้าร่วมประชุม</w:t>
      </w:r>
    </w:p>
    <w:p w14:paraId="5085F7FC" w14:textId="77777777" w:rsidR="008B693D" w:rsidRDefault="008B693D" w:rsidP="003C13B7">
      <w:pPr>
        <w:pStyle w:val="a4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C3678">
        <w:rPr>
          <w:rFonts w:ascii="TH SarabunPSK" w:hAnsi="TH SarabunPSK" w:cs="TH SarabunPSK" w:hint="cs"/>
          <w:sz w:val="32"/>
          <w:szCs w:val="32"/>
          <w:cs/>
          <w:lang w:bidi="th-TH"/>
        </w:rPr>
        <w:t>ขอ</w:t>
      </w:r>
      <w:r w:rsidR="000B6568">
        <w:rPr>
          <w:rFonts w:ascii="TH SarabunPSK" w:hAnsi="TH SarabunPSK" w:cs="TH SarabunPSK" w:hint="cs"/>
          <w:sz w:val="32"/>
          <w:szCs w:val="32"/>
          <w:cs/>
          <w:lang w:bidi="th-TH"/>
        </w:rPr>
        <w:t>ขอขอบคุณ อบต.รังงามที่อนุเคราะห์</w:t>
      </w:r>
      <w:r w:rsidR="000035DA">
        <w:rPr>
          <w:rFonts w:ascii="TH SarabunPSK" w:hAnsi="TH SarabunPSK" w:cs="TH SarabunPSK" w:hint="cs"/>
          <w:sz w:val="32"/>
          <w:szCs w:val="32"/>
          <w:cs/>
          <w:lang w:bidi="th-TH"/>
        </w:rPr>
        <w:t>รถกระเช้าในการตัดแต่งต้นไม้ที่โรงเรียนรังงามวิทยา</w:t>
      </w:r>
    </w:p>
    <w:p w14:paraId="3E874DE5" w14:textId="77777777" w:rsidR="000035DA" w:rsidRDefault="000035DA" w:rsidP="003C13B7">
      <w:pPr>
        <w:pStyle w:val="a4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งาน</w:t>
      </w:r>
      <w:r w:rsidR="0013488A">
        <w:rPr>
          <w:rFonts w:ascii="TH SarabunPSK" w:hAnsi="TH SarabunPSK" w:cs="TH SarabunPSK" w:hint="cs"/>
          <w:sz w:val="32"/>
          <w:szCs w:val="32"/>
          <w:cs/>
          <w:lang w:bidi="th-TH"/>
        </w:rPr>
        <w:t>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อยกระทง โรงเรียนรังงามวิทยาได้เข้าร่วม</w:t>
      </w:r>
      <w:r w:rsidR="00346BF3">
        <w:rPr>
          <w:rFonts w:ascii="TH SarabunPSK" w:hAnsi="TH SarabunPSK" w:cs="TH SarabunPSK" w:hint="cs"/>
          <w:sz w:val="32"/>
          <w:szCs w:val="32"/>
          <w:cs/>
          <w:lang w:bidi="th-TH"/>
        </w:rPr>
        <w:t>กิจกรรมลอยกระทงของ อบต.</w:t>
      </w:r>
      <w:r w:rsidR="000B6568">
        <w:rPr>
          <w:rFonts w:ascii="TH SarabunPSK" w:hAnsi="TH SarabunPSK" w:cs="TH SarabunPSK" w:hint="cs"/>
          <w:sz w:val="32"/>
          <w:szCs w:val="32"/>
          <w:cs/>
          <w:lang w:bidi="th-TH"/>
        </w:rPr>
        <w:t>รังงาม ขอขอบคุณที่ อบต.รังงามได้เห็นศักยภาพของโรงเรียนและได้ให้เข้าร่วมกิจกรรม</w:t>
      </w:r>
      <w:r w:rsidR="008E5E5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8E5E55">
        <w:rPr>
          <w:rFonts w:ascii="TH SarabunPSK" w:hAnsi="TH SarabunPSK" w:cs="TH SarabunPSK" w:hint="cs"/>
          <w:sz w:val="32"/>
          <w:szCs w:val="32"/>
          <w:cs/>
          <w:lang w:bidi="th-TH"/>
        </w:rPr>
        <w:t>หากทาง อบต.มีกิจกรรมใดให้โรงเรียนเข้าร่วม หรือช่วยเหลือโรงเรียนรังงามวิทยามีความยินดีครับ</w:t>
      </w:r>
    </w:p>
    <w:p w14:paraId="67C431BD" w14:textId="77777777" w:rsidR="000B6568" w:rsidRPr="007C3678" w:rsidRDefault="000B6568" w:rsidP="003C13B7">
      <w:pPr>
        <w:pStyle w:val="a4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กิจกรรมต่อไปของโรงเรียน คือวันคริสต์มาส และปีใหม่</w:t>
      </w:r>
    </w:p>
    <w:p w14:paraId="6CB520E9" w14:textId="77777777" w:rsidR="00F04833" w:rsidRPr="007C3678" w:rsidRDefault="00F04833" w:rsidP="00F04833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C3678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นาย</w:t>
      </w:r>
      <w:r w:rsidR="000B6568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สมปอง  ทวีศิลป์ ผู้ช่วยผู้ใหญ่บ้านฝ้า</w:t>
      </w:r>
      <w:r w:rsidR="008E5E55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ย  ม.</w:t>
      </w:r>
      <w:r w:rsidR="008E5E55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3</w:t>
      </w:r>
      <w:r w:rsidRPr="007C3678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 </w:t>
      </w:r>
      <w:r w:rsidR="000B656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ไม่มีเรื่องแจ้งที่ประชุม</w:t>
      </w:r>
    </w:p>
    <w:p w14:paraId="7BBC7125" w14:textId="7DF7F2ED" w:rsidR="00F04833" w:rsidRPr="008E5E55" w:rsidRDefault="00F04833" w:rsidP="00F04833">
      <w:pPr>
        <w:ind w:left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7C3678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นาย</w:t>
      </w:r>
      <w:r w:rsidR="008E5E55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ทวีศักดิ์  เถื่อนศรี ผู้ช่วยผู้ใหญ่บ้านรุ่งอรุณ ม.</w:t>
      </w:r>
      <w:r w:rsidR="008E5E55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8</w:t>
      </w:r>
      <w:r w:rsidRPr="007C3678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 </w:t>
      </w:r>
      <w:r w:rsidRPr="007C3678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8E5E5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เรียนท่านนายกสว่าง  บุตรประเสริฐ </w:t>
      </w:r>
      <w:r w:rsidRPr="007C3678">
        <w:rPr>
          <w:rFonts w:ascii="TH SarabunPSK" w:hAnsi="TH SarabunPSK" w:cs="TH SarabunPSK" w:hint="cs"/>
          <w:sz w:val="32"/>
          <w:szCs w:val="32"/>
          <w:cs/>
          <w:lang w:bidi="th-TH"/>
        </w:rPr>
        <w:t>เรียน</w:t>
      </w:r>
      <w:r w:rsidR="008E5E5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ท่านสมภาร ทาระแพน </w:t>
      </w:r>
      <w:r w:rsidRPr="007C3678">
        <w:rPr>
          <w:rFonts w:ascii="TH SarabunPSK" w:hAnsi="TH SarabunPSK" w:cs="TH SarabunPSK" w:hint="cs"/>
          <w:sz w:val="32"/>
          <w:szCs w:val="32"/>
          <w:cs/>
          <w:lang w:bidi="th-TH"/>
        </w:rPr>
        <w:t>ประธานสภา อบต.</w:t>
      </w:r>
      <w:r w:rsidR="008E5E5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8E5E55">
        <w:rPr>
          <w:rFonts w:ascii="TH SarabunPSK" w:hAnsi="TH SarabunPSK" w:cs="TH SarabunPSK" w:hint="cs"/>
          <w:sz w:val="32"/>
          <w:szCs w:val="32"/>
          <w:cs/>
          <w:lang w:bidi="th-TH"/>
        </w:rPr>
        <w:t>และสมาชิกสภา อบต.รังงามทุกท่าน กระผมนายทวีศักดิ์  เถื่อนศรีฯ</w:t>
      </w:r>
    </w:p>
    <w:p w14:paraId="074D84DE" w14:textId="77777777" w:rsidR="00FB2C84" w:rsidRDefault="008E5E55" w:rsidP="003C13B7">
      <w:pPr>
        <w:pStyle w:val="a4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ผมก็ขอขอบพระคุณ อบต.รังงามและ ส.อบต.บ้านรุ่งอรุณ ขอขอบคุณที่ท่านได้ดำเนินการก่อสร้างถนน คสล.สายรุ่งอรุณ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บ้านหนองแดง ทำให้การสัญจรไปมาได้สะดวกยิ่งขึ้น และในโอกาสต่อไปก็ขอเสนอถนนสายตลุบหญ้าคา สายบ่อขยะ เพื่อดำเนินการต่อไปครับ</w:t>
      </w:r>
    </w:p>
    <w:p w14:paraId="43EEE5D5" w14:textId="77777777" w:rsidR="00F32214" w:rsidRDefault="00F32214" w:rsidP="00F32214">
      <w:pPr>
        <w:ind w:left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32214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นายสว่าง</w:t>
      </w:r>
      <w:r w:rsidRPr="00F3221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 </w:t>
      </w:r>
      <w:r w:rsidRPr="00F32214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บุตรประเสริฐ</w:t>
      </w:r>
      <w:r w:rsidRPr="00F3221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</w:t>
      </w:r>
      <w:r w:rsidRPr="00F32214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นายกองค์การบริหารส่วนตำบลรังงาม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จากข้อเสนอแนะจากผู้นำท้องที่ ท้องถิ่น</w:t>
      </w:r>
    </w:p>
    <w:p w14:paraId="3EF3E429" w14:textId="77777777" w:rsidR="00F32214" w:rsidRDefault="0028654D" w:rsidP="003C13B7">
      <w:pPr>
        <w:pStyle w:val="a4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ขอความอนุเคราะห์ฝากประชาสัมพันธ์ชาวไร่อ้อย</w:t>
      </w:r>
      <w:r w:rsidR="00577F3C">
        <w:rPr>
          <w:rFonts w:ascii="TH SarabunPSK" w:hAnsi="TH SarabunPSK" w:cs="TH SarabunPSK" w:hint="cs"/>
          <w:sz w:val="32"/>
          <w:szCs w:val="32"/>
          <w:cs/>
          <w:lang w:bidi="th-TH"/>
        </w:rPr>
        <w:t>ถนนยังไม่สำเร็จ ยังรับน้ำหนักไม่ได้ ขอให้ถนนเสร็จแห้งดีก่อน เพื่อให้การใช้งบมีประสิทธิภาพ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77F3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(ถนน คสล.สายรุ่งอรุณ </w:t>
      </w:r>
      <w:r w:rsidR="00577F3C">
        <w:rPr>
          <w:rFonts w:ascii="TH SarabunPSK" w:hAnsi="TH SarabunPSK" w:cs="TH SarabunPSK"/>
          <w:sz w:val="32"/>
          <w:szCs w:val="32"/>
          <w:cs/>
          <w:lang w:bidi="th-TH"/>
        </w:rPr>
        <w:t>–</w:t>
      </w:r>
      <w:r w:rsidR="00577F3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บ้านหนองแดง)</w:t>
      </w:r>
    </w:p>
    <w:p w14:paraId="2D84D32F" w14:textId="77777777" w:rsidR="00577F3C" w:rsidRDefault="00577F3C" w:rsidP="003C13B7">
      <w:pPr>
        <w:pStyle w:val="a4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การไถขอบทางขอความร่วมมือทำความเข้าใจกับประชาชนไม่ให้ไถไร่มาชิดขอบคอนกรีต เนื่องจากถนนจะต้องมีไหล่ทาง</w:t>
      </w:r>
    </w:p>
    <w:p w14:paraId="5BA68731" w14:textId="77777777" w:rsidR="00577F3C" w:rsidRDefault="00577F3C" w:rsidP="003C13B7">
      <w:pPr>
        <w:pStyle w:val="a4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สืบเนื่องมาจากตั้งแต่ที่มี อบต.ที่ผ่านมา อบต.</w:t>
      </w:r>
      <w:r w:rsidR="009D12E4">
        <w:rPr>
          <w:rFonts w:ascii="TH SarabunPSK" w:hAnsi="TH SarabunPSK" w:cs="TH SarabunPSK" w:hint="cs"/>
          <w:sz w:val="32"/>
          <w:szCs w:val="32"/>
          <w:cs/>
          <w:lang w:bidi="th-TH"/>
        </w:rPr>
        <w:t>ท้องที่ ท้องถิ่น</w:t>
      </w:r>
      <w:r w:rsidR="008B6EE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อยู่จุดบริการ </w:t>
      </w:r>
      <w:r w:rsidR="008B6EE4">
        <w:rPr>
          <w:rFonts w:ascii="TH SarabunPSK" w:hAnsi="TH SarabunPSK" w:cs="TH SarabunPSK"/>
          <w:sz w:val="32"/>
          <w:szCs w:val="32"/>
          <w:lang w:bidi="th-TH"/>
        </w:rPr>
        <w:t xml:space="preserve">7 </w:t>
      </w:r>
      <w:r w:rsidR="008B6EE4">
        <w:rPr>
          <w:rFonts w:ascii="TH SarabunPSK" w:hAnsi="TH SarabunPSK" w:cs="TH SarabunPSK" w:hint="cs"/>
          <w:sz w:val="32"/>
          <w:szCs w:val="32"/>
          <w:cs/>
          <w:lang w:bidi="th-TH"/>
        </w:rPr>
        <w:t>วันอันตรายร่วมกัน  แต่สำหรับครั้งนี้ที่จะถึงปีใหม่นี้จะมีเฉพาะ อปพร.และเจ้าหน้าที่(อบต.) ที่จะอยู่จุดบริการประชาชน ฝ่ายปกครองก็ให้อยู่เฉพาะฝ่ายปกรอง จะไม่รบกวนฝ่ายปกครอง อปพร.ขึ้นตรงกับ อบต.ผมจะให้ อปพร. ร่วมกับเจ้าหน้าที่ อบต.อยู่จุดบริการ</w:t>
      </w:r>
    </w:p>
    <w:p w14:paraId="1E9D49D4" w14:textId="77777777" w:rsidR="004A35EC" w:rsidRDefault="004A35EC" w:rsidP="004A35EC">
      <w:pPr>
        <w:pStyle w:val="a4"/>
        <w:ind w:left="180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13261A7E" w14:textId="77777777" w:rsidR="004A35EC" w:rsidRDefault="004A35EC" w:rsidP="004A35EC">
      <w:pPr>
        <w:pStyle w:val="a4"/>
        <w:ind w:left="1804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lastRenderedPageBreak/>
        <w:t>-4-</w:t>
      </w:r>
    </w:p>
    <w:p w14:paraId="37D30A66" w14:textId="77777777" w:rsidR="00742A9E" w:rsidRDefault="00742A9E" w:rsidP="00742A9E">
      <w:pPr>
        <w:pStyle w:val="a4"/>
        <w:ind w:left="180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3642AE7E" w14:textId="77777777" w:rsidR="00742A9E" w:rsidRDefault="008B6EE4" w:rsidP="00742A9E">
      <w:pPr>
        <w:ind w:left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นายสมภาร  ทาระแพน ประธานสภา อบต.รังงาม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ตามที่ได้รับหนังสือจาก อบต. เรื่องให้ส่งรายชื่อ อปพร.เข้า</w:t>
      </w:r>
    </w:p>
    <w:p w14:paraId="372CDD88" w14:textId="77777777" w:rsidR="008B6EE4" w:rsidRDefault="008B6EE4" w:rsidP="00742A9E">
      <w:pPr>
        <w:ind w:left="1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ร่วมอยู่จุดบริการประชาชน ผมก็ได้สอบถามกับนักป้องกันฯ</w:t>
      </w:r>
      <w:r w:rsidR="00742A9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ผู้ส่งหนังสือก็ได้ทราบว่าเป็นนโยบายของนายก อบต.</w:t>
      </w:r>
      <w:r w:rsidR="00742A9E">
        <w:rPr>
          <w:rFonts w:ascii="TH SarabunPSK" w:hAnsi="TH SarabunPSK" w:cs="TH SarabunPSK" w:hint="cs"/>
          <w:sz w:val="32"/>
          <w:szCs w:val="32"/>
          <w:cs/>
          <w:lang w:bidi="th-TH"/>
        </w:rPr>
        <w:t>ที่ปีนี้จะให้เฉพาะ อปพร.อยู่จุดบริการ กรณีผู้ใหญ่บ้านที่มีตำแหน่งเป็น อปพร.ด้วยก็ปฏิบัติหน้าที่ร่วมได้  แต่ก็มีผู้ใหญ่บ้านได้สอบถามมาว่าเพิ่มผู้ใหญ่บ้านที่ไม่ได้เป็น อปพร. เช่น ผู้ใหญ่บ้านที่เป็นสุภาพสตรีจะให้ปฏิบัติหน้าที่อยู่จุดบริการด้วยได้ไหม</w:t>
      </w:r>
    </w:p>
    <w:p w14:paraId="4F3B885E" w14:textId="77777777" w:rsidR="00742A9E" w:rsidRDefault="00742A9E" w:rsidP="00742A9E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นายสว่าง  บุตรประเสริฐ นายกองค์การบริหารส่วนตำบลรังงาม</w:t>
      </w:r>
    </w:p>
    <w:p w14:paraId="39EB4F72" w14:textId="77777777" w:rsidR="004A35EC" w:rsidRDefault="00742A9E" w:rsidP="003C13B7">
      <w:pPr>
        <w:pStyle w:val="a4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ที่ผ่านมาภาคกลางคืน </w:t>
      </w:r>
      <w:r w:rsidR="00C22096">
        <w:rPr>
          <w:rFonts w:ascii="TH SarabunPSK" w:hAnsi="TH SarabunPSK" w:cs="TH SarabunPSK" w:hint="cs"/>
          <w:sz w:val="32"/>
          <w:szCs w:val="32"/>
          <w:cs/>
          <w:lang w:bidi="th-TH"/>
        </w:rPr>
        <w:t>นายกก็ได้ออกเยี่ยมด่านชุมชนทุกหมู่บ้าน</w:t>
      </w:r>
      <w:r w:rsidR="004A35EC">
        <w:rPr>
          <w:rFonts w:ascii="TH SarabunPSK" w:hAnsi="TH SarabunPSK" w:cs="TH SarabunPSK" w:hint="cs"/>
          <w:sz w:val="32"/>
          <w:szCs w:val="32"/>
          <w:cs/>
          <w:lang w:bidi="th-TH"/>
        </w:rPr>
        <w:t>อยู่แล้ว จึงไม่อยากรบกวนฝ่ายปกครอง</w:t>
      </w:r>
    </w:p>
    <w:p w14:paraId="1353A554" w14:textId="77777777" w:rsidR="00742A9E" w:rsidRPr="004A35EC" w:rsidRDefault="004A35EC" w:rsidP="003C13B7">
      <w:pPr>
        <w:pStyle w:val="a4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ฝ่ายปกครอง</w:t>
      </w:r>
      <w:r w:rsidRPr="004A35E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ร่วมกับ </w:t>
      </w:r>
      <w:r w:rsidRPr="004A35EC">
        <w:rPr>
          <w:rFonts w:ascii="TH SarabunPSK" w:hAnsi="TH SarabunPSK" w:cs="TH SarabunPSK" w:hint="cs"/>
          <w:sz w:val="32"/>
          <w:szCs w:val="32"/>
          <w:cs/>
          <w:lang w:bidi="th-TH"/>
        </w:rPr>
        <w:t>อสม.ปั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ญหาที่ผ่านมาค่าใช้จ่ายไม่เพียงพอ</w:t>
      </w:r>
    </w:p>
    <w:p w14:paraId="0AFA43FC" w14:textId="77777777" w:rsidR="004A35EC" w:rsidRDefault="004A35EC" w:rsidP="003C13B7">
      <w:pPr>
        <w:pStyle w:val="a4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แผนงานแนวคิดคืออยากแยกให้ อปพร.เป็นหลักในการปฏิบัติงานและอาจจะนำ อปพร.มารวมกันทั้งหมดทุกหมู่บ้านและจุดวันลงปฏิบัติงาน</w:t>
      </w:r>
    </w:p>
    <w:p w14:paraId="3E0EE46D" w14:textId="77777777" w:rsidR="004A35EC" w:rsidRPr="00742A9E" w:rsidRDefault="004A35EC" w:rsidP="003C13B7">
      <w:pPr>
        <w:pStyle w:val="a4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ปีนี้การจัดงาน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7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วันอันตรายนายกเอาแบบนี้ก่อน นำร่องดูว่าศักยภาพของ อปพร.จะมีแค่ไหน</w:t>
      </w:r>
    </w:p>
    <w:p w14:paraId="5C5E072F" w14:textId="77777777" w:rsidR="00742A9E" w:rsidRPr="008B6EE4" w:rsidRDefault="00742A9E" w:rsidP="008B6EE4">
      <w:pPr>
        <w:ind w:left="709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1E466AE5" w14:textId="77777777" w:rsidR="00FC51F0" w:rsidRPr="007C3678" w:rsidRDefault="00FC51F0" w:rsidP="00FC51F0">
      <w:pPr>
        <w:tabs>
          <w:tab w:val="left" w:pos="709"/>
        </w:tabs>
        <w:ind w:left="709"/>
        <w:rPr>
          <w:rFonts w:ascii="TH SarabunPSK" w:hAnsi="TH SarabunPSK" w:cs="TH SarabunPSK"/>
          <w:sz w:val="32"/>
          <w:szCs w:val="32"/>
          <w:u w:val="single"/>
          <w:lang w:bidi="th-TH"/>
        </w:rPr>
      </w:pPr>
      <w:r w:rsidRPr="007C3678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มติที่ประชุมรับทราบ</w:t>
      </w:r>
    </w:p>
    <w:p w14:paraId="0E7F9E59" w14:textId="77777777" w:rsidR="00FC51F0" w:rsidRPr="00FC51F0" w:rsidRDefault="00FC51F0" w:rsidP="00FC51F0">
      <w:pPr>
        <w:tabs>
          <w:tab w:val="left" w:pos="709"/>
        </w:tabs>
        <w:ind w:left="709"/>
        <w:rPr>
          <w:rFonts w:ascii="TH SarabunPSK" w:hAnsi="TH SarabunPSK" w:cs="TH SarabunPSK"/>
          <w:sz w:val="32"/>
          <w:szCs w:val="32"/>
          <w:u w:val="single"/>
          <w:lang w:bidi="th-TH"/>
        </w:rPr>
      </w:pPr>
    </w:p>
    <w:p w14:paraId="50EA76ED" w14:textId="77777777" w:rsidR="00F837D8" w:rsidRPr="004D3DD9" w:rsidRDefault="00F837D8" w:rsidP="003E7DE9">
      <w:pPr>
        <w:rPr>
          <w:rFonts w:ascii="TH Niramit AS" w:hAnsi="TH Niramit AS" w:cs="TH Niramit AS"/>
          <w:sz w:val="32"/>
          <w:szCs w:val="32"/>
          <w:lang w:bidi="th-TH"/>
        </w:rPr>
      </w:pPr>
      <w:r w:rsidRPr="004D3DD9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ระเบียบวาระที่  2  เรื่องรับรองรายงานการประชุมครั้งที่แล้ว </w:t>
      </w:r>
    </w:p>
    <w:p w14:paraId="4DE13D96" w14:textId="77777777" w:rsidR="003C1B79" w:rsidRPr="004D3DD9" w:rsidRDefault="00F837D8" w:rsidP="003C1B7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D3DD9">
        <w:rPr>
          <w:rFonts w:ascii="TH SarabunPSK" w:hAnsi="TH SarabunPSK" w:cs="TH SarabunPSK"/>
          <w:sz w:val="32"/>
          <w:szCs w:val="32"/>
          <w:cs/>
          <w:lang w:bidi="th-TH"/>
        </w:rPr>
        <w:t>สมัยสามัญ  สมัยที่</w:t>
      </w:r>
      <w:r w:rsidR="00FD42B7">
        <w:rPr>
          <w:rFonts w:ascii="TH SarabunPSK" w:hAnsi="TH SarabunPSK" w:cs="TH SarabunPSK"/>
          <w:sz w:val="32"/>
          <w:szCs w:val="32"/>
          <w:lang w:bidi="th-TH"/>
        </w:rPr>
        <w:t xml:space="preserve"> 3</w:t>
      </w:r>
      <w:r w:rsidRPr="004D3DD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4D3DD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ครั้งที่ </w:t>
      </w:r>
      <w:r w:rsidR="00B9593B">
        <w:rPr>
          <w:rFonts w:ascii="TH SarabunPSK" w:hAnsi="TH SarabunPSK" w:cs="TH SarabunPSK"/>
          <w:sz w:val="32"/>
          <w:szCs w:val="32"/>
          <w:lang w:bidi="th-TH"/>
        </w:rPr>
        <w:t>2</w:t>
      </w:r>
      <w:r w:rsidRPr="004D3DD9">
        <w:rPr>
          <w:rFonts w:ascii="TH SarabunPSK" w:hAnsi="TH SarabunPSK" w:cs="TH SarabunPSK"/>
          <w:sz w:val="32"/>
          <w:szCs w:val="32"/>
          <w:cs/>
          <w:lang w:bidi="th-TH"/>
        </w:rPr>
        <w:t xml:space="preserve">  ประจำปี 256</w:t>
      </w:r>
      <w:r w:rsidR="00FD42B7">
        <w:rPr>
          <w:rFonts w:ascii="TH SarabunPSK" w:hAnsi="TH SarabunPSK" w:cs="TH SarabunPSK"/>
          <w:sz w:val="32"/>
          <w:szCs w:val="32"/>
          <w:lang w:bidi="th-TH"/>
        </w:rPr>
        <w:t>7</w:t>
      </w:r>
      <w:r w:rsidRPr="004D3DD9"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 w:rsidRPr="004D3DD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เมื่อวันที่  </w:t>
      </w:r>
      <w:r w:rsidR="00B9593B">
        <w:rPr>
          <w:rFonts w:ascii="TH SarabunPSK" w:hAnsi="TH SarabunPSK" w:cs="TH SarabunPSK"/>
          <w:sz w:val="32"/>
          <w:szCs w:val="32"/>
          <w:lang w:bidi="th-TH"/>
        </w:rPr>
        <w:t>13</w:t>
      </w:r>
      <w:r w:rsidRPr="004D3DD9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FD42B7">
        <w:rPr>
          <w:rFonts w:ascii="TH SarabunPSK" w:hAnsi="TH SarabunPSK" w:cs="TH SarabunPSK" w:hint="cs"/>
          <w:sz w:val="32"/>
          <w:szCs w:val="32"/>
          <w:cs/>
          <w:lang w:bidi="th-TH"/>
        </w:rPr>
        <w:t>สิงหา</w:t>
      </w:r>
      <w:r w:rsidR="0018186A">
        <w:rPr>
          <w:rFonts w:ascii="TH SarabunPSK" w:hAnsi="TH SarabunPSK" w:cs="TH SarabunPSK" w:hint="cs"/>
          <w:sz w:val="32"/>
          <w:szCs w:val="32"/>
          <w:cs/>
          <w:lang w:bidi="th-TH"/>
        </w:rPr>
        <w:t>คม</w:t>
      </w:r>
      <w:r w:rsidR="003C1B79" w:rsidRPr="004D3DD9">
        <w:rPr>
          <w:rFonts w:ascii="TH SarabunPSK" w:hAnsi="TH SarabunPSK" w:cs="TH SarabunPSK"/>
          <w:sz w:val="32"/>
          <w:szCs w:val="32"/>
          <w:cs/>
          <w:lang w:bidi="th-TH"/>
        </w:rPr>
        <w:t xml:space="preserve"> 256</w:t>
      </w:r>
      <w:r w:rsidR="00FB2C84">
        <w:rPr>
          <w:rFonts w:ascii="TH SarabunPSK" w:hAnsi="TH SarabunPSK" w:cs="TH SarabunPSK"/>
          <w:sz w:val="32"/>
          <w:szCs w:val="32"/>
          <w:lang w:bidi="th-TH"/>
        </w:rPr>
        <w:t>7</w:t>
      </w:r>
    </w:p>
    <w:p w14:paraId="55047503" w14:textId="77777777" w:rsidR="00F837D8" w:rsidRDefault="00F837D8" w:rsidP="00F837D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4D3DD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3C1B79" w:rsidRPr="004D3DD9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มติ</w:t>
      </w:r>
      <w:r w:rsidRPr="004D3DD9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ที่ประชุม  รับรองไม่มีการแก้ไข</w:t>
      </w:r>
    </w:p>
    <w:p w14:paraId="2709E5E8" w14:textId="77777777" w:rsidR="003C1B79" w:rsidRPr="004D3DD9" w:rsidRDefault="003C1B79" w:rsidP="00F837D8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  <w:lang w:bidi="th-TH"/>
        </w:rPr>
      </w:pPr>
    </w:p>
    <w:p w14:paraId="41C5CBC0" w14:textId="77777777" w:rsidR="00F837D8" w:rsidRPr="004D3DD9" w:rsidRDefault="00F837D8" w:rsidP="00F837D8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D3DD9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ระเบียบวาระที่  3  เรื่อง  กระทู้ถาม</w:t>
      </w:r>
    </w:p>
    <w:p w14:paraId="5C264FC0" w14:textId="77777777" w:rsidR="00F837D8" w:rsidRPr="004D3DD9" w:rsidRDefault="00F837D8" w:rsidP="00F837D8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D3DD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D3DD9">
        <w:rPr>
          <w:rFonts w:ascii="TH SarabunPSK" w:hAnsi="TH SarabunPSK" w:cs="TH SarabunPSK"/>
          <w:sz w:val="32"/>
          <w:szCs w:val="32"/>
          <w:cs/>
          <w:lang w:bidi="th-TH"/>
        </w:rPr>
        <w:tab/>
        <w:t>ไม่มี</w:t>
      </w:r>
      <w:r w:rsidRPr="004D3DD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44CE7222" w14:textId="77777777" w:rsidR="00C14F99" w:rsidRPr="004D3DD9" w:rsidRDefault="00F837D8" w:rsidP="00F837D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4D3DD9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ระเบียบวาระที่  4  เรื่องที่คณะกรรมการที่สภาท้องถิ่นตั้งขึ้นพิจารณาเสร็จแล้ว</w:t>
      </w:r>
    </w:p>
    <w:p w14:paraId="3EFD6615" w14:textId="77777777" w:rsidR="00F837D8" w:rsidRDefault="00F837D8" w:rsidP="00F837D8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D3DD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D3DD9">
        <w:rPr>
          <w:rFonts w:ascii="TH SarabunPSK" w:hAnsi="TH SarabunPSK" w:cs="TH SarabunPSK"/>
          <w:sz w:val="32"/>
          <w:szCs w:val="32"/>
          <w:cs/>
          <w:lang w:bidi="th-TH"/>
        </w:rPr>
        <w:tab/>
        <w:t>ไม่มี</w:t>
      </w:r>
    </w:p>
    <w:p w14:paraId="1A420467" w14:textId="77777777" w:rsidR="00C14F99" w:rsidRPr="002653A0" w:rsidRDefault="00C14F99" w:rsidP="00C14F99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2653A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ระเบียบวาระที่  5  เรื่องที่เสนอใหม่ (ญัตติเพื่อทราบ เพื่อพิจารณา)</w:t>
      </w:r>
    </w:p>
    <w:p w14:paraId="71AFB5E9" w14:textId="77777777" w:rsidR="00DA0C5D" w:rsidRPr="00DA0C5D" w:rsidRDefault="00C14F99" w:rsidP="00C14F99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653A0">
        <w:rPr>
          <w:rFonts w:ascii="TH SarabunPSK" w:hAnsi="TH SarabunPSK" w:cs="TH SarabunPSK"/>
          <w:sz w:val="32"/>
          <w:szCs w:val="32"/>
          <w:lang w:bidi="th-TH"/>
        </w:rPr>
        <w:tab/>
      </w:r>
      <w:r w:rsidRPr="002653A0">
        <w:rPr>
          <w:rFonts w:ascii="TH SarabunPSK" w:hAnsi="TH SarabunPSK" w:cs="TH SarabunPSK"/>
          <w:sz w:val="32"/>
          <w:szCs w:val="32"/>
          <w:lang w:bidi="th-TH"/>
        </w:rPr>
        <w:tab/>
      </w:r>
      <w:r w:rsidRPr="002653A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5.1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ญัตติ </w:t>
      </w:r>
      <w:r w:rsidR="00DA0C5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เรื่องการติดตามประเมิลผลแผนพัฒนา อบต.รังงาม ประจำปี </w:t>
      </w:r>
      <w:r w:rsidR="00DA0C5D">
        <w:rPr>
          <w:rFonts w:ascii="TH SarabunPSK" w:hAnsi="TH SarabunPSK" w:cs="TH SarabunPSK"/>
          <w:b/>
          <w:bCs/>
          <w:sz w:val="32"/>
          <w:szCs w:val="32"/>
          <w:lang w:bidi="th-TH"/>
        </w:rPr>
        <w:t>2567</w:t>
      </w:r>
    </w:p>
    <w:p w14:paraId="7CE2AB52" w14:textId="77777777" w:rsidR="00DA0C5D" w:rsidRPr="00E828BA" w:rsidRDefault="00DA0C5D" w:rsidP="00DA0C5D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E828BA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นายสมภาร  ทาระแพน  ประธานสภา อบต.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E828B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E828BA">
        <w:rPr>
          <w:rFonts w:ascii="TH SarabunPSK" w:hAnsi="TH SarabunPSK" w:cs="TH SarabunPSK" w:hint="cs"/>
          <w:sz w:val="32"/>
          <w:szCs w:val="32"/>
          <w:cs/>
          <w:lang w:bidi="th-TH"/>
        </w:rPr>
        <w:t>เชิญผู้คณะผู้บริหารชี้แจง</w:t>
      </w:r>
    </w:p>
    <w:p w14:paraId="1ED35669" w14:textId="77777777" w:rsidR="00DA0C5D" w:rsidRPr="00E828BA" w:rsidRDefault="00DA0C5D" w:rsidP="00DA0C5D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นายสว่าง  บุตรประเสริฐ นา</w:t>
      </w:r>
      <w:r w:rsidRPr="00E828B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ยก อบต.</w:t>
      </w:r>
      <w:r w:rsidRPr="00E828BA">
        <w:rPr>
          <w:rFonts w:ascii="TH SarabunPSK" w:hAnsi="TH SarabunPSK" w:cs="TH SarabunPSK" w:hint="cs"/>
          <w:sz w:val="32"/>
          <w:szCs w:val="32"/>
          <w:cs/>
          <w:lang w:bidi="th-TH"/>
        </w:rPr>
        <w:t>รังงาม ได้มอบหมายให้ ปลัด อบต.และนักวิเคราะห์นโยบายและแผนชี้แจงต่อที่ประชุมสภา อบต.รังงาม</w:t>
      </w:r>
      <w:r w:rsidRPr="00E828B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2CA6CA18" w14:textId="77777777" w:rsidR="00DA0C5D" w:rsidRDefault="00DA0C5D" w:rsidP="00DA0C5D">
      <w:pPr>
        <w:ind w:left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นางรัญธม  พิลึก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ปลัด</w:t>
      </w:r>
      <w:r w:rsidRPr="00E828BA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อบต.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15A3CD4B" w14:textId="77777777" w:rsidR="00DA0C5D" w:rsidRDefault="00DA0C5D" w:rsidP="00DA0C5D">
      <w:pPr>
        <w:ind w:left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เรียนท่านประธานสภา อบต. คณะผู้บริหาร และสมาชิกสภา อบต.รังงามทุกท่าน</w:t>
      </w:r>
    </w:p>
    <w:p w14:paraId="4807702A" w14:textId="77777777" w:rsidR="00DA0C5D" w:rsidRPr="00E828BA" w:rsidRDefault="00DA0C5D" w:rsidP="00DA0C5D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828BA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ข</w:t>
      </w:r>
      <w:r w:rsidRPr="00E828BA">
        <w:rPr>
          <w:rFonts w:ascii="TH SarabunPSK" w:hAnsi="TH SarabunPSK" w:cs="TH SarabunPSK" w:hint="cs"/>
          <w:sz w:val="32"/>
          <w:szCs w:val="32"/>
          <w:cs/>
          <w:lang w:bidi="th-TH"/>
        </w:rPr>
        <w:t>ั้น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ตอนการต</w:t>
      </w:r>
      <w:r w:rsidRPr="00E828BA">
        <w:rPr>
          <w:rFonts w:ascii="TH SarabunPSK" w:hAnsi="TH SarabunPSK" w:cs="TH SarabunPSK" w:hint="cs"/>
          <w:sz w:val="32"/>
          <w:szCs w:val="32"/>
          <w:cs/>
          <w:lang w:bidi="th-TH"/>
        </w:rPr>
        <w:t>ิด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ตามและประเมิ</w:t>
      </w:r>
      <w:r w:rsidRPr="00E828BA">
        <w:rPr>
          <w:rFonts w:ascii="TH SarabunPSK" w:hAnsi="TH SarabunPSK" w:cs="TH SarabunPSK" w:hint="cs"/>
          <w:sz w:val="32"/>
          <w:szCs w:val="32"/>
          <w:cs/>
          <w:lang w:bidi="th-TH"/>
        </w:rPr>
        <w:t>นผลแผนพัฒนา อบต.</w:t>
      </w:r>
    </w:p>
    <w:p w14:paraId="6066E4C1" w14:textId="77777777" w:rsidR="00DA0C5D" w:rsidRDefault="00DA0C5D" w:rsidP="00DA0C5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828BA">
        <w:rPr>
          <w:rFonts w:ascii="TH SarabunPSK" w:hAnsi="TH SarabunPSK" w:cs="TH SarabunPSK"/>
          <w:sz w:val="32"/>
          <w:szCs w:val="32"/>
        </w:rPr>
        <w:t xml:space="preserve"> 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ข</w:t>
      </w:r>
      <w:r w:rsidRPr="00E828B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ั้นตอนที่ </w:t>
      </w:r>
      <w:r w:rsidRPr="00E828BA">
        <w:rPr>
          <w:rFonts w:ascii="TH SarabunPSK" w:hAnsi="TH SarabunPSK" w:cs="TH SarabunPSK"/>
          <w:sz w:val="32"/>
          <w:szCs w:val="32"/>
        </w:rPr>
        <w:t xml:space="preserve">1 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แต่งตั้งคณะกรรมการติดตามและประเมินผลแผนพัฒนาท้องถิ่น</w:t>
      </w:r>
      <w:r w:rsidRPr="00E828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ตามระเบียบกระทรวงมหาดไทย</w:t>
      </w:r>
      <w:r w:rsidRPr="00E828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ว่าด้วยการจัดท</w:t>
      </w:r>
      <w:r w:rsidRPr="00E828BA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แผนพัฒนาขององค์กรปกครองส่วนท้องถิ่น</w:t>
      </w:r>
      <w:r w:rsidRPr="00E828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E828BA">
        <w:rPr>
          <w:rFonts w:ascii="TH SarabunPSK" w:hAnsi="TH SarabunPSK" w:cs="TH SarabunPSK"/>
          <w:sz w:val="32"/>
          <w:szCs w:val="32"/>
          <w:cs/>
        </w:rPr>
        <w:t>.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E828BA">
        <w:rPr>
          <w:rFonts w:ascii="TH SarabunPSK" w:hAnsi="TH SarabunPSK" w:cs="TH SarabunPSK"/>
          <w:sz w:val="32"/>
          <w:szCs w:val="32"/>
          <w:cs/>
        </w:rPr>
        <w:t>.</w:t>
      </w:r>
      <w:r w:rsidRPr="00E828BA">
        <w:rPr>
          <w:rFonts w:ascii="TH SarabunPSK" w:hAnsi="TH SarabunPSK" w:cs="TH SarabunPSK"/>
          <w:sz w:val="32"/>
          <w:szCs w:val="32"/>
        </w:rPr>
        <w:t xml:space="preserve"> </w:t>
      </w:r>
      <w:r w:rsidRPr="00E828BA">
        <w:rPr>
          <w:rFonts w:ascii="TH SarabunPSK" w:hAnsi="TH SarabunPSK" w:cs="TH SarabunPSK"/>
          <w:sz w:val="32"/>
          <w:szCs w:val="32"/>
          <w:lang w:bidi="th-TH"/>
        </w:rPr>
        <w:t>2548</w:t>
      </w:r>
      <w:r w:rsidRPr="00E828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แก้ไขเพิ่มเติม</w:t>
      </w:r>
      <w:r w:rsidRPr="00E828B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ฉบับที่</w:t>
      </w:r>
      <w:r w:rsidRPr="00E828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8BA">
        <w:rPr>
          <w:rFonts w:ascii="TH SarabunPSK" w:hAnsi="TH SarabunPSK" w:cs="TH SarabunPSK"/>
          <w:sz w:val="32"/>
          <w:szCs w:val="32"/>
        </w:rPr>
        <w:t xml:space="preserve">2) 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E828BA">
        <w:rPr>
          <w:rFonts w:ascii="TH SarabunPSK" w:hAnsi="TH SarabunPSK" w:cs="TH SarabunPSK"/>
          <w:sz w:val="32"/>
          <w:szCs w:val="32"/>
          <w:cs/>
        </w:rPr>
        <w:t>.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E828B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28BA">
        <w:rPr>
          <w:rFonts w:ascii="TH SarabunPSK" w:hAnsi="TH SarabunPSK" w:cs="TH SarabunPSK"/>
          <w:sz w:val="32"/>
          <w:szCs w:val="32"/>
        </w:rPr>
        <w:t xml:space="preserve">2559 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E828BA">
        <w:rPr>
          <w:rFonts w:ascii="TH SarabunPSK" w:hAnsi="TH SarabunPSK" w:cs="TH SarabunPSK"/>
          <w:sz w:val="32"/>
          <w:szCs w:val="32"/>
          <w:cs/>
        </w:rPr>
        <w:t>(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ฉบับที่</w:t>
      </w:r>
      <w:r w:rsidRPr="00E828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8BA">
        <w:rPr>
          <w:rFonts w:ascii="TH SarabunPSK" w:hAnsi="TH SarabunPSK" w:cs="TH SarabunPSK"/>
          <w:sz w:val="32"/>
          <w:szCs w:val="32"/>
        </w:rPr>
        <w:t xml:space="preserve">3) 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E828BA">
        <w:rPr>
          <w:rFonts w:ascii="TH SarabunPSK" w:hAnsi="TH SarabunPSK" w:cs="TH SarabunPSK"/>
          <w:sz w:val="32"/>
          <w:szCs w:val="32"/>
          <w:cs/>
        </w:rPr>
        <w:t>.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E828B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28BA">
        <w:rPr>
          <w:rFonts w:ascii="TH SarabunPSK" w:hAnsi="TH SarabunPSK" w:cs="TH SarabunPSK"/>
          <w:sz w:val="32"/>
          <w:szCs w:val="32"/>
        </w:rPr>
        <w:t xml:space="preserve">2561 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หมวด</w:t>
      </w:r>
      <w:r w:rsidRPr="00E828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8BA">
        <w:rPr>
          <w:rFonts w:ascii="TH SarabunPSK" w:hAnsi="TH SarabunPSK" w:cs="TH SarabunPSK"/>
          <w:sz w:val="32"/>
          <w:szCs w:val="32"/>
        </w:rPr>
        <w:t xml:space="preserve">6 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การติดตามและประเมินผลแผนพัฒนาท้องถิ่น</w:t>
      </w:r>
      <w:r w:rsidRPr="00E828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ข้อ</w:t>
      </w:r>
      <w:r w:rsidRPr="00E828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8BA">
        <w:rPr>
          <w:rFonts w:ascii="TH SarabunPSK" w:hAnsi="TH SarabunPSK" w:cs="TH SarabunPSK"/>
          <w:sz w:val="32"/>
          <w:szCs w:val="32"/>
        </w:rPr>
        <w:t xml:space="preserve">28 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ดังนี้</w:t>
      </w:r>
      <w:r w:rsidRPr="00E828BA">
        <w:rPr>
          <w:rFonts w:ascii="TH SarabunPSK" w:hAnsi="TH SarabunPSK" w:cs="TH SarabunPSK"/>
          <w:sz w:val="32"/>
          <w:szCs w:val="32"/>
        </w:rPr>
        <w:t xml:space="preserve"> 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ให้ผู้บริหารท้องถิ่นแต่งตั้งคณะกรรมการติดตามและประเมินผลแผนพัฒนาท้องถิ่น</w:t>
      </w:r>
      <w:r w:rsidRPr="00E828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ประกอบด้วย</w:t>
      </w:r>
      <w:r w:rsidRPr="00E828BA">
        <w:rPr>
          <w:rFonts w:ascii="TH SarabunPSK" w:hAnsi="TH SarabunPSK" w:cs="TH SarabunPSK"/>
          <w:sz w:val="32"/>
          <w:szCs w:val="32"/>
        </w:rPr>
        <w:t xml:space="preserve"> (1) 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สมาชิกสภา</w:t>
      </w:r>
    </w:p>
    <w:p w14:paraId="6662B6B9" w14:textId="77777777" w:rsidR="00DA0C5D" w:rsidRDefault="00DA0C5D" w:rsidP="00DA0C5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7408C5A6" w14:textId="77777777" w:rsidR="00DA0C5D" w:rsidRDefault="00DA0C5D" w:rsidP="00DA0C5D">
      <w:pPr>
        <w:ind w:left="720" w:firstLine="72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-5-</w:t>
      </w:r>
    </w:p>
    <w:p w14:paraId="0F936778" w14:textId="77777777" w:rsidR="00E14273" w:rsidRDefault="00DA0C5D" w:rsidP="00DA0C5D">
      <w:pPr>
        <w:ind w:left="720" w:firstLine="72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ท้องถิ่นที่สภาท้องถิ่นคัดเลือกจ</w:t>
      </w:r>
      <w:r w:rsidRPr="00E828BA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นวนสามคน</w:t>
      </w:r>
      <w:r w:rsidRPr="00E828BA">
        <w:rPr>
          <w:rFonts w:ascii="TH SarabunPSK" w:hAnsi="TH SarabunPSK" w:cs="TH SarabunPSK"/>
          <w:sz w:val="32"/>
          <w:szCs w:val="32"/>
        </w:rPr>
        <w:t xml:space="preserve"> (2) 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ผู้แทนประชาคมท้องถิ่นท</w:t>
      </w:r>
      <w:r w:rsidR="00E14273">
        <w:rPr>
          <w:rFonts w:ascii="TH SarabunPSK" w:hAnsi="TH SarabunPSK" w:cs="TH SarabunPSK"/>
          <w:sz w:val="32"/>
          <w:szCs w:val="32"/>
          <w:cs/>
          <w:lang w:bidi="th-TH"/>
        </w:rPr>
        <w:t>ี่ประชาคมท้องถิ่นคัดเลือ</w:t>
      </w:r>
      <w:r w:rsidR="00E14273">
        <w:rPr>
          <w:rFonts w:ascii="TH SarabunPSK" w:hAnsi="TH SarabunPSK" w:cs="TH SarabunPSK" w:hint="cs"/>
          <w:sz w:val="32"/>
          <w:szCs w:val="32"/>
          <w:cs/>
          <w:lang w:bidi="th-TH"/>
        </w:rPr>
        <w:t>ก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จ</w:t>
      </w:r>
      <w:r w:rsidRPr="00E828BA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นวนสองคน</w:t>
      </w:r>
      <w:r w:rsidRPr="00E828BA">
        <w:rPr>
          <w:rFonts w:ascii="TH SarabunPSK" w:hAnsi="TH SarabunPSK" w:cs="TH SarabunPSK"/>
          <w:sz w:val="32"/>
          <w:szCs w:val="32"/>
        </w:rPr>
        <w:t xml:space="preserve"> 3 (3) 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ผู้แทนหน่วยงานที่เกี่ยวข้องที่ผู้บริหารท้องถิ่นคัดเลือกจ</w:t>
      </w:r>
      <w:r w:rsidRPr="00E828BA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นวนสองคน</w:t>
      </w:r>
      <w:r w:rsidRPr="00E828BA">
        <w:rPr>
          <w:rFonts w:ascii="TH SarabunPSK" w:hAnsi="TH SarabunPSK" w:cs="TH SarabunPSK"/>
          <w:sz w:val="32"/>
          <w:szCs w:val="32"/>
        </w:rPr>
        <w:t xml:space="preserve"> (4)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หัวหน้าส่วนกา</w:t>
      </w:r>
      <w:r w:rsidR="00E14273">
        <w:rPr>
          <w:rFonts w:ascii="TH SarabunPSK" w:hAnsi="TH SarabunPSK" w:cs="TH SarabunPSK" w:hint="cs"/>
          <w:sz w:val="32"/>
          <w:szCs w:val="32"/>
          <w:cs/>
          <w:lang w:bidi="th-TH"/>
        </w:rPr>
        <w:t>ร</w:t>
      </w:r>
    </w:p>
    <w:p w14:paraId="24F52B4E" w14:textId="77777777" w:rsidR="00DA0C5D" w:rsidRPr="00E828BA" w:rsidRDefault="00DA0C5D" w:rsidP="00E14273">
      <w:pPr>
        <w:ind w:left="720"/>
        <w:rPr>
          <w:rFonts w:ascii="TH SarabunPSK" w:hAnsi="TH SarabunPSK" w:cs="TH SarabunPSK"/>
          <w:sz w:val="32"/>
          <w:szCs w:val="32"/>
        </w:rPr>
      </w:pP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บริหารที่คัดเลือกกันเองจ</w:t>
      </w:r>
      <w:r w:rsidRPr="00E828BA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นวนสองคน</w:t>
      </w:r>
      <w:r w:rsidRPr="00E828BA">
        <w:rPr>
          <w:rFonts w:ascii="TH SarabunPSK" w:hAnsi="TH SarabunPSK" w:cs="TH SarabunPSK"/>
          <w:sz w:val="32"/>
          <w:szCs w:val="32"/>
        </w:rPr>
        <w:t xml:space="preserve"> (5) 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ผู้ทรงคุณวุฒิที่ผู้บริหารท้องถิ่นคัดเลือกจ</w:t>
      </w:r>
      <w:r w:rsidRPr="00E828BA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นวนสองคน</w:t>
      </w:r>
      <w:r w:rsidRPr="00E828BA">
        <w:rPr>
          <w:rFonts w:ascii="TH SarabunPSK" w:hAnsi="TH SarabunPSK" w:cs="TH SarabunPSK"/>
          <w:sz w:val="32"/>
          <w:szCs w:val="32"/>
        </w:rPr>
        <w:t xml:space="preserve"> 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โดยให้คณะกรรมการเลือกกรรมการหนึ่งคนท</w:t>
      </w:r>
      <w:r w:rsidRPr="00E828BA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หน้าที่ประธานคณะกรรมการและกรรมการอีกหนึ่งคนท</w:t>
      </w:r>
      <w:r w:rsidRPr="00E828BA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หน้าที่เลขานุการของคณะกรรมการ</w:t>
      </w:r>
      <w:r w:rsidRPr="00E828BA">
        <w:rPr>
          <w:rFonts w:ascii="TH SarabunPSK" w:hAnsi="TH SarabunPSK" w:cs="TH SarabunPSK"/>
          <w:sz w:val="32"/>
          <w:szCs w:val="32"/>
        </w:rPr>
        <w:t xml:space="preserve"> 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กรรมการตาม</w:t>
      </w:r>
      <w:r w:rsidRPr="00E828BA">
        <w:rPr>
          <w:rFonts w:ascii="TH SarabunPSK" w:hAnsi="TH SarabunPSK" w:cs="TH SarabunPSK"/>
          <w:sz w:val="32"/>
          <w:szCs w:val="32"/>
          <w:cs/>
        </w:rPr>
        <w:t>(</w:t>
      </w:r>
      <w:r w:rsidRPr="00E828BA">
        <w:rPr>
          <w:rFonts w:ascii="TH SarabunPSK" w:hAnsi="TH SarabunPSK" w:cs="TH SarabunPSK"/>
          <w:sz w:val="32"/>
          <w:szCs w:val="32"/>
        </w:rPr>
        <w:t xml:space="preserve">1) (2) (3) (4) 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E828BA">
        <w:rPr>
          <w:rFonts w:ascii="TH SarabunPSK" w:hAnsi="TH SarabunPSK" w:cs="TH SarabunPSK"/>
          <w:sz w:val="32"/>
          <w:szCs w:val="32"/>
          <w:cs/>
        </w:rPr>
        <w:t>(</w:t>
      </w:r>
      <w:r w:rsidRPr="00E828BA">
        <w:rPr>
          <w:rFonts w:ascii="TH SarabunPSK" w:hAnsi="TH SarabunPSK" w:cs="TH SarabunPSK"/>
          <w:sz w:val="32"/>
          <w:szCs w:val="32"/>
        </w:rPr>
        <w:t xml:space="preserve">5) 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ให้มีวาระอยู่ในต</w:t>
      </w:r>
      <w:r w:rsidRPr="00E828BA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แหน่งคราวละสี่ปีและอาจได้รับการคัดเลือกอีกได้</w:t>
      </w:r>
    </w:p>
    <w:p w14:paraId="6C8B1877" w14:textId="77777777" w:rsidR="00DA0C5D" w:rsidRPr="00E828BA" w:rsidRDefault="00DA0C5D" w:rsidP="00DA0C5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828BA">
        <w:rPr>
          <w:rFonts w:ascii="TH SarabunPSK" w:hAnsi="TH SarabunPSK" w:cs="TH SarabunPSK" w:hint="cs"/>
          <w:sz w:val="32"/>
          <w:szCs w:val="32"/>
          <w:cs/>
          <w:lang w:bidi="th-TH"/>
        </w:rPr>
        <w:t>ขั้นตอนที่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E828BA">
        <w:rPr>
          <w:rFonts w:ascii="TH SarabunPSK" w:hAnsi="TH SarabunPSK" w:cs="TH SarabunPSK"/>
          <w:sz w:val="32"/>
          <w:szCs w:val="32"/>
          <w:lang w:bidi="th-TH"/>
        </w:rPr>
        <w:t>2</w:t>
      </w:r>
      <w:r w:rsidRPr="00E828BA">
        <w:rPr>
          <w:rFonts w:ascii="TH SarabunPSK" w:hAnsi="TH SarabunPSK" w:cs="TH SarabunPSK"/>
          <w:sz w:val="32"/>
          <w:szCs w:val="32"/>
        </w:rPr>
        <w:t xml:space="preserve"> 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คณะกรรมการติดตามแลประเมินผลแผนพัฒนาท้องถิ่น</w:t>
      </w:r>
      <w:r w:rsidRPr="00E828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E828BA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หนดแนวทาง</w:t>
      </w:r>
      <w:r w:rsidRPr="00E828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วิธีการในการติดตามและประเมินผลแผนพัฒนาท้องถิ่น</w:t>
      </w:r>
      <w:r w:rsidRPr="00E828BA">
        <w:rPr>
          <w:rFonts w:ascii="TH SarabunPSK" w:hAnsi="TH SarabunPSK" w:cs="TH SarabunPSK"/>
          <w:sz w:val="32"/>
          <w:szCs w:val="32"/>
        </w:rPr>
        <w:t xml:space="preserve"> </w:t>
      </w:r>
    </w:p>
    <w:p w14:paraId="2F3671DC" w14:textId="77777777" w:rsidR="00DA0C5D" w:rsidRPr="00E828BA" w:rsidRDefault="00DA0C5D" w:rsidP="00DA0C5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828BA">
        <w:rPr>
          <w:rFonts w:ascii="TH SarabunPSK" w:hAnsi="TH SarabunPSK" w:cs="TH SarabunPSK" w:hint="cs"/>
          <w:sz w:val="32"/>
          <w:szCs w:val="32"/>
          <w:cs/>
          <w:lang w:bidi="th-TH"/>
        </w:rPr>
        <w:t>ขั้นตอนที่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E828BA">
        <w:rPr>
          <w:rFonts w:ascii="TH SarabunPSK" w:hAnsi="TH SarabunPSK" w:cs="TH SarabunPSK"/>
          <w:sz w:val="32"/>
          <w:szCs w:val="32"/>
          <w:lang w:bidi="th-TH"/>
        </w:rPr>
        <w:t>3</w:t>
      </w:r>
      <w:r w:rsidRPr="00E828BA">
        <w:rPr>
          <w:rFonts w:ascii="TH SarabunPSK" w:hAnsi="TH SarabunPSK" w:cs="TH SarabunPSK"/>
          <w:sz w:val="32"/>
          <w:szCs w:val="32"/>
        </w:rPr>
        <w:t xml:space="preserve"> 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คณะกรรมการติดตามแล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ะ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ประเมินผลแผนพัฒนาท้องถิ่น</w:t>
      </w:r>
      <w:r w:rsidRPr="00E828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ด</w:t>
      </w:r>
      <w:r w:rsidRPr="00E828BA"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เนินการติดตามและประเม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นผลแผนพัฒนาท้องถิ่น</w:t>
      </w:r>
      <w:r w:rsidRPr="00E828BA">
        <w:rPr>
          <w:rFonts w:ascii="TH SarabunPSK" w:hAnsi="TH SarabunPSK" w:cs="TH SarabunPSK"/>
          <w:sz w:val="32"/>
          <w:szCs w:val="32"/>
        </w:rPr>
        <w:t xml:space="preserve"> </w:t>
      </w:r>
    </w:p>
    <w:p w14:paraId="56BADCA9" w14:textId="77777777" w:rsidR="00DA0C5D" w:rsidRDefault="00DA0C5D" w:rsidP="00DA0C5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828BA">
        <w:rPr>
          <w:rFonts w:ascii="TH SarabunPSK" w:hAnsi="TH SarabunPSK" w:cs="TH SarabunPSK" w:hint="cs"/>
          <w:sz w:val="32"/>
          <w:szCs w:val="32"/>
          <w:cs/>
          <w:lang w:bidi="th-TH"/>
        </w:rPr>
        <w:t>ขั้นตอนที่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E828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8BA">
        <w:rPr>
          <w:rFonts w:ascii="TH SarabunPSK" w:hAnsi="TH SarabunPSK" w:cs="TH SarabunPSK"/>
          <w:sz w:val="32"/>
          <w:szCs w:val="32"/>
        </w:rPr>
        <w:t xml:space="preserve">4 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คณะกรรมการติดตามแล</w:t>
      </w:r>
      <w:r w:rsidRPr="00E828BA">
        <w:rPr>
          <w:rFonts w:ascii="TH SarabunPSK" w:hAnsi="TH SarabunPSK" w:cs="TH SarabunPSK" w:hint="cs"/>
          <w:sz w:val="32"/>
          <w:szCs w:val="32"/>
          <w:cs/>
          <w:lang w:bidi="th-TH"/>
        </w:rPr>
        <w:t>ะ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ประเมินผลแผนพัฒนาท้องถิ่น</w:t>
      </w:r>
      <w:r w:rsidRPr="00E828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รายงานผลและเสนอความเห็นซึ่งได้จากการติดตามและประเมินผลแผนพัฒนาต่อผู้บริหารท้องถิ่น</w:t>
      </w:r>
      <w:r w:rsidRPr="00E828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เพื่อให้</w:t>
      </w:r>
      <w:r w:rsidRPr="00E828BA">
        <w:rPr>
          <w:rFonts w:ascii="TH SarabunPSK" w:hAnsi="TH SarabunPSK" w:cs="TH SarabunPSK"/>
          <w:sz w:val="32"/>
          <w:szCs w:val="32"/>
        </w:rPr>
        <w:t xml:space="preserve"> 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ผู้บริหารท้องถิ่นเสนอต่อสภาท้องถิ่น</w:t>
      </w:r>
      <w:r w:rsidRPr="00E828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และคณะกรรมการพัฒนาท้องถิ่น</w:t>
      </w:r>
      <w:r w:rsidRPr="00E828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พร้อมทั้งประกาศผลการติดตามและประเมินผลแผนพัฒนาท้องถิ่น</w:t>
      </w:r>
      <w:r w:rsidRPr="00E828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</w:r>
      <w:r w:rsidRPr="00E828B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>โดยอย่างน้อยปีละหนึ่งครั้งภายในเดือนธันวาคมของทุกปี</w:t>
      </w:r>
      <w:r w:rsidRPr="00E828BA">
        <w:rPr>
          <w:rFonts w:ascii="TH SarabunPSK" w:hAnsi="TH SarabunPSK" w:cs="TH SarabunPSK"/>
          <w:sz w:val="32"/>
          <w:szCs w:val="32"/>
        </w:rPr>
        <w:t xml:space="preserve"> </w:t>
      </w:r>
    </w:p>
    <w:p w14:paraId="59B03422" w14:textId="77777777" w:rsidR="00DA0C5D" w:rsidRDefault="00DA0C5D" w:rsidP="00DA0C5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57CCD60A" w14:textId="77777777" w:rsidR="00DA0C5D" w:rsidRDefault="00DA0C5D" w:rsidP="00DA0C5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828B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ในส่วนรายละเอียดรูปเล่มรายงานการติดตามและประเมินผลแผนพัฒนา อบต.รังงาม ประจำปีงบประมาณ </w:t>
      </w:r>
      <w:r w:rsidR="00E14273">
        <w:rPr>
          <w:rFonts w:ascii="TH SarabunPSK" w:hAnsi="TH SarabunPSK" w:cs="TH SarabunPSK"/>
          <w:sz w:val="32"/>
          <w:szCs w:val="32"/>
          <w:lang w:bidi="th-TH"/>
        </w:rPr>
        <w:t>2567</w:t>
      </w:r>
      <w:r w:rsidRPr="00E828B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14273">
        <w:rPr>
          <w:rFonts w:ascii="TH SarabunPSK" w:hAnsi="TH SarabunPSK" w:cs="TH SarabunPSK" w:hint="cs"/>
          <w:sz w:val="32"/>
          <w:szCs w:val="32"/>
          <w:cs/>
          <w:lang w:bidi="th-TH"/>
        </w:rPr>
        <w:t>ขอเชิญนายณฐ  โสดาดี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E828BA">
        <w:rPr>
          <w:rFonts w:ascii="TH SarabunPSK" w:hAnsi="TH SarabunPSK" w:cs="TH SarabunPSK" w:hint="cs"/>
          <w:sz w:val="32"/>
          <w:szCs w:val="32"/>
          <w:cs/>
          <w:lang w:bidi="th-TH"/>
        </w:rPr>
        <w:t>นักวิเคราะห์นโยบายและแผน</w:t>
      </w:r>
      <w:r w:rsidR="00E14273">
        <w:rPr>
          <w:rFonts w:ascii="TH SarabunPSK" w:hAnsi="TH SarabunPSK" w:cs="TH SarabunPSK" w:hint="cs"/>
          <w:sz w:val="32"/>
          <w:szCs w:val="32"/>
          <w:cs/>
          <w:lang w:bidi="th-TH"/>
        </w:rPr>
        <w:t>ชำนาญการ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E828BA">
        <w:rPr>
          <w:rFonts w:ascii="TH SarabunPSK" w:hAnsi="TH SarabunPSK" w:cs="TH SarabunPSK" w:hint="cs"/>
          <w:sz w:val="32"/>
          <w:szCs w:val="32"/>
          <w:cs/>
          <w:lang w:bidi="th-TH"/>
        </w:rPr>
        <w:t>ได้นำเสนอต่อที่ประชุมค่ะ</w:t>
      </w:r>
    </w:p>
    <w:p w14:paraId="683C27BB" w14:textId="77777777" w:rsidR="00E14273" w:rsidRDefault="00E14273" w:rsidP="00DA0C5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66CD1290" w14:textId="77777777" w:rsidR="00DA0C5D" w:rsidRDefault="00DA0C5D" w:rsidP="00DA0C5D">
      <w:pPr>
        <w:jc w:val="thaiDistribute"/>
        <w:rPr>
          <w:rFonts w:ascii="TH SarabunPSK" w:hAnsi="TH SarabunPSK" w:cs="TH SarabunPSK"/>
          <w:sz w:val="32"/>
          <w:szCs w:val="32"/>
          <w:u w:val="single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E14273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นายณฐ  โสดาดี</w:t>
      </w:r>
      <w:r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 xml:space="preserve"> นักวิเคราะห์นโยบายและแผน</w:t>
      </w:r>
      <w:r w:rsidR="00E14273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ชำนาญการ</w:t>
      </w:r>
    </w:p>
    <w:p w14:paraId="644E1226" w14:textId="77777777" w:rsidR="00DA0C5D" w:rsidRPr="00B767BD" w:rsidRDefault="00DA0C5D" w:rsidP="00DA0C5D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เรียนท่านประธานสภา คณะผู้บริหารและ ส.อบต.รังงามทุกท่าน</w:t>
      </w:r>
    </w:p>
    <w:p w14:paraId="221B34F7" w14:textId="77777777" w:rsidR="00DA0C5D" w:rsidRPr="00864FF1" w:rsidRDefault="00DA0C5D" w:rsidP="00E1427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828BA">
        <w:rPr>
          <w:rFonts w:ascii="TH SarabunPSK" w:hAnsi="TH SarabunPSK" w:cs="TH SarabunPSK" w:hint="cs"/>
          <w:sz w:val="32"/>
          <w:szCs w:val="32"/>
          <w:cs/>
          <w:lang w:bidi="th-TH"/>
        </w:rPr>
        <w:t>ขอให้ทุกท่านได้ด</w:t>
      </w:r>
      <w:r w:rsidR="00E14273">
        <w:rPr>
          <w:rFonts w:ascii="TH SarabunPSK" w:hAnsi="TH SarabunPSK" w:cs="TH SarabunPSK" w:hint="cs"/>
          <w:sz w:val="32"/>
          <w:szCs w:val="32"/>
          <w:cs/>
          <w:lang w:bidi="th-TH"/>
        </w:rPr>
        <w:t>ูตามเอกสารที่แจกให้ไปพร้อมกันครับ</w:t>
      </w:r>
      <w:r w:rsidR="00EF089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EF089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 w:rsidR="00EF0894">
        <w:rPr>
          <w:rFonts w:ascii="TH SarabunPSK" w:hAnsi="TH SarabunPSK" w:cs="TH SarabunPSK"/>
          <w:sz w:val="32"/>
          <w:szCs w:val="32"/>
          <w:lang w:bidi="th-TH"/>
        </w:rPr>
        <w:t>2567</w:t>
      </w:r>
      <w:r w:rsidR="00864FF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864FF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จำนวนโครงการในแผน </w:t>
      </w:r>
      <w:r w:rsidR="00864FF1">
        <w:rPr>
          <w:rFonts w:ascii="TH SarabunPSK" w:hAnsi="TH SarabunPSK" w:cs="TH SarabunPSK"/>
          <w:sz w:val="32"/>
          <w:szCs w:val="32"/>
          <w:lang w:bidi="th-TH"/>
        </w:rPr>
        <w:t xml:space="preserve">135 </w:t>
      </w:r>
      <w:r w:rsidR="00864FF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โครงการ ทำได้ </w:t>
      </w:r>
      <w:r w:rsidR="00421D0A">
        <w:rPr>
          <w:rFonts w:ascii="TH SarabunPSK" w:hAnsi="TH SarabunPSK" w:cs="TH SarabunPSK"/>
          <w:sz w:val="32"/>
          <w:szCs w:val="32"/>
          <w:lang w:bidi="th-TH"/>
        </w:rPr>
        <w:t>67</w:t>
      </w:r>
      <w:r w:rsidR="00864FF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864FF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โครงการ คิดเป็นร้อยละ </w:t>
      </w:r>
      <w:r w:rsidR="00421D0A">
        <w:rPr>
          <w:rFonts w:ascii="TH SarabunPSK" w:hAnsi="TH SarabunPSK" w:cs="TH SarabunPSK"/>
          <w:sz w:val="32"/>
          <w:szCs w:val="32"/>
          <w:lang w:bidi="th-TH"/>
        </w:rPr>
        <w:t>49.63</w:t>
      </w:r>
    </w:p>
    <w:p w14:paraId="08CBB68F" w14:textId="77777777" w:rsidR="00E14273" w:rsidRDefault="00E14273" w:rsidP="00E1427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0A2742BA" w14:textId="77777777" w:rsidR="00673CEE" w:rsidRPr="00673CEE" w:rsidRDefault="00673CEE" w:rsidP="00673CEE">
      <w:pPr>
        <w:jc w:val="center"/>
        <w:rPr>
          <w:rFonts w:ascii="TH SarabunIT๙" w:hAnsi="TH SarabunIT๙" w:cs="TH SarabunIT๙"/>
          <w:b/>
          <w:bCs/>
          <w:sz w:val="60"/>
          <w:szCs w:val="60"/>
          <w:lang w:bidi="th-TH"/>
        </w:rPr>
      </w:pPr>
    </w:p>
    <w:p w14:paraId="1F378495" w14:textId="77777777" w:rsidR="00673CEE" w:rsidRDefault="00673CEE" w:rsidP="00673CEE">
      <w:pPr>
        <w:jc w:val="center"/>
        <w:rPr>
          <w:rFonts w:ascii="TH SarabunIT๙" w:hAnsi="TH SarabunIT๙" w:cs="TH SarabunIT๙"/>
          <w:b/>
          <w:bCs/>
          <w:sz w:val="60"/>
          <w:szCs w:val="60"/>
          <w:lang w:bidi="th-TH"/>
        </w:rPr>
      </w:pPr>
    </w:p>
    <w:p w14:paraId="2FE605A5" w14:textId="77777777" w:rsidR="00673CEE" w:rsidRDefault="00673CEE" w:rsidP="00673CEE">
      <w:pPr>
        <w:jc w:val="center"/>
        <w:rPr>
          <w:rFonts w:ascii="TH SarabunIT๙" w:hAnsi="TH SarabunIT๙" w:cs="TH SarabunIT๙"/>
          <w:b/>
          <w:bCs/>
          <w:sz w:val="60"/>
          <w:szCs w:val="60"/>
          <w:lang w:bidi="th-TH"/>
        </w:rPr>
      </w:pPr>
    </w:p>
    <w:p w14:paraId="267369A7" w14:textId="77777777" w:rsidR="00673CEE" w:rsidRDefault="00673CEE" w:rsidP="00673CEE">
      <w:pPr>
        <w:jc w:val="center"/>
        <w:rPr>
          <w:rFonts w:ascii="TH SarabunIT๙" w:hAnsi="TH SarabunIT๙" w:cs="TH SarabunIT๙"/>
          <w:b/>
          <w:bCs/>
          <w:sz w:val="60"/>
          <w:szCs w:val="60"/>
          <w:lang w:bidi="th-TH"/>
        </w:rPr>
      </w:pPr>
    </w:p>
    <w:p w14:paraId="34A8F5EC" w14:textId="77777777" w:rsidR="00673CEE" w:rsidRDefault="00673CEE" w:rsidP="00673CEE">
      <w:pPr>
        <w:jc w:val="center"/>
        <w:rPr>
          <w:rFonts w:ascii="TH SarabunIT๙" w:hAnsi="TH SarabunIT๙" w:cs="TH SarabunIT๙"/>
          <w:b/>
          <w:bCs/>
          <w:sz w:val="60"/>
          <w:szCs w:val="60"/>
          <w:lang w:bidi="th-TH"/>
        </w:rPr>
      </w:pPr>
    </w:p>
    <w:p w14:paraId="50EF38CC" w14:textId="77777777" w:rsidR="00673CEE" w:rsidRDefault="00673CEE" w:rsidP="00673CEE">
      <w:pPr>
        <w:jc w:val="center"/>
        <w:rPr>
          <w:rFonts w:ascii="TH SarabunIT๙" w:hAnsi="TH SarabunIT๙" w:cs="TH SarabunIT๙"/>
          <w:b/>
          <w:bCs/>
          <w:sz w:val="60"/>
          <w:szCs w:val="60"/>
          <w:lang w:bidi="th-TH"/>
        </w:rPr>
      </w:pPr>
    </w:p>
    <w:p w14:paraId="0462D0B1" w14:textId="77777777" w:rsidR="00673CEE" w:rsidRDefault="00673CEE" w:rsidP="00673CEE">
      <w:pPr>
        <w:jc w:val="center"/>
        <w:rPr>
          <w:rFonts w:ascii="TH SarabunIT๙" w:hAnsi="TH SarabunIT๙" w:cs="TH SarabunIT๙"/>
          <w:b/>
          <w:bCs/>
          <w:sz w:val="60"/>
          <w:szCs w:val="60"/>
          <w:lang w:bidi="th-TH"/>
        </w:rPr>
      </w:pPr>
    </w:p>
    <w:p w14:paraId="5DECBCF6" w14:textId="77777777" w:rsidR="00673CEE" w:rsidRPr="00B45827" w:rsidRDefault="00B45827" w:rsidP="00B45827">
      <w:pPr>
        <w:pStyle w:val="a4"/>
        <w:jc w:val="center"/>
        <w:rPr>
          <w:rFonts w:ascii="TH Niramit AS" w:hAnsi="TH Niramit AS" w:cs="TH Niramit AS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-</w:t>
      </w:r>
      <w:r>
        <w:rPr>
          <w:rFonts w:ascii="TH Niramit AS" w:hAnsi="TH Niramit AS" w:cs="TH Niramit AS"/>
          <w:b/>
          <w:bCs/>
          <w:sz w:val="32"/>
          <w:szCs w:val="32"/>
          <w:lang w:bidi="th-TH"/>
        </w:rPr>
        <w:t>6-</w:t>
      </w:r>
    </w:p>
    <w:p w14:paraId="5E1A1F14" w14:textId="77777777" w:rsidR="00673CEE" w:rsidRPr="00673CEE" w:rsidRDefault="00673CEE" w:rsidP="00673CEE">
      <w:pPr>
        <w:jc w:val="center"/>
        <w:rPr>
          <w:rFonts w:ascii="TH SarabunIT๙" w:hAnsi="TH SarabunIT๙" w:cs="TH SarabunIT๙"/>
          <w:b/>
          <w:bCs/>
          <w:sz w:val="60"/>
          <w:szCs w:val="60"/>
          <w:lang w:bidi="th-TH"/>
        </w:rPr>
      </w:pPr>
      <w:r w:rsidRPr="00673CEE">
        <w:rPr>
          <w:rFonts w:ascii="TH SarabunIT๙" w:hAnsi="TH SarabunIT๙" w:cs="TH SarabunIT๙"/>
          <w:b/>
          <w:bCs/>
          <w:sz w:val="60"/>
          <w:szCs w:val="60"/>
          <w:cs/>
          <w:lang w:bidi="th-TH"/>
        </w:rPr>
        <w:t>แบบรายงานติดตามและประเมินผลแผนพัฒนา</w:t>
      </w:r>
    </w:p>
    <w:p w14:paraId="2B2729D1" w14:textId="77777777" w:rsidR="00673CEE" w:rsidRPr="00673CEE" w:rsidRDefault="00673CEE" w:rsidP="00673CEE">
      <w:pPr>
        <w:jc w:val="center"/>
        <w:rPr>
          <w:rFonts w:ascii="TH SarabunIT๙" w:hAnsi="TH SarabunIT๙" w:cs="TH SarabunIT๙"/>
          <w:b/>
          <w:bCs/>
          <w:sz w:val="60"/>
          <w:szCs w:val="60"/>
          <w:lang w:bidi="th-TH"/>
        </w:rPr>
      </w:pPr>
      <w:r w:rsidRPr="00673CEE">
        <w:rPr>
          <w:rFonts w:ascii="TH SarabunIT๙" w:hAnsi="TH SarabunIT๙" w:cs="TH SarabunIT๙"/>
          <w:b/>
          <w:bCs/>
          <w:sz w:val="60"/>
          <w:szCs w:val="60"/>
          <w:cs/>
          <w:lang w:bidi="th-TH"/>
        </w:rPr>
        <w:t>องค์การบริหารส่วนตำบลรังงาม</w:t>
      </w:r>
    </w:p>
    <w:p w14:paraId="187C11D1" w14:textId="77777777" w:rsidR="00673CEE" w:rsidRPr="00673CEE" w:rsidRDefault="00673CEE" w:rsidP="00673CEE">
      <w:pPr>
        <w:jc w:val="center"/>
        <w:rPr>
          <w:rFonts w:ascii="TH SarabunIT๙" w:hAnsi="TH SarabunIT๙" w:cs="TH SarabunIT๙"/>
          <w:b/>
          <w:bCs/>
          <w:sz w:val="60"/>
          <w:szCs w:val="60"/>
          <w:lang w:bidi="th-TH"/>
        </w:rPr>
      </w:pPr>
      <w:r w:rsidRPr="00673CEE">
        <w:rPr>
          <w:rFonts w:ascii="TH SarabunIT๙" w:hAnsi="TH SarabunIT๙" w:cs="TH SarabunIT๙"/>
          <w:b/>
          <w:bCs/>
          <w:sz w:val="60"/>
          <w:szCs w:val="60"/>
          <w:cs/>
          <w:lang w:bidi="th-TH"/>
        </w:rPr>
        <w:t>ประจำปีงบประมาณ  พ.ศ. ๒๕๖</w:t>
      </w:r>
      <w:r w:rsidRPr="00673CEE">
        <w:rPr>
          <w:rFonts w:ascii="TH SarabunIT๙" w:hAnsi="TH SarabunIT๙" w:cs="TH SarabunIT๙"/>
          <w:b/>
          <w:bCs/>
          <w:sz w:val="60"/>
          <w:szCs w:val="60"/>
          <w:lang w:bidi="th-TH"/>
        </w:rPr>
        <w:t>7</w:t>
      </w:r>
    </w:p>
    <w:p w14:paraId="6AC43F10" w14:textId="77777777" w:rsidR="00673CEE" w:rsidRPr="00673CEE" w:rsidRDefault="00673CEE" w:rsidP="00673CEE">
      <w:pPr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</w:p>
    <w:p w14:paraId="05B4353D" w14:textId="77777777" w:rsidR="00673CEE" w:rsidRPr="00673CEE" w:rsidRDefault="00673CEE" w:rsidP="00673CEE">
      <w:pPr>
        <w:jc w:val="center"/>
        <w:rPr>
          <w:rFonts w:ascii="TH SarabunIT๙" w:hAnsi="TH SarabunIT๙" w:cs="TH SarabunIT๙"/>
          <w:b/>
          <w:bCs/>
          <w:lang w:bidi="th-TH"/>
        </w:rPr>
      </w:pPr>
    </w:p>
    <w:p w14:paraId="6D6B1257" w14:textId="77777777" w:rsidR="00673CEE" w:rsidRPr="00673CEE" w:rsidRDefault="00673CEE" w:rsidP="00673CEE">
      <w:pPr>
        <w:jc w:val="center"/>
        <w:rPr>
          <w:rFonts w:ascii="TH SarabunIT๙" w:hAnsi="TH SarabunIT๙" w:cs="TH SarabunIT๙"/>
          <w:b/>
          <w:bCs/>
          <w:sz w:val="56"/>
          <w:szCs w:val="56"/>
          <w:lang w:bidi="th-TH"/>
        </w:rPr>
      </w:pPr>
      <w:r>
        <w:rPr>
          <w:rFonts w:ascii="TH SarabunIT๙" w:hAnsi="TH SarabunIT๙" w:cs="TH SarabunIT๙"/>
          <w:noProof/>
          <w:sz w:val="48"/>
          <w:szCs w:val="48"/>
          <w:lang w:bidi="th-TH"/>
        </w:rPr>
        <w:drawing>
          <wp:inline distT="0" distB="0" distL="0" distR="0" wp14:anchorId="74FBA615" wp14:editId="751F6C30">
            <wp:extent cx="2124075" cy="2028825"/>
            <wp:effectExtent l="0" t="0" r="9525" b="9525"/>
            <wp:docPr id="1" name="รูปภาพ 1" descr="ตรา_2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_2 cop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B81C0" w14:textId="77777777" w:rsidR="00673CEE" w:rsidRPr="00673CEE" w:rsidRDefault="00673CEE" w:rsidP="00673CEE">
      <w:pPr>
        <w:jc w:val="center"/>
        <w:rPr>
          <w:rFonts w:ascii="TH SarabunIT๙" w:hAnsi="TH SarabunIT๙" w:cs="TH SarabunIT๙"/>
          <w:b/>
          <w:bCs/>
          <w:sz w:val="56"/>
          <w:szCs w:val="56"/>
          <w:lang w:bidi="th-TH"/>
        </w:rPr>
      </w:pPr>
    </w:p>
    <w:p w14:paraId="319D7D31" w14:textId="77777777" w:rsidR="00673CEE" w:rsidRPr="00673CEE" w:rsidRDefault="00673CEE" w:rsidP="00673CEE">
      <w:pPr>
        <w:jc w:val="center"/>
        <w:rPr>
          <w:rFonts w:ascii="TH SarabunIT๙" w:hAnsi="TH SarabunIT๙" w:cs="TH SarabunIT๙"/>
          <w:b/>
          <w:bCs/>
          <w:sz w:val="56"/>
          <w:szCs w:val="56"/>
          <w:lang w:bidi="th-TH"/>
        </w:rPr>
      </w:pPr>
    </w:p>
    <w:p w14:paraId="01D87D7F" w14:textId="77777777" w:rsidR="00673CEE" w:rsidRPr="00673CEE" w:rsidRDefault="00673CEE" w:rsidP="00673CEE">
      <w:pPr>
        <w:jc w:val="center"/>
        <w:rPr>
          <w:rFonts w:ascii="TH SarabunIT๙" w:hAnsi="TH SarabunIT๙" w:cs="TH SarabunIT๙"/>
          <w:b/>
          <w:bCs/>
          <w:sz w:val="28"/>
          <w:szCs w:val="28"/>
          <w:lang w:bidi="th-TH"/>
        </w:rPr>
      </w:pPr>
    </w:p>
    <w:p w14:paraId="6953298E" w14:textId="77777777" w:rsidR="00673CEE" w:rsidRPr="00673CEE" w:rsidRDefault="00673CEE" w:rsidP="00673CEE">
      <w:pPr>
        <w:jc w:val="center"/>
        <w:rPr>
          <w:rFonts w:ascii="TH SarabunIT๙" w:hAnsi="TH SarabunIT๙" w:cs="TH SarabunIT๙"/>
          <w:b/>
          <w:bCs/>
          <w:sz w:val="72"/>
          <w:szCs w:val="72"/>
          <w:lang w:bidi="th-TH"/>
        </w:rPr>
      </w:pPr>
      <w:r w:rsidRPr="00673CEE">
        <w:rPr>
          <w:rFonts w:ascii="TH SarabunIT๙" w:hAnsi="TH SarabunIT๙" w:cs="TH SarabunIT๙"/>
          <w:b/>
          <w:bCs/>
          <w:sz w:val="72"/>
          <w:szCs w:val="72"/>
          <w:cs/>
          <w:lang w:bidi="th-TH"/>
        </w:rPr>
        <w:t>โดย</w:t>
      </w:r>
    </w:p>
    <w:p w14:paraId="366E242D" w14:textId="77777777" w:rsidR="00673CEE" w:rsidRPr="00673CEE" w:rsidRDefault="00673CEE" w:rsidP="00673CEE">
      <w:pPr>
        <w:jc w:val="center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14:paraId="3A6E98EE" w14:textId="77777777" w:rsidR="00673CEE" w:rsidRPr="00673CEE" w:rsidRDefault="00673CEE" w:rsidP="00673CEE">
      <w:pPr>
        <w:jc w:val="center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14:paraId="3FEDC059" w14:textId="77777777" w:rsidR="00673CEE" w:rsidRPr="00673CEE" w:rsidRDefault="00673CEE" w:rsidP="00673CEE">
      <w:pPr>
        <w:jc w:val="center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14:paraId="1EF8E0AA" w14:textId="77777777" w:rsidR="00673CEE" w:rsidRPr="00673CEE" w:rsidRDefault="00673CEE" w:rsidP="00673CEE">
      <w:pPr>
        <w:jc w:val="center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14:paraId="4CCF946D" w14:textId="77777777" w:rsidR="00673CEE" w:rsidRPr="00673CEE" w:rsidRDefault="00673CEE" w:rsidP="00673CEE">
      <w:pPr>
        <w:jc w:val="center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14:paraId="527DFC0D" w14:textId="77777777" w:rsidR="00673CEE" w:rsidRPr="00673CEE" w:rsidRDefault="00673CEE" w:rsidP="00673CEE">
      <w:pPr>
        <w:jc w:val="center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14:paraId="463B727D" w14:textId="77777777" w:rsidR="00673CEE" w:rsidRPr="00673CEE" w:rsidRDefault="00673CEE" w:rsidP="00673CEE">
      <w:pPr>
        <w:jc w:val="center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14:paraId="71A3F13C" w14:textId="77777777" w:rsidR="00673CEE" w:rsidRPr="00673CEE" w:rsidRDefault="00673CEE" w:rsidP="00673CEE">
      <w:pPr>
        <w:jc w:val="center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14:paraId="396A841B" w14:textId="77777777" w:rsidR="00673CEE" w:rsidRPr="00673CEE" w:rsidRDefault="00673CEE" w:rsidP="00673CEE">
      <w:pPr>
        <w:jc w:val="center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14:paraId="465ADCA5" w14:textId="77777777" w:rsidR="00673CEE" w:rsidRPr="00673CEE" w:rsidRDefault="00673CEE" w:rsidP="00673CEE">
      <w:pPr>
        <w:jc w:val="center"/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14:paraId="26CF81CE" w14:textId="77777777" w:rsidR="00673CEE" w:rsidRPr="00673CEE" w:rsidRDefault="00673CEE" w:rsidP="00673CEE">
      <w:pPr>
        <w:jc w:val="center"/>
        <w:rPr>
          <w:rFonts w:ascii="TH SarabunIT๙" w:hAnsi="TH SarabunIT๙" w:cs="TH SarabunIT๙"/>
          <w:b/>
          <w:bCs/>
          <w:sz w:val="56"/>
          <w:szCs w:val="56"/>
          <w:lang w:bidi="th-TH"/>
        </w:rPr>
      </w:pPr>
      <w:r w:rsidRPr="00673CEE">
        <w:rPr>
          <w:rFonts w:ascii="TH SarabunIT๙" w:hAnsi="TH SarabunIT๙" w:cs="TH SarabunIT๙"/>
          <w:b/>
          <w:bCs/>
          <w:sz w:val="56"/>
          <w:szCs w:val="56"/>
          <w:cs/>
          <w:lang w:bidi="th-TH"/>
        </w:rPr>
        <w:t>คณะกรรมการติดตามและประเมินผลแผนพัฒนาท้องถิ่น</w:t>
      </w:r>
    </w:p>
    <w:p w14:paraId="01B389D7" w14:textId="77777777" w:rsidR="00673CEE" w:rsidRPr="00673CEE" w:rsidRDefault="00673CEE" w:rsidP="00673CEE">
      <w:pPr>
        <w:jc w:val="center"/>
        <w:rPr>
          <w:rFonts w:ascii="TH SarabunIT๙" w:hAnsi="TH SarabunIT๙" w:cs="TH SarabunIT๙"/>
          <w:b/>
          <w:bCs/>
          <w:sz w:val="60"/>
          <w:szCs w:val="60"/>
          <w:lang w:bidi="th-TH"/>
        </w:rPr>
      </w:pPr>
      <w:r w:rsidRPr="00673CEE">
        <w:rPr>
          <w:rFonts w:ascii="TH SarabunIT๙" w:hAnsi="TH SarabunIT๙" w:cs="TH SarabunIT๙"/>
          <w:b/>
          <w:bCs/>
          <w:sz w:val="60"/>
          <w:szCs w:val="60"/>
          <w:cs/>
          <w:lang w:bidi="th-TH"/>
        </w:rPr>
        <w:t>องค์การบริหารส่วนตำบลรังงาม</w:t>
      </w:r>
    </w:p>
    <w:p w14:paraId="5FBBB3F4" w14:textId="77777777" w:rsidR="00673CEE" w:rsidRPr="00673CEE" w:rsidRDefault="00673CEE" w:rsidP="00673CEE">
      <w:pPr>
        <w:jc w:val="center"/>
        <w:rPr>
          <w:rFonts w:ascii="TH SarabunIT๙" w:hAnsi="TH SarabunIT๙" w:cs="TH SarabunIT๙"/>
          <w:b/>
          <w:bCs/>
          <w:sz w:val="60"/>
          <w:szCs w:val="60"/>
          <w:lang w:bidi="th-TH"/>
        </w:rPr>
      </w:pPr>
      <w:r w:rsidRPr="00673CEE">
        <w:rPr>
          <w:rFonts w:ascii="TH SarabunIT๙" w:hAnsi="TH SarabunIT๙" w:cs="TH SarabunIT๙"/>
          <w:b/>
          <w:bCs/>
          <w:sz w:val="60"/>
          <w:szCs w:val="60"/>
          <w:cs/>
          <w:lang w:bidi="th-TH"/>
        </w:rPr>
        <w:lastRenderedPageBreak/>
        <w:t>อำเภอเนินสง่า  จังหวัดชัยภูมิ</w:t>
      </w:r>
    </w:p>
    <w:p w14:paraId="3EF36FFC" w14:textId="77777777" w:rsidR="00673CEE" w:rsidRPr="00673CEE" w:rsidRDefault="00673CEE" w:rsidP="00673CEE">
      <w:pPr>
        <w:jc w:val="center"/>
        <w:rPr>
          <w:rFonts w:ascii="TH SarabunIT๙" w:hAnsi="TH SarabunIT๙" w:cs="TH SarabunIT๙"/>
          <w:b/>
          <w:bCs/>
          <w:sz w:val="60"/>
          <w:szCs w:val="60"/>
          <w:lang w:bidi="th-TH"/>
        </w:rPr>
      </w:pPr>
    </w:p>
    <w:p w14:paraId="1C1BE6F3" w14:textId="77777777" w:rsidR="00673CEE" w:rsidRPr="00673CEE" w:rsidRDefault="00673CEE" w:rsidP="00673CEE">
      <w:pPr>
        <w:jc w:val="center"/>
        <w:rPr>
          <w:rFonts w:ascii="TH SarabunIT๙" w:hAnsi="TH SarabunIT๙" w:cs="TH SarabunIT๙"/>
          <w:b/>
          <w:bCs/>
          <w:sz w:val="60"/>
          <w:szCs w:val="60"/>
          <w:lang w:bidi="th-TH"/>
        </w:rPr>
      </w:pPr>
    </w:p>
    <w:p w14:paraId="7577A7EE" w14:textId="77777777" w:rsidR="00673CEE" w:rsidRPr="00673CEE" w:rsidRDefault="00673CEE" w:rsidP="00673CEE">
      <w:pPr>
        <w:jc w:val="center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</w:p>
    <w:p w14:paraId="0A724362" w14:textId="77777777" w:rsidR="00B45827" w:rsidRDefault="00B45827" w:rsidP="00421D0A">
      <w:pPr>
        <w:rPr>
          <w:rFonts w:ascii="TH SarabunPSK" w:hAnsi="TH SarabunPSK" w:cs="TH SarabunPSK"/>
          <w:sz w:val="32"/>
          <w:szCs w:val="32"/>
          <w:lang w:bidi="th-TH"/>
        </w:rPr>
        <w:sectPr w:rsidR="00B45827" w:rsidSect="00A75457">
          <w:pgSz w:w="11906" w:h="16838"/>
          <w:pgMar w:top="539" w:right="851" w:bottom="902" w:left="992" w:header="709" w:footer="709" w:gutter="0"/>
          <w:cols w:space="708"/>
          <w:docGrid w:linePitch="360"/>
        </w:sectPr>
      </w:pPr>
    </w:p>
    <w:p w14:paraId="5C8FCC0F" w14:textId="77777777" w:rsidR="00C36656" w:rsidRPr="00C36656" w:rsidRDefault="00C36656" w:rsidP="000B5591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lastRenderedPageBreak/>
        <w:t>-</w:t>
      </w:r>
      <w:r>
        <w:rPr>
          <w:rFonts w:ascii="TH SarabunPSK" w:hAnsi="TH SarabunPSK" w:cs="TH SarabunPSK"/>
          <w:sz w:val="32"/>
          <w:szCs w:val="32"/>
          <w:lang w:bidi="th-TH"/>
        </w:rPr>
        <w:t>7-</w:t>
      </w:r>
    </w:p>
    <w:p w14:paraId="139443E7" w14:textId="77777777" w:rsidR="000B5591" w:rsidRPr="000B5591" w:rsidRDefault="000B5591" w:rsidP="000B5591">
      <w:pPr>
        <w:jc w:val="center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>-</w:t>
      </w:r>
      <w:r w:rsidR="00C4386E">
        <w:rPr>
          <w:rFonts w:ascii="TH SarabunIT๙" w:hAnsi="TH SarabunIT๙" w:cs="TH SarabunIT๙" w:hint="cs"/>
          <w:sz w:val="32"/>
          <w:szCs w:val="32"/>
          <w:cs/>
          <w:lang w:bidi="th-TH"/>
        </w:rPr>
        <w:t>๑๕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-</w:t>
      </w:r>
    </w:p>
    <w:p w14:paraId="39FDB056" w14:textId="77777777" w:rsidR="000B5591" w:rsidRPr="000B5591" w:rsidRDefault="000B5591" w:rsidP="000B5591">
      <w:pPr>
        <w:rPr>
          <w:rFonts w:ascii="TH SarabunIT๙" w:hAnsi="TH SarabunIT๙" w:cs="TH SarabunIT๙"/>
          <w:sz w:val="16"/>
          <w:szCs w:val="16"/>
          <w:lang w:bidi="th-TH"/>
        </w:rPr>
      </w:pPr>
    </w:p>
    <w:p w14:paraId="5462AEA7" w14:textId="77777777" w:rsidR="00C4386E" w:rsidRPr="00C4386E" w:rsidRDefault="000B5591" w:rsidP="00C4386E">
      <w:pP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0B559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0B559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C4386E" w:rsidRPr="00C4386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๒.  การประเมินความพึงพอใจต่อผลการดำเนินงานตามแผนยุทธศาสตร์การพัฒนาที่กำหนด</w:t>
      </w:r>
    </w:p>
    <w:p w14:paraId="68D32D95" w14:textId="77777777" w:rsidR="00C4386E" w:rsidRPr="00C4386E" w:rsidRDefault="00C4386E" w:rsidP="00C4386E">
      <w:pPr>
        <w:rPr>
          <w:rFonts w:ascii="TH SarabunIT๙" w:hAnsi="TH SarabunIT๙" w:cs="TH SarabunIT๙"/>
          <w:b/>
          <w:bCs/>
          <w:sz w:val="30"/>
          <w:szCs w:val="30"/>
          <w:lang w:bidi="th-TH"/>
        </w:rPr>
      </w:pPr>
      <w:r w:rsidRPr="00C4386E">
        <w:rPr>
          <w:rFonts w:ascii="TH SarabunIT๙" w:hAnsi="TH SarabunIT๙" w:cs="TH SarabunIT๙"/>
          <w:b/>
          <w:bCs/>
          <w:sz w:val="30"/>
          <w:szCs w:val="30"/>
          <w:cs/>
          <w:lang w:bidi="th-TH"/>
        </w:rPr>
        <w:tab/>
      </w:r>
      <w:r w:rsidRPr="00C4386E">
        <w:rPr>
          <w:rFonts w:ascii="TH SarabunIT๙" w:hAnsi="TH SarabunIT๙" w:cs="TH SarabunIT๙"/>
          <w:b/>
          <w:bCs/>
          <w:sz w:val="30"/>
          <w:szCs w:val="30"/>
          <w:cs/>
          <w:lang w:bidi="th-TH"/>
        </w:rPr>
        <w:tab/>
      </w:r>
      <w:r w:rsidRPr="00C4386E">
        <w:rPr>
          <w:rFonts w:ascii="TH SarabunIT๙" w:hAnsi="TH SarabunIT๙" w:cs="TH SarabunIT๙"/>
          <w:b/>
          <w:bCs/>
          <w:sz w:val="30"/>
          <w:szCs w:val="30"/>
          <w:cs/>
          <w:lang w:bidi="th-TH"/>
        </w:rPr>
        <w:tab/>
        <w:t>๑)  โครงการพัฒนาที่ได้รับการจัดสรรงบประมาณ</w:t>
      </w:r>
    </w:p>
    <w:p w14:paraId="0888A312" w14:textId="77777777" w:rsidR="00C4386E" w:rsidRPr="00C4386E" w:rsidRDefault="00C4386E" w:rsidP="00C4386E">
      <w:pPr>
        <w:rPr>
          <w:rFonts w:ascii="TH SarabunIT๙" w:hAnsi="TH SarabunIT๙" w:cs="TH SarabunIT๙"/>
          <w:sz w:val="30"/>
          <w:szCs w:val="30"/>
          <w:lang w:bidi="th-TH"/>
        </w:rPr>
      </w:pPr>
      <w:r w:rsidRPr="00C4386E">
        <w:rPr>
          <w:rFonts w:ascii="TH SarabunIT๙" w:hAnsi="TH SarabunIT๙" w:cs="TH SarabunIT๙"/>
          <w:sz w:val="30"/>
          <w:szCs w:val="30"/>
          <w:cs/>
          <w:lang w:bidi="th-TH"/>
        </w:rPr>
        <w:tab/>
      </w:r>
      <w:r w:rsidRPr="00C4386E">
        <w:rPr>
          <w:rFonts w:ascii="TH SarabunIT๙" w:hAnsi="TH SarabunIT๙" w:cs="TH SarabunIT๙"/>
          <w:sz w:val="30"/>
          <w:szCs w:val="30"/>
          <w:cs/>
          <w:lang w:bidi="th-TH"/>
        </w:rPr>
        <w:tab/>
      </w:r>
      <w:r w:rsidRPr="00C4386E">
        <w:rPr>
          <w:rFonts w:ascii="TH SarabunIT๙" w:hAnsi="TH SarabunIT๙" w:cs="TH SarabunIT๙"/>
          <w:sz w:val="30"/>
          <w:szCs w:val="30"/>
          <w:cs/>
          <w:lang w:bidi="th-TH"/>
        </w:rPr>
        <w:tab/>
      </w:r>
      <w:r w:rsidRPr="00C4386E">
        <w:rPr>
          <w:rFonts w:ascii="TH SarabunIT๙" w:hAnsi="TH SarabunIT๙" w:cs="TH SarabunIT๙"/>
          <w:sz w:val="30"/>
          <w:szCs w:val="30"/>
          <w:cs/>
          <w:lang w:bidi="th-TH"/>
        </w:rPr>
        <w:tab/>
        <w:t>เนื่องจากกระทรวงมหาดไทยได</w:t>
      </w:r>
      <w:r w:rsidRPr="00C4386E">
        <w:rPr>
          <w:rFonts w:ascii="TH SarabunIT๙" w:hAnsi="TH SarabunIT๙" w:cs="TH SarabunIT๙" w:hint="cs"/>
          <w:sz w:val="30"/>
          <w:szCs w:val="30"/>
          <w:cs/>
          <w:lang w:bidi="th-TH"/>
        </w:rPr>
        <w:t>้</w:t>
      </w:r>
      <w:r w:rsidRPr="00C4386E">
        <w:rPr>
          <w:rFonts w:ascii="TH SarabunIT๙" w:hAnsi="TH SarabunIT๙" w:cs="TH SarabunIT๙"/>
          <w:sz w:val="30"/>
          <w:szCs w:val="30"/>
          <w:cs/>
          <w:lang w:bidi="th-TH"/>
        </w:rPr>
        <w:t>กำหนดแนวทางให้ท้องถิ่นนำแผนพัฒนาท้องถิ่น (พ.ศ.๒๕</w:t>
      </w:r>
      <w:r w:rsidRPr="00C4386E">
        <w:rPr>
          <w:rFonts w:ascii="TH SarabunIT๙" w:hAnsi="TH SarabunIT๙" w:cs="TH SarabunIT๙" w:hint="cs"/>
          <w:sz w:val="30"/>
          <w:szCs w:val="30"/>
          <w:cs/>
          <w:lang w:bidi="th-TH"/>
        </w:rPr>
        <w:t>66</w:t>
      </w:r>
      <w:r w:rsidRPr="00C4386E">
        <w:rPr>
          <w:rFonts w:ascii="TH SarabunIT๙" w:hAnsi="TH SarabunIT๙" w:cs="TH SarabunIT๙"/>
          <w:sz w:val="30"/>
          <w:szCs w:val="30"/>
          <w:cs/>
          <w:lang w:bidi="th-TH"/>
        </w:rPr>
        <w:t xml:space="preserve"> – ๒๕</w:t>
      </w:r>
      <w:r w:rsidRPr="00C4386E">
        <w:rPr>
          <w:rFonts w:ascii="TH SarabunIT๙" w:hAnsi="TH SarabunIT๙" w:cs="TH SarabunIT๙" w:hint="cs"/>
          <w:sz w:val="30"/>
          <w:szCs w:val="30"/>
          <w:cs/>
          <w:lang w:bidi="th-TH"/>
        </w:rPr>
        <w:t>70</w:t>
      </w:r>
      <w:r w:rsidRPr="00C4386E">
        <w:rPr>
          <w:rFonts w:ascii="TH SarabunIT๙" w:hAnsi="TH SarabunIT๙" w:cs="TH SarabunIT๙"/>
          <w:sz w:val="30"/>
          <w:szCs w:val="30"/>
          <w:cs/>
          <w:lang w:bidi="th-TH"/>
        </w:rPr>
        <w:t>)  มาใช้เป็นกรอบในการจัดทำงบประมาณรายจ่ายประจำปีงบประมาณ พ.ศ. ๒๕๖</w:t>
      </w:r>
      <w:r w:rsidRPr="00C4386E">
        <w:rPr>
          <w:rFonts w:ascii="TH SarabunIT๙" w:hAnsi="TH SarabunIT๙" w:cs="TH SarabunIT๙" w:hint="cs"/>
          <w:sz w:val="30"/>
          <w:szCs w:val="30"/>
          <w:cs/>
          <w:lang w:bidi="th-TH"/>
        </w:rPr>
        <w:t>7</w:t>
      </w:r>
      <w:r w:rsidRPr="00C4386E">
        <w:rPr>
          <w:rFonts w:ascii="TH SarabunIT๙" w:hAnsi="TH SarabunIT๙" w:cs="TH SarabunIT๙"/>
          <w:sz w:val="30"/>
          <w:szCs w:val="30"/>
          <w:cs/>
          <w:lang w:bidi="th-TH"/>
        </w:rPr>
        <w:t xml:space="preserve">  ดังนั้น  ในการติดตามและประเมินผลการดำเนินงานตามยุทธศาสตร์การพัฒนาจึงให้แผนพัฒนาท้องถิ่น (พ.ศ. ๒๕</w:t>
      </w:r>
      <w:r w:rsidRPr="00C4386E">
        <w:rPr>
          <w:rFonts w:ascii="TH SarabunIT๙" w:hAnsi="TH SarabunIT๙" w:cs="TH SarabunIT๙" w:hint="cs"/>
          <w:sz w:val="30"/>
          <w:szCs w:val="30"/>
          <w:cs/>
          <w:lang w:bidi="th-TH"/>
        </w:rPr>
        <w:t>66</w:t>
      </w:r>
      <w:r w:rsidRPr="00C4386E">
        <w:rPr>
          <w:rFonts w:ascii="TH SarabunIT๙" w:hAnsi="TH SarabunIT๙" w:cs="TH SarabunIT๙"/>
          <w:sz w:val="30"/>
          <w:szCs w:val="30"/>
          <w:cs/>
          <w:lang w:bidi="th-TH"/>
        </w:rPr>
        <w:t xml:space="preserve"> – ๒๕</w:t>
      </w:r>
      <w:r w:rsidRPr="00C4386E">
        <w:rPr>
          <w:rFonts w:ascii="TH SarabunIT๙" w:hAnsi="TH SarabunIT๙" w:cs="TH SarabunIT๙" w:hint="cs"/>
          <w:sz w:val="30"/>
          <w:szCs w:val="30"/>
          <w:cs/>
          <w:lang w:bidi="th-TH"/>
        </w:rPr>
        <w:t>70</w:t>
      </w:r>
      <w:r w:rsidRPr="00C4386E">
        <w:rPr>
          <w:rFonts w:ascii="TH SarabunIT๙" w:hAnsi="TH SarabunIT๙" w:cs="TH SarabunIT๙"/>
          <w:sz w:val="30"/>
          <w:szCs w:val="30"/>
          <w:cs/>
          <w:lang w:bidi="th-TH"/>
        </w:rPr>
        <w:t>)  เป็นหลักในการพิจารณา  โดยแสดง  ข้อมูลให้เห็นจำนวนโครงการและงบประมาณที่ได้บรรจุไว้ในในแผนพัฒนาท้องถิ่น  โดยเฉพาะโค</w:t>
      </w:r>
      <w:r w:rsidRPr="00C4386E">
        <w:rPr>
          <w:rFonts w:ascii="TH SarabunIT๙" w:hAnsi="TH SarabunIT๙" w:cs="TH SarabunIT๙" w:hint="cs"/>
          <w:sz w:val="30"/>
          <w:szCs w:val="30"/>
          <w:cs/>
          <w:lang w:bidi="th-TH"/>
        </w:rPr>
        <w:t>ร</w:t>
      </w:r>
      <w:r w:rsidRPr="00C4386E">
        <w:rPr>
          <w:rFonts w:ascii="TH SarabunIT๙" w:hAnsi="TH SarabunIT๙" w:cs="TH SarabunIT๙"/>
          <w:sz w:val="30"/>
          <w:szCs w:val="30"/>
          <w:cs/>
          <w:lang w:bidi="th-TH"/>
        </w:rPr>
        <w:t>งการที่มีเป้าหมายในการดำเนินการในปีงบประมาณ  ๒๕๖</w:t>
      </w:r>
      <w:r w:rsidRPr="00C4386E">
        <w:rPr>
          <w:rFonts w:ascii="TH SarabunIT๙" w:hAnsi="TH SarabunIT๙" w:cs="TH SarabunIT๙" w:hint="cs"/>
          <w:sz w:val="30"/>
          <w:szCs w:val="30"/>
          <w:cs/>
          <w:lang w:bidi="th-TH"/>
        </w:rPr>
        <w:t>7</w:t>
      </w:r>
      <w:r w:rsidRPr="00C4386E">
        <w:rPr>
          <w:rFonts w:ascii="TH SarabunIT๙" w:hAnsi="TH SarabunIT๙" w:cs="TH SarabunIT๙"/>
          <w:sz w:val="30"/>
          <w:szCs w:val="30"/>
          <w:cs/>
          <w:lang w:bidi="th-TH"/>
        </w:rPr>
        <w:t xml:space="preserve">  เปรียบเทียบกับจำนวนโครงการและงบประมาณได้รับการจัดสรรงบประมาณรายจ่ายประจำปี  ๒๕</w:t>
      </w:r>
      <w:r w:rsidRPr="00C4386E">
        <w:rPr>
          <w:rFonts w:ascii="TH SarabunIT๙" w:hAnsi="TH SarabunIT๙" w:cs="TH SarabunIT๙" w:hint="cs"/>
          <w:sz w:val="30"/>
          <w:szCs w:val="30"/>
          <w:cs/>
          <w:lang w:bidi="th-TH"/>
        </w:rPr>
        <w:t>67</w:t>
      </w:r>
      <w:r w:rsidRPr="00C4386E">
        <w:rPr>
          <w:rFonts w:ascii="TH SarabunIT๙" w:hAnsi="TH SarabunIT๙" w:cs="TH SarabunIT๙"/>
          <w:sz w:val="30"/>
          <w:szCs w:val="30"/>
          <w:cs/>
          <w:lang w:bidi="th-TH"/>
        </w:rPr>
        <w:t xml:space="preserve">  และแสดงข้อมูลการดำเนินการและการใช้งบประมาณจริงโดยแยกตามแนวทางการพัฒนาและยุทธศาสตร์การพัฒนา</w:t>
      </w:r>
    </w:p>
    <w:p w14:paraId="7CE49944" w14:textId="77777777" w:rsidR="00C4386E" w:rsidRPr="00C4386E" w:rsidRDefault="00C4386E" w:rsidP="00C4386E">
      <w:pPr>
        <w:rPr>
          <w:rFonts w:ascii="TH SarabunIT๙" w:hAnsi="TH SarabunIT๙" w:cs="TH SarabunIT๙"/>
          <w:b/>
          <w:bCs/>
          <w:sz w:val="30"/>
          <w:szCs w:val="30"/>
          <w:lang w:bidi="th-TH"/>
        </w:rPr>
      </w:pPr>
      <w:r w:rsidRPr="00C4386E">
        <w:rPr>
          <w:rFonts w:ascii="TH SarabunIT๙" w:hAnsi="TH SarabunIT๙" w:cs="TH SarabunIT๙"/>
          <w:b/>
          <w:bCs/>
          <w:sz w:val="30"/>
          <w:szCs w:val="30"/>
          <w:cs/>
          <w:lang w:bidi="th-TH"/>
        </w:rPr>
        <w:tab/>
        <w:t>แบบที่  ๒  แบบติดตามผลการดำเนินงานขององค์กรปกครองส่วนท้องถิ่น</w:t>
      </w:r>
    </w:p>
    <w:p w14:paraId="68D8BA97" w14:textId="77777777" w:rsidR="00C4386E" w:rsidRPr="00C4386E" w:rsidRDefault="00C4386E" w:rsidP="00C4386E">
      <w:pPr>
        <w:jc w:val="thaiDistribute"/>
        <w:rPr>
          <w:rFonts w:ascii="TH SarabunIT๙" w:hAnsi="TH SarabunIT๙" w:cs="TH SarabunIT๙"/>
          <w:sz w:val="30"/>
          <w:szCs w:val="30"/>
          <w:lang w:bidi="th-TH"/>
        </w:rPr>
      </w:pPr>
      <w:r w:rsidRPr="00C4386E">
        <w:rPr>
          <w:rFonts w:ascii="TH SarabunIT๙" w:hAnsi="TH SarabunIT๙" w:cs="TH SarabunIT๙"/>
          <w:b/>
          <w:bCs/>
          <w:sz w:val="30"/>
          <w:szCs w:val="30"/>
          <w:cs/>
          <w:lang w:bidi="th-TH"/>
        </w:rPr>
        <w:t>คำชี้แจง</w:t>
      </w:r>
      <w:r w:rsidRPr="00C4386E">
        <w:rPr>
          <w:rFonts w:ascii="TH SarabunIT๙" w:hAnsi="TH SarabunIT๙" w:cs="TH SarabunIT๙"/>
          <w:sz w:val="30"/>
          <w:szCs w:val="30"/>
          <w:cs/>
          <w:lang w:bidi="th-TH"/>
        </w:rPr>
        <w:t xml:space="preserve"> </w:t>
      </w:r>
      <w:r w:rsidRPr="00C4386E">
        <w:rPr>
          <w:rFonts w:ascii="TH SarabunIT๙" w:hAnsi="TH SarabunIT๙" w:cs="TH SarabunIT๙"/>
          <w:sz w:val="30"/>
          <w:szCs w:val="30"/>
          <w:lang w:bidi="th-TH"/>
        </w:rPr>
        <w:t>:</w:t>
      </w:r>
      <w:r w:rsidRPr="00C4386E">
        <w:rPr>
          <w:rFonts w:ascii="TH SarabunIT๙" w:hAnsi="TH SarabunIT๙" w:cs="TH SarabunIT๙"/>
          <w:sz w:val="30"/>
          <w:szCs w:val="30"/>
          <w:cs/>
          <w:lang w:bidi="th-TH"/>
        </w:rPr>
        <w:t>แบบที่  ๒</w:t>
      </w:r>
      <w:r w:rsidRPr="00C4386E">
        <w:rPr>
          <w:rFonts w:ascii="TH SarabunIT๙" w:hAnsi="TH SarabunIT๙" w:cs="TH SarabunIT๙"/>
          <w:sz w:val="30"/>
          <w:szCs w:val="30"/>
          <w:lang w:bidi="th-TH"/>
        </w:rPr>
        <w:t xml:space="preserve">  </w:t>
      </w:r>
      <w:r w:rsidRPr="00C4386E">
        <w:rPr>
          <w:rFonts w:ascii="TH SarabunIT๙" w:hAnsi="TH SarabunIT๙" w:cs="TH SarabunIT๙"/>
          <w:sz w:val="30"/>
          <w:szCs w:val="30"/>
          <w:cs/>
          <w:lang w:bidi="th-TH"/>
        </w:rPr>
        <w:t>เป็นแบบติดตามตนเอง  โดยมีวัตถุประสงค์เพื่อติดตามผลการดำเนินงานตามแผนยุทธศาสตร์ขององค์กรปกครองส่วนท้องถิ่นภายใต้แผนพัฒนาท้องถิ่น  โดยมีการกำหนดระยะเวลาในการติดตามและรายงานผลการดำเนินงานทุก ๆ เดือน  ธันวาคม  หลังสิ้นปีงบประมาณ)</w:t>
      </w:r>
      <w:r w:rsidRPr="00C4386E">
        <w:rPr>
          <w:rFonts w:ascii="TH SarabunIT๙" w:hAnsi="TH SarabunIT๙" w:cs="TH SarabunIT๙"/>
          <w:sz w:val="30"/>
          <w:szCs w:val="30"/>
          <w:lang w:bidi="th-TH"/>
        </w:rPr>
        <w:t xml:space="preserve">  </w:t>
      </w:r>
    </w:p>
    <w:p w14:paraId="5D7B1A7B" w14:textId="77777777" w:rsidR="00C4386E" w:rsidRPr="00C4386E" w:rsidRDefault="00C4386E" w:rsidP="00C4386E">
      <w:pPr>
        <w:rPr>
          <w:rFonts w:ascii="TH SarabunIT๙" w:hAnsi="TH SarabunIT๙" w:cs="TH SarabunIT๙"/>
          <w:b/>
          <w:bCs/>
          <w:sz w:val="30"/>
          <w:szCs w:val="30"/>
          <w:lang w:bidi="th-TH"/>
        </w:rPr>
      </w:pPr>
      <w:r w:rsidRPr="00C4386E">
        <w:rPr>
          <w:rFonts w:ascii="TH SarabunIT๙" w:hAnsi="TH SarabunIT๙" w:cs="TH SarabunIT๙"/>
          <w:b/>
          <w:bCs/>
          <w:sz w:val="30"/>
          <w:szCs w:val="30"/>
          <w:cs/>
          <w:lang w:bidi="th-TH"/>
        </w:rPr>
        <w:t>ส่วนที่  ๑  ข้อมูลทั่วไป</w:t>
      </w:r>
    </w:p>
    <w:p w14:paraId="56B3C28A" w14:textId="77777777" w:rsidR="00C4386E" w:rsidRPr="00C4386E" w:rsidRDefault="00C4386E" w:rsidP="00C4386E">
      <w:pPr>
        <w:rPr>
          <w:rFonts w:ascii="TH SarabunIT๙" w:hAnsi="TH SarabunIT๙" w:cs="TH SarabunIT๙"/>
          <w:sz w:val="30"/>
          <w:szCs w:val="30"/>
          <w:u w:val="single"/>
          <w:lang w:bidi="th-TH"/>
        </w:rPr>
      </w:pPr>
      <w:r w:rsidRPr="00C4386E">
        <w:rPr>
          <w:rFonts w:ascii="TH SarabunIT๙" w:hAnsi="TH SarabunIT๙" w:cs="TH SarabunIT๙"/>
          <w:color w:val="000000"/>
          <w:sz w:val="30"/>
          <w:szCs w:val="30"/>
          <w:cs/>
          <w:lang w:bidi="th-TH"/>
        </w:rPr>
        <w:t xml:space="preserve">        ๑.  ชื่อองค์กรปกครองส่วนท้องถิ่น</w:t>
      </w:r>
      <w:r w:rsidRPr="00C4386E">
        <w:rPr>
          <w:rFonts w:ascii="TH SarabunIT๙" w:hAnsi="TH SarabunIT๙" w:cs="TH SarabunIT๙"/>
          <w:sz w:val="30"/>
          <w:szCs w:val="30"/>
          <w:cs/>
          <w:lang w:bidi="th-TH"/>
        </w:rPr>
        <w:t>........องค์การบริหารส่วนตำบลรังงาม.......</w:t>
      </w:r>
    </w:p>
    <w:p w14:paraId="493B0A83" w14:textId="77777777" w:rsidR="00C4386E" w:rsidRPr="00C4386E" w:rsidRDefault="00C4386E" w:rsidP="00C4386E">
      <w:pPr>
        <w:rPr>
          <w:rFonts w:ascii="TH SarabunIT๙" w:hAnsi="TH SarabunIT๙" w:cs="TH SarabunIT๙"/>
          <w:sz w:val="30"/>
          <w:szCs w:val="30"/>
          <w:lang w:bidi="th-TH"/>
        </w:rPr>
      </w:pPr>
      <w:r w:rsidRPr="00C4386E">
        <w:rPr>
          <w:rFonts w:ascii="TH SarabunIT๙" w:hAnsi="TH SarabunIT๙" w:cs="TH SarabunIT๙"/>
          <w:sz w:val="30"/>
          <w:szCs w:val="30"/>
          <w:cs/>
          <w:lang w:bidi="th-TH"/>
        </w:rPr>
        <w:t xml:space="preserve">        ๒.  รายงานผลการผลการดำเนินงาน  (ตุลาคม พ.ศ. ๒๕๖</w:t>
      </w:r>
      <w:r w:rsidRPr="00C4386E">
        <w:rPr>
          <w:rFonts w:ascii="TH SarabunIT๙" w:hAnsi="TH SarabunIT๙" w:cs="TH SarabunIT๙" w:hint="cs"/>
          <w:sz w:val="30"/>
          <w:szCs w:val="30"/>
          <w:cs/>
          <w:lang w:bidi="th-TH"/>
        </w:rPr>
        <w:t>6</w:t>
      </w:r>
      <w:r w:rsidRPr="00C4386E">
        <w:rPr>
          <w:rFonts w:ascii="TH SarabunIT๙" w:hAnsi="TH SarabunIT๙" w:cs="TH SarabunIT๙"/>
          <w:sz w:val="30"/>
          <w:szCs w:val="30"/>
          <w:cs/>
          <w:lang w:bidi="th-TH"/>
        </w:rPr>
        <w:t xml:space="preserve"> –</w:t>
      </w:r>
      <w:r w:rsidRPr="00C4386E">
        <w:rPr>
          <w:rFonts w:ascii="TH SarabunIT๙" w:hAnsi="TH SarabunIT๙" w:cs="TH SarabunIT๙" w:hint="cs"/>
          <w:sz w:val="30"/>
          <w:szCs w:val="30"/>
          <w:cs/>
          <w:lang w:bidi="th-TH"/>
        </w:rPr>
        <w:t xml:space="preserve"> </w:t>
      </w:r>
      <w:r w:rsidRPr="00C4386E">
        <w:rPr>
          <w:rFonts w:ascii="TH SarabunIT๙" w:hAnsi="TH SarabunIT๙" w:cs="TH SarabunIT๙"/>
          <w:sz w:val="30"/>
          <w:szCs w:val="30"/>
          <w:cs/>
          <w:lang w:bidi="th-TH"/>
        </w:rPr>
        <w:t xml:space="preserve"> กันยายน  ๒๕๖๗)  </w:t>
      </w:r>
      <w:r w:rsidRPr="00C4386E">
        <w:rPr>
          <w:rFonts w:ascii="TH SarabunIT๙" w:hAnsi="TH SarabunIT๙" w:cs="TH SarabunIT๙"/>
          <w:sz w:val="30"/>
          <w:szCs w:val="30"/>
          <w:lang w:bidi="th-TH"/>
        </w:rPr>
        <w:t xml:space="preserve">         </w:t>
      </w:r>
    </w:p>
    <w:p w14:paraId="790F3062" w14:textId="77777777" w:rsidR="00C4386E" w:rsidRPr="00C4386E" w:rsidRDefault="00C4386E" w:rsidP="00C4386E">
      <w:pPr>
        <w:rPr>
          <w:rFonts w:ascii="TH SarabunIT๙" w:hAnsi="TH SarabunIT๙" w:cs="TH SarabunIT๙"/>
          <w:b/>
          <w:bCs/>
          <w:sz w:val="30"/>
          <w:szCs w:val="30"/>
          <w:lang w:bidi="th-TH"/>
        </w:rPr>
      </w:pPr>
      <w:r w:rsidRPr="00C4386E">
        <w:rPr>
          <w:rFonts w:ascii="TH SarabunIT๙" w:hAnsi="TH SarabunIT๙" w:cs="TH SarabunIT๙"/>
          <w:b/>
          <w:bCs/>
          <w:sz w:val="30"/>
          <w:szCs w:val="30"/>
          <w:cs/>
          <w:lang w:bidi="th-TH"/>
        </w:rPr>
        <w:t>ส่วนที่  ๒  ผลการดำเนินงานตามแผนพัฒนาท้องถิ่น  (พ.ศ. ๒๕๖๖ – ๒๕๗๐)</w:t>
      </w:r>
    </w:p>
    <w:p w14:paraId="56C015EA" w14:textId="77777777" w:rsidR="00C4386E" w:rsidRPr="00C4386E" w:rsidRDefault="00C4386E" w:rsidP="00C4386E">
      <w:pPr>
        <w:rPr>
          <w:rFonts w:ascii="TH SarabunIT๙" w:hAnsi="TH SarabunIT๙" w:cs="TH SarabunIT๙"/>
          <w:b/>
          <w:bCs/>
          <w:sz w:val="30"/>
          <w:szCs w:val="30"/>
          <w:lang w:bidi="th-TH"/>
        </w:rPr>
      </w:pPr>
      <w:r w:rsidRPr="00C4386E">
        <w:rPr>
          <w:rFonts w:ascii="TH SarabunIT๙" w:hAnsi="TH SarabunIT๙" w:cs="TH SarabunIT๙"/>
          <w:b/>
          <w:bCs/>
          <w:sz w:val="30"/>
          <w:szCs w:val="30"/>
          <w:cs/>
          <w:lang w:bidi="th-TH"/>
        </w:rPr>
        <w:t xml:space="preserve">        ๑.  จำนวนโครงการและงบประมาณตามแผนพัฒนาท้องถิ่น  (พ.ศ. ๒๕๖๖ – ๒๕๗๐)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709"/>
        <w:gridCol w:w="1134"/>
        <w:gridCol w:w="709"/>
        <w:gridCol w:w="1275"/>
        <w:gridCol w:w="709"/>
        <w:gridCol w:w="1275"/>
        <w:gridCol w:w="709"/>
        <w:gridCol w:w="1276"/>
        <w:gridCol w:w="709"/>
        <w:gridCol w:w="1276"/>
        <w:gridCol w:w="707"/>
        <w:gridCol w:w="1419"/>
      </w:tblGrid>
      <w:tr w:rsidR="00C4386E" w:rsidRPr="00C4386E" w14:paraId="537BC496" w14:textId="77777777" w:rsidTr="00C4386E">
        <w:tc>
          <w:tcPr>
            <w:tcW w:w="3652" w:type="dxa"/>
            <w:vMerge w:val="restart"/>
            <w:vAlign w:val="center"/>
          </w:tcPr>
          <w:p w14:paraId="221584A8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ยุทธศาสตร์</w:t>
            </w:r>
          </w:p>
        </w:tc>
        <w:tc>
          <w:tcPr>
            <w:tcW w:w="1843" w:type="dxa"/>
            <w:gridSpan w:val="2"/>
          </w:tcPr>
          <w:p w14:paraId="2E8EE1EC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ปี  พ.ศ.  ๒๕๖๖</w:t>
            </w:r>
          </w:p>
        </w:tc>
        <w:tc>
          <w:tcPr>
            <w:tcW w:w="1984" w:type="dxa"/>
            <w:gridSpan w:val="2"/>
          </w:tcPr>
          <w:p w14:paraId="3A7DD9C0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ปี  พ.ศ.  ๒๕๖๗</w:t>
            </w:r>
          </w:p>
        </w:tc>
        <w:tc>
          <w:tcPr>
            <w:tcW w:w="1984" w:type="dxa"/>
            <w:gridSpan w:val="2"/>
          </w:tcPr>
          <w:p w14:paraId="09176B60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ปี  พ.ศ.  ๒๕๖๘</w:t>
            </w:r>
          </w:p>
        </w:tc>
        <w:tc>
          <w:tcPr>
            <w:tcW w:w="1985" w:type="dxa"/>
            <w:gridSpan w:val="2"/>
          </w:tcPr>
          <w:p w14:paraId="627F066F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ปี  พ.ศ.  ๒๕๖๙</w:t>
            </w:r>
          </w:p>
        </w:tc>
        <w:tc>
          <w:tcPr>
            <w:tcW w:w="1985" w:type="dxa"/>
            <w:gridSpan w:val="2"/>
          </w:tcPr>
          <w:p w14:paraId="3E26B1E2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ปี  พ.ศ.  ๒๕๗๐</w:t>
            </w:r>
          </w:p>
        </w:tc>
        <w:tc>
          <w:tcPr>
            <w:tcW w:w="2126" w:type="dxa"/>
            <w:gridSpan w:val="2"/>
          </w:tcPr>
          <w:p w14:paraId="6D82F19B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รวม</w:t>
            </w:r>
          </w:p>
        </w:tc>
      </w:tr>
      <w:tr w:rsidR="00C4386E" w:rsidRPr="00C4386E" w14:paraId="666CCCF0" w14:textId="77777777" w:rsidTr="00C4386E">
        <w:tc>
          <w:tcPr>
            <w:tcW w:w="3652" w:type="dxa"/>
            <w:vMerge/>
          </w:tcPr>
          <w:p w14:paraId="4E31A34E" w14:textId="77777777" w:rsidR="00C4386E" w:rsidRPr="00C4386E" w:rsidRDefault="00C4386E" w:rsidP="00C4386E">
            <w:pPr>
              <w:tabs>
                <w:tab w:val="left" w:pos="2985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</w:p>
        </w:tc>
        <w:tc>
          <w:tcPr>
            <w:tcW w:w="709" w:type="dxa"/>
          </w:tcPr>
          <w:p w14:paraId="6152C7FE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จำนวนโครงการ</w:t>
            </w:r>
          </w:p>
        </w:tc>
        <w:tc>
          <w:tcPr>
            <w:tcW w:w="1134" w:type="dxa"/>
            <w:vAlign w:val="center"/>
          </w:tcPr>
          <w:p w14:paraId="3FCF4140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งบประมาณ</w:t>
            </w:r>
          </w:p>
        </w:tc>
        <w:tc>
          <w:tcPr>
            <w:tcW w:w="709" w:type="dxa"/>
          </w:tcPr>
          <w:p w14:paraId="0D071642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จำนวนโครงการ</w:t>
            </w:r>
          </w:p>
        </w:tc>
        <w:tc>
          <w:tcPr>
            <w:tcW w:w="1275" w:type="dxa"/>
          </w:tcPr>
          <w:p w14:paraId="63EDABEE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งบประมาณ</w:t>
            </w:r>
          </w:p>
        </w:tc>
        <w:tc>
          <w:tcPr>
            <w:tcW w:w="709" w:type="dxa"/>
          </w:tcPr>
          <w:p w14:paraId="2FE9AE04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จำนวนโครงการ</w:t>
            </w:r>
          </w:p>
        </w:tc>
        <w:tc>
          <w:tcPr>
            <w:tcW w:w="1275" w:type="dxa"/>
            <w:vAlign w:val="center"/>
          </w:tcPr>
          <w:p w14:paraId="32C5A027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งบประมาณ</w:t>
            </w:r>
          </w:p>
        </w:tc>
        <w:tc>
          <w:tcPr>
            <w:tcW w:w="709" w:type="dxa"/>
          </w:tcPr>
          <w:p w14:paraId="629DC3B2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จำนวนโครงการ</w:t>
            </w:r>
          </w:p>
        </w:tc>
        <w:tc>
          <w:tcPr>
            <w:tcW w:w="1276" w:type="dxa"/>
            <w:vAlign w:val="center"/>
          </w:tcPr>
          <w:p w14:paraId="59696119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งบประมาณ</w:t>
            </w:r>
          </w:p>
        </w:tc>
        <w:tc>
          <w:tcPr>
            <w:tcW w:w="709" w:type="dxa"/>
          </w:tcPr>
          <w:p w14:paraId="3ABEE954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จำนวนโครงการ</w:t>
            </w:r>
          </w:p>
        </w:tc>
        <w:tc>
          <w:tcPr>
            <w:tcW w:w="1276" w:type="dxa"/>
            <w:vAlign w:val="center"/>
          </w:tcPr>
          <w:p w14:paraId="490A0EE9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งบประมาณ</w:t>
            </w:r>
          </w:p>
        </w:tc>
        <w:tc>
          <w:tcPr>
            <w:tcW w:w="707" w:type="dxa"/>
          </w:tcPr>
          <w:p w14:paraId="21EAE0DB" w14:textId="77777777" w:rsidR="00C4386E" w:rsidRPr="00C4386E" w:rsidRDefault="00C4386E" w:rsidP="00C4386E">
            <w:pPr>
              <w:tabs>
                <w:tab w:val="left" w:pos="2985"/>
              </w:tabs>
              <w:ind w:left="-108" w:right="-108" w:hanging="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จำนวนโครงการ</w:t>
            </w:r>
          </w:p>
        </w:tc>
        <w:tc>
          <w:tcPr>
            <w:tcW w:w="1419" w:type="dxa"/>
            <w:vAlign w:val="center"/>
          </w:tcPr>
          <w:p w14:paraId="4AC0EDBA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งบประมาณ</w:t>
            </w:r>
          </w:p>
        </w:tc>
      </w:tr>
      <w:tr w:rsidR="00C4386E" w:rsidRPr="00C4386E" w14:paraId="45533A57" w14:textId="77777777" w:rsidTr="00C4386E">
        <w:tc>
          <w:tcPr>
            <w:tcW w:w="3652" w:type="dxa"/>
          </w:tcPr>
          <w:p w14:paraId="76FF0141" w14:textId="77777777" w:rsidR="00C4386E" w:rsidRPr="00C4386E" w:rsidRDefault="00C4386E" w:rsidP="00C4386E">
            <w:pPr>
              <w:tabs>
                <w:tab w:val="left" w:pos="2985"/>
              </w:tabs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๑</w:t>
            </w:r>
            <w:r w:rsidRPr="00C4386E">
              <w:rPr>
                <w:rFonts w:ascii="TH SarabunIT๙" w:hAnsi="TH SarabunIT๙" w:cs="TH SarabunIT๙"/>
                <w:sz w:val="26"/>
                <w:szCs w:val="26"/>
                <w:lang w:bidi="th-TH"/>
              </w:rPr>
              <w:t xml:space="preserve">. </w:t>
            </w: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ยุทธศาสตร์การพัฒนาด้านโครงสร้างพื้นฐาน</w:t>
            </w:r>
          </w:p>
        </w:tc>
        <w:tc>
          <w:tcPr>
            <w:tcW w:w="709" w:type="dxa"/>
          </w:tcPr>
          <w:p w14:paraId="2FE0144C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๖๐</w:t>
            </w:r>
          </w:p>
        </w:tc>
        <w:tc>
          <w:tcPr>
            <w:tcW w:w="1134" w:type="dxa"/>
          </w:tcPr>
          <w:p w14:paraId="427780D9" w14:textId="77777777" w:rsidR="00C4386E" w:rsidRPr="00C4386E" w:rsidRDefault="00C4386E" w:rsidP="00C4386E">
            <w:pPr>
              <w:tabs>
                <w:tab w:val="left" w:pos="6804"/>
              </w:tabs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๘๕,๙๖๒,๙๖๕</w:t>
            </w:r>
          </w:p>
        </w:tc>
        <w:tc>
          <w:tcPr>
            <w:tcW w:w="709" w:type="dxa"/>
          </w:tcPr>
          <w:p w14:paraId="7D96EB7B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๕๒</w:t>
            </w:r>
          </w:p>
        </w:tc>
        <w:tc>
          <w:tcPr>
            <w:tcW w:w="1275" w:type="dxa"/>
          </w:tcPr>
          <w:p w14:paraId="21D4C80B" w14:textId="77777777" w:rsidR="00C4386E" w:rsidRPr="00C4386E" w:rsidRDefault="00C4386E" w:rsidP="00C4386E">
            <w:pPr>
              <w:tabs>
                <w:tab w:val="left" w:pos="6804"/>
              </w:tabs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๘๓,๔๔๒,๗๖๕</w:t>
            </w:r>
          </w:p>
        </w:tc>
        <w:tc>
          <w:tcPr>
            <w:tcW w:w="709" w:type="dxa"/>
          </w:tcPr>
          <w:p w14:paraId="7B0B194C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๔๐</w:t>
            </w:r>
          </w:p>
        </w:tc>
        <w:tc>
          <w:tcPr>
            <w:tcW w:w="1275" w:type="dxa"/>
          </w:tcPr>
          <w:p w14:paraId="73D66780" w14:textId="77777777" w:rsidR="00C4386E" w:rsidRPr="00C4386E" w:rsidRDefault="00C4386E" w:rsidP="00C4386E">
            <w:pPr>
              <w:tabs>
                <w:tab w:val="left" w:pos="6804"/>
              </w:tabs>
              <w:ind w:right="-108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๖๙,๖๕๔,๔๓๐</w:t>
            </w:r>
          </w:p>
        </w:tc>
        <w:tc>
          <w:tcPr>
            <w:tcW w:w="709" w:type="dxa"/>
          </w:tcPr>
          <w:p w14:paraId="034D931D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๔๐</w:t>
            </w:r>
          </w:p>
        </w:tc>
        <w:tc>
          <w:tcPr>
            <w:tcW w:w="1276" w:type="dxa"/>
          </w:tcPr>
          <w:p w14:paraId="52116B84" w14:textId="77777777" w:rsidR="00C4386E" w:rsidRPr="00C4386E" w:rsidRDefault="00C4386E" w:rsidP="00C4386E">
            <w:pPr>
              <w:tabs>
                <w:tab w:val="left" w:pos="6804"/>
              </w:tabs>
              <w:ind w:right="-108" w:hanging="108"/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๖๒,๒๖๗,๙๓๐</w:t>
            </w:r>
          </w:p>
        </w:tc>
        <w:tc>
          <w:tcPr>
            <w:tcW w:w="709" w:type="dxa"/>
          </w:tcPr>
          <w:p w14:paraId="015698B3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๓๗</w:t>
            </w:r>
          </w:p>
        </w:tc>
        <w:tc>
          <w:tcPr>
            <w:tcW w:w="1276" w:type="dxa"/>
          </w:tcPr>
          <w:p w14:paraId="722CCB2A" w14:textId="77777777" w:rsidR="00C4386E" w:rsidRPr="00C4386E" w:rsidRDefault="00C4386E" w:rsidP="00C4386E">
            <w:pPr>
              <w:tabs>
                <w:tab w:val="left" w:pos="6804"/>
              </w:tabs>
              <w:ind w:right="-108" w:hanging="108"/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๖๐,๖๗๒,๙๓๐</w:t>
            </w:r>
          </w:p>
        </w:tc>
        <w:tc>
          <w:tcPr>
            <w:tcW w:w="707" w:type="dxa"/>
          </w:tcPr>
          <w:p w14:paraId="3B7AF6AE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๒๒๙</w:t>
            </w:r>
          </w:p>
        </w:tc>
        <w:tc>
          <w:tcPr>
            <w:tcW w:w="1419" w:type="dxa"/>
          </w:tcPr>
          <w:p w14:paraId="7756504B" w14:textId="77777777" w:rsidR="00C4386E" w:rsidRPr="00C4386E" w:rsidRDefault="00C4386E" w:rsidP="00C4386E">
            <w:pPr>
              <w:tabs>
                <w:tab w:val="left" w:pos="6804"/>
              </w:tabs>
              <w:ind w:right="-109"/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๓๖๑,๒๕๑,๐๒๐</w:t>
            </w:r>
          </w:p>
        </w:tc>
      </w:tr>
      <w:tr w:rsidR="00C4386E" w:rsidRPr="00C4386E" w14:paraId="6FA65E29" w14:textId="77777777" w:rsidTr="00C4386E">
        <w:tc>
          <w:tcPr>
            <w:tcW w:w="3652" w:type="dxa"/>
          </w:tcPr>
          <w:p w14:paraId="24F2076E" w14:textId="77777777" w:rsidR="00C4386E" w:rsidRPr="00C4386E" w:rsidRDefault="00C4386E" w:rsidP="00C4386E">
            <w:pPr>
              <w:tabs>
                <w:tab w:val="left" w:pos="2985"/>
              </w:tabs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๒. </w:t>
            </w: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 xml:space="preserve"> ยุทธศาสตร์การพัฒนาด้านสังคมและคุณภาพชีวิต</w:t>
            </w:r>
          </w:p>
        </w:tc>
        <w:tc>
          <w:tcPr>
            <w:tcW w:w="709" w:type="dxa"/>
          </w:tcPr>
          <w:p w14:paraId="7413C90B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๗๐</w:t>
            </w:r>
          </w:p>
        </w:tc>
        <w:tc>
          <w:tcPr>
            <w:tcW w:w="1134" w:type="dxa"/>
          </w:tcPr>
          <w:p w14:paraId="3614B324" w14:textId="77777777" w:rsidR="00C4386E" w:rsidRPr="00C4386E" w:rsidRDefault="00C4386E" w:rsidP="00C4386E">
            <w:pPr>
              <w:tabs>
                <w:tab w:val="left" w:pos="6804"/>
              </w:tabs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๗๒,๔๙๘,๗๘๐</w:t>
            </w:r>
          </w:p>
        </w:tc>
        <w:tc>
          <w:tcPr>
            <w:tcW w:w="709" w:type="dxa"/>
          </w:tcPr>
          <w:p w14:paraId="53294791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๗๐</w:t>
            </w:r>
          </w:p>
        </w:tc>
        <w:tc>
          <w:tcPr>
            <w:tcW w:w="1275" w:type="dxa"/>
          </w:tcPr>
          <w:p w14:paraId="71AB5732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๗๒,๖๐๓,๗๘๐</w:t>
            </w:r>
          </w:p>
          <w:p w14:paraId="553D0AFB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</w:p>
        </w:tc>
        <w:tc>
          <w:tcPr>
            <w:tcW w:w="709" w:type="dxa"/>
          </w:tcPr>
          <w:p w14:paraId="21DB15BA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๖๕</w:t>
            </w:r>
          </w:p>
        </w:tc>
        <w:tc>
          <w:tcPr>
            <w:tcW w:w="1275" w:type="dxa"/>
          </w:tcPr>
          <w:p w14:paraId="6CDD528A" w14:textId="77777777" w:rsidR="00C4386E" w:rsidRPr="00C4386E" w:rsidRDefault="00C4386E" w:rsidP="00C4386E">
            <w:pPr>
              <w:tabs>
                <w:tab w:val="left" w:pos="6804"/>
              </w:tabs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๗๐,๘๒๓,๗๘๐</w:t>
            </w:r>
          </w:p>
        </w:tc>
        <w:tc>
          <w:tcPr>
            <w:tcW w:w="709" w:type="dxa"/>
          </w:tcPr>
          <w:p w14:paraId="01B46D66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๖๕</w:t>
            </w:r>
          </w:p>
        </w:tc>
        <w:tc>
          <w:tcPr>
            <w:tcW w:w="1276" w:type="dxa"/>
          </w:tcPr>
          <w:p w14:paraId="01D59FE0" w14:textId="77777777" w:rsidR="00C4386E" w:rsidRPr="00C4386E" w:rsidRDefault="00C4386E" w:rsidP="00C4386E">
            <w:pPr>
              <w:tabs>
                <w:tab w:val="left" w:pos="6804"/>
              </w:tabs>
              <w:ind w:right="-108" w:hanging="108"/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๗๐,๘๒๓,๗๘๐</w:t>
            </w:r>
          </w:p>
        </w:tc>
        <w:tc>
          <w:tcPr>
            <w:tcW w:w="709" w:type="dxa"/>
          </w:tcPr>
          <w:p w14:paraId="7B63023B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๖๕</w:t>
            </w:r>
          </w:p>
        </w:tc>
        <w:tc>
          <w:tcPr>
            <w:tcW w:w="1276" w:type="dxa"/>
          </w:tcPr>
          <w:p w14:paraId="20598891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๗๐,๘๒๓,๗๘๐</w:t>
            </w:r>
          </w:p>
        </w:tc>
        <w:tc>
          <w:tcPr>
            <w:tcW w:w="707" w:type="dxa"/>
          </w:tcPr>
          <w:p w14:paraId="25D8EDAE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๓๓๕</w:t>
            </w:r>
          </w:p>
        </w:tc>
        <w:tc>
          <w:tcPr>
            <w:tcW w:w="1419" w:type="dxa"/>
          </w:tcPr>
          <w:p w14:paraId="0E22FF3C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๓๕๕,๙๕๓,๙๐๐</w:t>
            </w:r>
          </w:p>
        </w:tc>
      </w:tr>
      <w:tr w:rsidR="00C4386E" w:rsidRPr="00C4386E" w14:paraId="6B02BA5C" w14:textId="77777777" w:rsidTr="00C4386E">
        <w:tc>
          <w:tcPr>
            <w:tcW w:w="3652" w:type="dxa"/>
          </w:tcPr>
          <w:p w14:paraId="5C774207" w14:textId="77777777" w:rsidR="00C4386E" w:rsidRPr="00C4386E" w:rsidRDefault="00C4386E" w:rsidP="00C4386E">
            <w:pPr>
              <w:tabs>
                <w:tab w:val="left" w:pos="2985"/>
              </w:tabs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๓.  </w:t>
            </w: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ยุทธศาสตร์การพัฒนาด้าน</w:t>
            </w: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lastRenderedPageBreak/>
              <w:t>ทรัพยากรธรรมชาติและสิ่งแวดล้อม</w:t>
            </w:r>
          </w:p>
        </w:tc>
        <w:tc>
          <w:tcPr>
            <w:tcW w:w="709" w:type="dxa"/>
          </w:tcPr>
          <w:p w14:paraId="662CFF8D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lastRenderedPageBreak/>
              <w:t>๖</w:t>
            </w:r>
          </w:p>
        </w:tc>
        <w:tc>
          <w:tcPr>
            <w:tcW w:w="1134" w:type="dxa"/>
          </w:tcPr>
          <w:p w14:paraId="6754AB79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๑,๙๓๐,๐๐๐</w:t>
            </w:r>
          </w:p>
        </w:tc>
        <w:tc>
          <w:tcPr>
            <w:tcW w:w="709" w:type="dxa"/>
          </w:tcPr>
          <w:p w14:paraId="36432656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๔</w:t>
            </w:r>
          </w:p>
        </w:tc>
        <w:tc>
          <w:tcPr>
            <w:tcW w:w="1275" w:type="dxa"/>
          </w:tcPr>
          <w:p w14:paraId="492281DD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๑๘๐,๐๐๐</w:t>
            </w:r>
          </w:p>
        </w:tc>
        <w:tc>
          <w:tcPr>
            <w:tcW w:w="709" w:type="dxa"/>
          </w:tcPr>
          <w:p w14:paraId="4BDCE635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๕</w:t>
            </w:r>
          </w:p>
        </w:tc>
        <w:tc>
          <w:tcPr>
            <w:tcW w:w="1275" w:type="dxa"/>
          </w:tcPr>
          <w:p w14:paraId="747860CF" w14:textId="77777777" w:rsidR="00C4386E" w:rsidRPr="00C4386E" w:rsidRDefault="00C4386E" w:rsidP="00C4386E">
            <w:pPr>
              <w:tabs>
                <w:tab w:val="left" w:pos="6804"/>
              </w:tabs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๒๓๐,๐๐๐</w:t>
            </w:r>
          </w:p>
        </w:tc>
        <w:tc>
          <w:tcPr>
            <w:tcW w:w="709" w:type="dxa"/>
          </w:tcPr>
          <w:p w14:paraId="4926D212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๔</w:t>
            </w:r>
          </w:p>
        </w:tc>
        <w:tc>
          <w:tcPr>
            <w:tcW w:w="1276" w:type="dxa"/>
          </w:tcPr>
          <w:p w14:paraId="7155D387" w14:textId="77777777" w:rsidR="00C4386E" w:rsidRPr="00C4386E" w:rsidRDefault="00C4386E" w:rsidP="00C4386E">
            <w:pPr>
              <w:tabs>
                <w:tab w:val="left" w:pos="1026"/>
                <w:tab w:val="left" w:pos="6804"/>
              </w:tabs>
              <w:ind w:hanging="108"/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๑๘๐,๐๐๐</w:t>
            </w:r>
          </w:p>
        </w:tc>
        <w:tc>
          <w:tcPr>
            <w:tcW w:w="709" w:type="dxa"/>
          </w:tcPr>
          <w:p w14:paraId="04A0DDD4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๔</w:t>
            </w:r>
          </w:p>
        </w:tc>
        <w:tc>
          <w:tcPr>
            <w:tcW w:w="1276" w:type="dxa"/>
          </w:tcPr>
          <w:p w14:paraId="2A6AC431" w14:textId="77777777" w:rsidR="00C4386E" w:rsidRPr="00C4386E" w:rsidRDefault="00C4386E" w:rsidP="00C4386E">
            <w:pPr>
              <w:tabs>
                <w:tab w:val="left" w:pos="1026"/>
                <w:tab w:val="left" w:pos="6804"/>
              </w:tabs>
              <w:ind w:hanging="108"/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๑๘๐,๐๐๐</w:t>
            </w:r>
          </w:p>
        </w:tc>
        <w:tc>
          <w:tcPr>
            <w:tcW w:w="707" w:type="dxa"/>
          </w:tcPr>
          <w:p w14:paraId="5CF54BCA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๒๓</w:t>
            </w:r>
          </w:p>
        </w:tc>
        <w:tc>
          <w:tcPr>
            <w:tcW w:w="1419" w:type="dxa"/>
          </w:tcPr>
          <w:p w14:paraId="496962DE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๒,๗๐๐,๐๐๐</w:t>
            </w:r>
          </w:p>
        </w:tc>
      </w:tr>
      <w:tr w:rsidR="00C4386E" w:rsidRPr="00C4386E" w14:paraId="19F75F3A" w14:textId="77777777" w:rsidTr="00C4386E">
        <w:tc>
          <w:tcPr>
            <w:tcW w:w="3652" w:type="dxa"/>
          </w:tcPr>
          <w:p w14:paraId="62B441D9" w14:textId="77777777" w:rsidR="00C4386E" w:rsidRPr="00C4386E" w:rsidRDefault="00C4386E" w:rsidP="00C4386E">
            <w:pPr>
              <w:tabs>
                <w:tab w:val="left" w:pos="2985"/>
              </w:tabs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๔. </w:t>
            </w: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 xml:space="preserve"> ยุทธศาสตร์การพัฒนาด้านการเกษตร</w:t>
            </w:r>
          </w:p>
        </w:tc>
        <w:tc>
          <w:tcPr>
            <w:tcW w:w="709" w:type="dxa"/>
          </w:tcPr>
          <w:p w14:paraId="384F075C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๓</w:t>
            </w:r>
          </w:p>
        </w:tc>
        <w:tc>
          <w:tcPr>
            <w:tcW w:w="1134" w:type="dxa"/>
          </w:tcPr>
          <w:p w14:paraId="4ADA32FB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๑๓๐,๐๐๐</w:t>
            </w:r>
          </w:p>
        </w:tc>
        <w:tc>
          <w:tcPr>
            <w:tcW w:w="709" w:type="dxa"/>
          </w:tcPr>
          <w:p w14:paraId="2FE2A9DE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๓</w:t>
            </w:r>
          </w:p>
        </w:tc>
        <w:tc>
          <w:tcPr>
            <w:tcW w:w="1275" w:type="dxa"/>
          </w:tcPr>
          <w:p w14:paraId="259B6598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๑๓๐,๐๐๐</w:t>
            </w:r>
          </w:p>
        </w:tc>
        <w:tc>
          <w:tcPr>
            <w:tcW w:w="709" w:type="dxa"/>
          </w:tcPr>
          <w:p w14:paraId="559537AF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๓</w:t>
            </w:r>
          </w:p>
        </w:tc>
        <w:tc>
          <w:tcPr>
            <w:tcW w:w="1275" w:type="dxa"/>
          </w:tcPr>
          <w:p w14:paraId="588608A5" w14:textId="77777777" w:rsidR="00C4386E" w:rsidRPr="00C4386E" w:rsidRDefault="00C4386E" w:rsidP="00C4386E">
            <w:pPr>
              <w:tabs>
                <w:tab w:val="left" w:pos="6804"/>
              </w:tabs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๑๓๐,๐๐๐</w:t>
            </w:r>
          </w:p>
        </w:tc>
        <w:tc>
          <w:tcPr>
            <w:tcW w:w="709" w:type="dxa"/>
          </w:tcPr>
          <w:p w14:paraId="29067424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๓</w:t>
            </w:r>
          </w:p>
        </w:tc>
        <w:tc>
          <w:tcPr>
            <w:tcW w:w="1276" w:type="dxa"/>
          </w:tcPr>
          <w:p w14:paraId="77A24684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๑๓๐,๐๐๐</w:t>
            </w:r>
          </w:p>
        </w:tc>
        <w:tc>
          <w:tcPr>
            <w:tcW w:w="709" w:type="dxa"/>
          </w:tcPr>
          <w:p w14:paraId="2778340F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๓</w:t>
            </w:r>
          </w:p>
        </w:tc>
        <w:tc>
          <w:tcPr>
            <w:tcW w:w="1276" w:type="dxa"/>
          </w:tcPr>
          <w:p w14:paraId="4971F1E6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๑๓๐,๐๐๐</w:t>
            </w:r>
          </w:p>
        </w:tc>
        <w:tc>
          <w:tcPr>
            <w:tcW w:w="707" w:type="dxa"/>
          </w:tcPr>
          <w:p w14:paraId="3359E537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๑๕</w:t>
            </w:r>
          </w:p>
        </w:tc>
        <w:tc>
          <w:tcPr>
            <w:tcW w:w="1419" w:type="dxa"/>
          </w:tcPr>
          <w:p w14:paraId="1ABB2E99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๖๕๐,๐๐๐</w:t>
            </w:r>
          </w:p>
        </w:tc>
      </w:tr>
      <w:tr w:rsidR="00C4386E" w:rsidRPr="00C4386E" w14:paraId="7C278826" w14:textId="77777777" w:rsidTr="00C4386E">
        <w:tc>
          <w:tcPr>
            <w:tcW w:w="3652" w:type="dxa"/>
          </w:tcPr>
          <w:p w14:paraId="420CFE06" w14:textId="77777777" w:rsidR="00C4386E" w:rsidRPr="00C4386E" w:rsidRDefault="00C4386E" w:rsidP="00C4386E">
            <w:pPr>
              <w:tabs>
                <w:tab w:val="left" w:pos="2985"/>
              </w:tabs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๕.  </w:t>
            </w: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ยุทธศาสตร์การเมืองการบริหาร</w:t>
            </w:r>
          </w:p>
        </w:tc>
        <w:tc>
          <w:tcPr>
            <w:tcW w:w="709" w:type="dxa"/>
          </w:tcPr>
          <w:p w14:paraId="077A10BD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๖</w:t>
            </w:r>
          </w:p>
        </w:tc>
        <w:tc>
          <w:tcPr>
            <w:tcW w:w="1134" w:type="dxa"/>
          </w:tcPr>
          <w:p w14:paraId="70E0CCFE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๔๐๕,๐๐๐</w:t>
            </w:r>
          </w:p>
        </w:tc>
        <w:tc>
          <w:tcPr>
            <w:tcW w:w="709" w:type="dxa"/>
          </w:tcPr>
          <w:p w14:paraId="7B251E29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๖</w:t>
            </w:r>
          </w:p>
        </w:tc>
        <w:tc>
          <w:tcPr>
            <w:tcW w:w="1275" w:type="dxa"/>
          </w:tcPr>
          <w:p w14:paraId="5A030EB1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๔๐๕,๐๐๐</w:t>
            </w:r>
          </w:p>
        </w:tc>
        <w:tc>
          <w:tcPr>
            <w:tcW w:w="709" w:type="dxa"/>
          </w:tcPr>
          <w:p w14:paraId="4257899F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๖</w:t>
            </w:r>
          </w:p>
        </w:tc>
        <w:tc>
          <w:tcPr>
            <w:tcW w:w="1275" w:type="dxa"/>
          </w:tcPr>
          <w:p w14:paraId="33477320" w14:textId="77777777" w:rsidR="00C4386E" w:rsidRPr="00C4386E" w:rsidRDefault="00C4386E" w:rsidP="00C4386E">
            <w:pPr>
              <w:tabs>
                <w:tab w:val="left" w:pos="6804"/>
              </w:tabs>
              <w:ind w:right="-108"/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๔๐๕,๐๐๐</w:t>
            </w:r>
          </w:p>
        </w:tc>
        <w:tc>
          <w:tcPr>
            <w:tcW w:w="709" w:type="dxa"/>
          </w:tcPr>
          <w:p w14:paraId="57186EB6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๖</w:t>
            </w:r>
          </w:p>
        </w:tc>
        <w:tc>
          <w:tcPr>
            <w:tcW w:w="1276" w:type="dxa"/>
          </w:tcPr>
          <w:p w14:paraId="5F5C1F05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๔๐๕,๐๐๐</w:t>
            </w:r>
          </w:p>
        </w:tc>
        <w:tc>
          <w:tcPr>
            <w:tcW w:w="709" w:type="dxa"/>
          </w:tcPr>
          <w:p w14:paraId="6C1EFA06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๖</w:t>
            </w:r>
          </w:p>
        </w:tc>
        <w:tc>
          <w:tcPr>
            <w:tcW w:w="1276" w:type="dxa"/>
          </w:tcPr>
          <w:p w14:paraId="7B6AB801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๔๐๕,๐๐๐</w:t>
            </w:r>
          </w:p>
        </w:tc>
        <w:tc>
          <w:tcPr>
            <w:tcW w:w="707" w:type="dxa"/>
          </w:tcPr>
          <w:p w14:paraId="4821FA12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๓๐</w:t>
            </w:r>
          </w:p>
        </w:tc>
        <w:tc>
          <w:tcPr>
            <w:tcW w:w="1419" w:type="dxa"/>
          </w:tcPr>
          <w:p w14:paraId="5A835A2E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๒,๐๒๕,๐๐๐</w:t>
            </w:r>
          </w:p>
        </w:tc>
      </w:tr>
      <w:tr w:rsidR="00C4386E" w:rsidRPr="00C4386E" w14:paraId="6354C34F" w14:textId="77777777" w:rsidTr="00C4386E">
        <w:tc>
          <w:tcPr>
            <w:tcW w:w="3652" w:type="dxa"/>
          </w:tcPr>
          <w:p w14:paraId="139F1A29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รวม</w:t>
            </w:r>
          </w:p>
        </w:tc>
        <w:tc>
          <w:tcPr>
            <w:tcW w:w="709" w:type="dxa"/>
          </w:tcPr>
          <w:p w14:paraId="59BB5037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๑๔๕</w:t>
            </w:r>
          </w:p>
        </w:tc>
        <w:tc>
          <w:tcPr>
            <w:tcW w:w="1134" w:type="dxa"/>
          </w:tcPr>
          <w:p w14:paraId="0201261A" w14:textId="77777777" w:rsidR="00C4386E" w:rsidRPr="00C4386E" w:rsidRDefault="00C4386E" w:rsidP="00C4386E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๑๖๐,๙๒๖,๗๔๕</w:t>
            </w:r>
          </w:p>
        </w:tc>
        <w:tc>
          <w:tcPr>
            <w:tcW w:w="709" w:type="dxa"/>
          </w:tcPr>
          <w:p w14:paraId="011F57F1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๑๓๕</w:t>
            </w:r>
          </w:p>
        </w:tc>
        <w:tc>
          <w:tcPr>
            <w:tcW w:w="1275" w:type="dxa"/>
          </w:tcPr>
          <w:p w14:paraId="2A7D5746" w14:textId="77777777" w:rsidR="00C4386E" w:rsidRPr="00C4386E" w:rsidRDefault="00C4386E" w:rsidP="00C4386E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๑๕๖,๗๖๑,๕๔๕</w:t>
            </w:r>
          </w:p>
        </w:tc>
        <w:tc>
          <w:tcPr>
            <w:tcW w:w="709" w:type="dxa"/>
          </w:tcPr>
          <w:p w14:paraId="2589F50A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๑๑๙</w:t>
            </w:r>
          </w:p>
        </w:tc>
        <w:tc>
          <w:tcPr>
            <w:tcW w:w="1275" w:type="dxa"/>
          </w:tcPr>
          <w:p w14:paraId="388A3472" w14:textId="77777777" w:rsidR="00C4386E" w:rsidRPr="00C4386E" w:rsidRDefault="00C4386E" w:rsidP="00C4386E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๑๔๐,๗๐๓,๒๑๐</w:t>
            </w:r>
          </w:p>
        </w:tc>
        <w:tc>
          <w:tcPr>
            <w:tcW w:w="709" w:type="dxa"/>
          </w:tcPr>
          <w:p w14:paraId="290AD743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๑๑๘</w:t>
            </w:r>
          </w:p>
        </w:tc>
        <w:tc>
          <w:tcPr>
            <w:tcW w:w="1276" w:type="dxa"/>
          </w:tcPr>
          <w:p w14:paraId="1FF0FF68" w14:textId="77777777" w:rsidR="00C4386E" w:rsidRPr="00C4386E" w:rsidRDefault="00C4386E" w:rsidP="00C4386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๑๓๒,๒๖๖,๗๑๐</w:t>
            </w:r>
          </w:p>
        </w:tc>
        <w:tc>
          <w:tcPr>
            <w:tcW w:w="709" w:type="dxa"/>
          </w:tcPr>
          <w:p w14:paraId="7B82F8FE" w14:textId="77777777" w:rsidR="00C4386E" w:rsidRPr="00C4386E" w:rsidRDefault="00C4386E" w:rsidP="00C4386E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๑๑๕</w:t>
            </w:r>
          </w:p>
        </w:tc>
        <w:tc>
          <w:tcPr>
            <w:tcW w:w="1276" w:type="dxa"/>
          </w:tcPr>
          <w:p w14:paraId="6A971BA9" w14:textId="77777777" w:rsidR="00C4386E" w:rsidRPr="00C4386E" w:rsidRDefault="00C4386E" w:rsidP="00C4386E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๑๓๑,๙๒๑,๗๑๐</w:t>
            </w:r>
          </w:p>
        </w:tc>
        <w:tc>
          <w:tcPr>
            <w:tcW w:w="707" w:type="dxa"/>
          </w:tcPr>
          <w:p w14:paraId="420D181B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๖๓๒</w:t>
            </w:r>
          </w:p>
        </w:tc>
        <w:tc>
          <w:tcPr>
            <w:tcW w:w="1419" w:type="dxa"/>
          </w:tcPr>
          <w:p w14:paraId="0B62AB5D" w14:textId="77777777" w:rsidR="00C4386E" w:rsidRPr="00C4386E" w:rsidRDefault="00C4386E" w:rsidP="00C4386E">
            <w:pPr>
              <w:ind w:right="-109" w:hanging="107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๗๒๒,๕๗๙,๙๒๐</w:t>
            </w:r>
          </w:p>
        </w:tc>
      </w:tr>
    </w:tbl>
    <w:p w14:paraId="45D59433" w14:textId="77777777" w:rsidR="00C4386E" w:rsidRDefault="00C4386E" w:rsidP="00C4386E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2DA354F3" w14:textId="77777777" w:rsidR="00C4386E" w:rsidRDefault="00C4386E" w:rsidP="00C4386E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6DFEC1BF" w14:textId="77777777" w:rsidR="000B5591" w:rsidRDefault="00C36656" w:rsidP="00C4386E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>-</w:t>
      </w:r>
      <w:r>
        <w:rPr>
          <w:rFonts w:ascii="TH SarabunPSK" w:hAnsi="TH SarabunPSK" w:cs="TH SarabunPSK"/>
          <w:sz w:val="32"/>
          <w:szCs w:val="32"/>
          <w:lang w:bidi="th-TH"/>
        </w:rPr>
        <w:t>8-</w:t>
      </w:r>
    </w:p>
    <w:p w14:paraId="615BA390" w14:textId="77777777" w:rsidR="00C4386E" w:rsidRPr="00C36656" w:rsidRDefault="00C4386E" w:rsidP="00C4386E">
      <w:pPr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๑๖-</w:t>
      </w:r>
    </w:p>
    <w:p w14:paraId="139EA9CD" w14:textId="77777777" w:rsidR="00C4386E" w:rsidRPr="00C4386E" w:rsidRDefault="00C4386E" w:rsidP="00C4386E">
      <w:pPr>
        <w:tabs>
          <w:tab w:val="left" w:pos="993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C4386E">
        <w:rPr>
          <w:rFonts w:ascii="TH SarabunIT๙" w:hAnsi="TH SarabunIT๙" w:cs="TH SarabunIT๙"/>
          <w:sz w:val="32"/>
          <w:szCs w:val="32"/>
          <w:cs/>
          <w:lang w:bidi="th-TH"/>
        </w:rPr>
        <w:t>๒.  ผลการดำเนินงานตามแผนพัฒนาท้องถิ่น  พ.ศ.๒๕๖๖ – ๒๕๗๐  ระหว่างเดือน  ตุลาคม   ๒๕๖</w:t>
      </w:r>
      <w:r w:rsidRPr="00C4386E">
        <w:rPr>
          <w:rFonts w:ascii="TH SarabunIT๙" w:hAnsi="TH SarabunIT๙" w:cs="TH SarabunIT๙" w:hint="cs"/>
          <w:sz w:val="32"/>
          <w:szCs w:val="32"/>
          <w:cs/>
          <w:lang w:bidi="th-TH"/>
        </w:rPr>
        <w:t>6</w:t>
      </w:r>
      <w:r w:rsidRPr="00C4386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–  กันยายน  ๒๕๖</w:t>
      </w:r>
      <w:r w:rsidRPr="00C4386E"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</w:p>
    <w:p w14:paraId="48E4D2D2" w14:textId="77777777" w:rsidR="00C4386E" w:rsidRPr="00C4386E" w:rsidRDefault="00C4386E" w:rsidP="00C4386E">
      <w:pPr>
        <w:tabs>
          <w:tab w:val="left" w:pos="2985"/>
        </w:tabs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tbl>
      <w:tblPr>
        <w:tblW w:w="15134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3"/>
        <w:gridCol w:w="992"/>
        <w:gridCol w:w="993"/>
        <w:gridCol w:w="850"/>
        <w:gridCol w:w="851"/>
        <w:gridCol w:w="992"/>
        <w:gridCol w:w="992"/>
        <w:gridCol w:w="992"/>
        <w:gridCol w:w="851"/>
        <w:gridCol w:w="992"/>
        <w:gridCol w:w="851"/>
        <w:gridCol w:w="850"/>
        <w:gridCol w:w="985"/>
      </w:tblGrid>
      <w:tr w:rsidR="00C4386E" w:rsidRPr="00C4386E" w14:paraId="6E137B15" w14:textId="77777777" w:rsidTr="00C4386E">
        <w:tc>
          <w:tcPr>
            <w:tcW w:w="3943" w:type="dxa"/>
            <w:vMerge w:val="restart"/>
            <w:vAlign w:val="center"/>
          </w:tcPr>
          <w:p w14:paraId="0D78A8B8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ยุทธศาสตร์</w:t>
            </w:r>
          </w:p>
        </w:tc>
        <w:tc>
          <w:tcPr>
            <w:tcW w:w="1985" w:type="dxa"/>
            <w:gridSpan w:val="2"/>
            <w:vAlign w:val="center"/>
          </w:tcPr>
          <w:p w14:paraId="68ED59EE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จำนวนโครงการที่เสร็จ</w:t>
            </w:r>
          </w:p>
        </w:tc>
        <w:tc>
          <w:tcPr>
            <w:tcW w:w="1701" w:type="dxa"/>
            <w:gridSpan w:val="2"/>
            <w:vAlign w:val="center"/>
          </w:tcPr>
          <w:p w14:paraId="749FFD6A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จำนวน</w:t>
            </w:r>
          </w:p>
          <w:p w14:paraId="38C9B24F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โครงการที่อยู่ในระหว่างดำเนินการ</w:t>
            </w:r>
          </w:p>
        </w:tc>
        <w:tc>
          <w:tcPr>
            <w:tcW w:w="1984" w:type="dxa"/>
            <w:gridSpan w:val="2"/>
            <w:vAlign w:val="center"/>
          </w:tcPr>
          <w:p w14:paraId="2CCA62A2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จำนวนโครงการที่ยังไม่ได้ดำเนินการ</w:t>
            </w:r>
          </w:p>
        </w:tc>
        <w:tc>
          <w:tcPr>
            <w:tcW w:w="1843" w:type="dxa"/>
            <w:gridSpan w:val="2"/>
            <w:vAlign w:val="center"/>
          </w:tcPr>
          <w:p w14:paraId="6B36A3D6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จำนวนโครงการที่มีการยกเลิก</w:t>
            </w:r>
          </w:p>
        </w:tc>
        <w:tc>
          <w:tcPr>
            <w:tcW w:w="1843" w:type="dxa"/>
            <w:gridSpan w:val="2"/>
            <w:vAlign w:val="center"/>
          </w:tcPr>
          <w:p w14:paraId="2A38316B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จำนวนโครงการที่มีการเพิ่มเติม</w:t>
            </w:r>
          </w:p>
        </w:tc>
        <w:tc>
          <w:tcPr>
            <w:tcW w:w="1835" w:type="dxa"/>
            <w:gridSpan w:val="2"/>
            <w:vAlign w:val="center"/>
          </w:tcPr>
          <w:p w14:paraId="48CCA645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จำนวนโครงการทั้งหมด</w:t>
            </w:r>
          </w:p>
        </w:tc>
      </w:tr>
      <w:tr w:rsidR="00C4386E" w:rsidRPr="00C4386E" w14:paraId="4D8EDF6A" w14:textId="77777777" w:rsidTr="00C4386E">
        <w:tc>
          <w:tcPr>
            <w:tcW w:w="3943" w:type="dxa"/>
            <w:vMerge/>
          </w:tcPr>
          <w:p w14:paraId="7C65C28C" w14:textId="77777777" w:rsidR="00C4386E" w:rsidRPr="00C4386E" w:rsidRDefault="00C4386E" w:rsidP="00C4386E">
            <w:pPr>
              <w:tabs>
                <w:tab w:val="left" w:pos="2985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992" w:type="dxa"/>
          </w:tcPr>
          <w:p w14:paraId="66E560AE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จำนวน</w:t>
            </w:r>
          </w:p>
        </w:tc>
        <w:tc>
          <w:tcPr>
            <w:tcW w:w="993" w:type="dxa"/>
          </w:tcPr>
          <w:p w14:paraId="08BADBBD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ร้อยละ</w:t>
            </w:r>
          </w:p>
        </w:tc>
        <w:tc>
          <w:tcPr>
            <w:tcW w:w="850" w:type="dxa"/>
          </w:tcPr>
          <w:p w14:paraId="038CA40D" w14:textId="77777777" w:rsidR="00C4386E" w:rsidRPr="00C4386E" w:rsidRDefault="00C4386E" w:rsidP="00C4386E">
            <w:pPr>
              <w:tabs>
                <w:tab w:val="left" w:pos="2985"/>
              </w:tabs>
              <w:ind w:right="-107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จำนวน</w:t>
            </w:r>
          </w:p>
        </w:tc>
        <w:tc>
          <w:tcPr>
            <w:tcW w:w="851" w:type="dxa"/>
          </w:tcPr>
          <w:p w14:paraId="457E37A7" w14:textId="77777777" w:rsidR="00C4386E" w:rsidRPr="00C4386E" w:rsidRDefault="00C4386E" w:rsidP="00C4386E">
            <w:pPr>
              <w:tabs>
                <w:tab w:val="left" w:pos="2985"/>
              </w:tabs>
              <w:ind w:left="-109"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ร้อยละ</w:t>
            </w:r>
          </w:p>
        </w:tc>
        <w:tc>
          <w:tcPr>
            <w:tcW w:w="992" w:type="dxa"/>
          </w:tcPr>
          <w:p w14:paraId="1629CC99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จำนวน</w:t>
            </w:r>
          </w:p>
        </w:tc>
        <w:tc>
          <w:tcPr>
            <w:tcW w:w="992" w:type="dxa"/>
          </w:tcPr>
          <w:p w14:paraId="5C9AD5A2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ร้อยละ</w:t>
            </w:r>
          </w:p>
        </w:tc>
        <w:tc>
          <w:tcPr>
            <w:tcW w:w="992" w:type="dxa"/>
          </w:tcPr>
          <w:p w14:paraId="3B028FB4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จำนวน</w:t>
            </w:r>
          </w:p>
        </w:tc>
        <w:tc>
          <w:tcPr>
            <w:tcW w:w="851" w:type="dxa"/>
          </w:tcPr>
          <w:p w14:paraId="6C4FBCC9" w14:textId="77777777" w:rsidR="00C4386E" w:rsidRPr="00C4386E" w:rsidRDefault="00C4386E" w:rsidP="00C4386E">
            <w:pPr>
              <w:tabs>
                <w:tab w:val="left" w:pos="2985"/>
              </w:tabs>
              <w:ind w:right="-108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ร้อยละ</w:t>
            </w:r>
          </w:p>
        </w:tc>
        <w:tc>
          <w:tcPr>
            <w:tcW w:w="992" w:type="dxa"/>
          </w:tcPr>
          <w:p w14:paraId="4A0A6766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จำนวน</w:t>
            </w:r>
          </w:p>
        </w:tc>
        <w:tc>
          <w:tcPr>
            <w:tcW w:w="851" w:type="dxa"/>
          </w:tcPr>
          <w:p w14:paraId="0C2DA1FA" w14:textId="77777777" w:rsidR="00C4386E" w:rsidRPr="00C4386E" w:rsidRDefault="00C4386E" w:rsidP="00C4386E">
            <w:pPr>
              <w:tabs>
                <w:tab w:val="left" w:pos="2985"/>
              </w:tabs>
              <w:ind w:left="-184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ร้อยละ</w:t>
            </w:r>
          </w:p>
        </w:tc>
        <w:tc>
          <w:tcPr>
            <w:tcW w:w="850" w:type="dxa"/>
          </w:tcPr>
          <w:p w14:paraId="4DABB934" w14:textId="77777777" w:rsidR="00C4386E" w:rsidRPr="00C4386E" w:rsidRDefault="00C4386E" w:rsidP="00C4386E">
            <w:pPr>
              <w:tabs>
                <w:tab w:val="left" w:pos="2985"/>
              </w:tabs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จำนวน</w:t>
            </w:r>
          </w:p>
        </w:tc>
        <w:tc>
          <w:tcPr>
            <w:tcW w:w="985" w:type="dxa"/>
          </w:tcPr>
          <w:p w14:paraId="4FECE15F" w14:textId="77777777" w:rsidR="00C4386E" w:rsidRPr="00C4386E" w:rsidRDefault="00C4386E" w:rsidP="00C4386E">
            <w:pPr>
              <w:tabs>
                <w:tab w:val="left" w:pos="2985"/>
              </w:tabs>
              <w:ind w:left="-42"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ร้อยละ</w:t>
            </w:r>
          </w:p>
        </w:tc>
      </w:tr>
      <w:tr w:rsidR="00C4386E" w:rsidRPr="00C4386E" w14:paraId="05D45165" w14:textId="77777777" w:rsidTr="00C4386E">
        <w:tc>
          <w:tcPr>
            <w:tcW w:w="3943" w:type="dxa"/>
          </w:tcPr>
          <w:p w14:paraId="7D1DC08B" w14:textId="77777777" w:rsidR="00C4386E" w:rsidRPr="00C4386E" w:rsidRDefault="00C4386E" w:rsidP="00C4386E">
            <w:pPr>
              <w:tabs>
                <w:tab w:val="left" w:pos="2985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ยุทธศาสตร์ที่  ๑</w:t>
            </w:r>
          </w:p>
          <w:p w14:paraId="797088EE" w14:textId="77777777" w:rsidR="00C4386E" w:rsidRPr="00C4386E" w:rsidRDefault="00C4386E" w:rsidP="00C4386E">
            <w:pPr>
              <w:tabs>
                <w:tab w:val="left" w:pos="2985"/>
              </w:tabs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ยุทธศาสตร์การพัฒนาด้านโครงสร้างพื้นฐาน</w:t>
            </w:r>
          </w:p>
        </w:tc>
        <w:tc>
          <w:tcPr>
            <w:tcW w:w="992" w:type="dxa"/>
          </w:tcPr>
          <w:p w14:paraId="6D421D27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1C654367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C4386E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17</w:t>
            </w:r>
          </w:p>
        </w:tc>
        <w:tc>
          <w:tcPr>
            <w:tcW w:w="993" w:type="dxa"/>
          </w:tcPr>
          <w:p w14:paraId="73D77EFC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2D2F8F12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C4386E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32.69</w:t>
            </w:r>
          </w:p>
        </w:tc>
        <w:tc>
          <w:tcPr>
            <w:tcW w:w="850" w:type="dxa"/>
          </w:tcPr>
          <w:p w14:paraId="14907364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04A7929B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๐</w:t>
            </w:r>
          </w:p>
        </w:tc>
        <w:tc>
          <w:tcPr>
            <w:tcW w:w="851" w:type="dxa"/>
          </w:tcPr>
          <w:p w14:paraId="2BAFFE88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19C4600E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Cs w:val="28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๐</w:t>
            </w:r>
          </w:p>
        </w:tc>
        <w:tc>
          <w:tcPr>
            <w:tcW w:w="992" w:type="dxa"/>
          </w:tcPr>
          <w:p w14:paraId="1DA5B8DA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79B14CC6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C4386E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35</w:t>
            </w:r>
          </w:p>
        </w:tc>
        <w:tc>
          <w:tcPr>
            <w:tcW w:w="992" w:type="dxa"/>
          </w:tcPr>
          <w:p w14:paraId="21DB3002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70CD7BBD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 w:rsidRPr="00C4386E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67.30</w:t>
            </w:r>
          </w:p>
        </w:tc>
        <w:tc>
          <w:tcPr>
            <w:tcW w:w="992" w:type="dxa"/>
          </w:tcPr>
          <w:p w14:paraId="1610F8A6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241FBCDE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Cs w:val="28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๐</w:t>
            </w:r>
          </w:p>
        </w:tc>
        <w:tc>
          <w:tcPr>
            <w:tcW w:w="851" w:type="dxa"/>
          </w:tcPr>
          <w:p w14:paraId="709D4BD7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5D7363FA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Cs w:val="28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๐</w:t>
            </w:r>
          </w:p>
        </w:tc>
        <w:tc>
          <w:tcPr>
            <w:tcW w:w="992" w:type="dxa"/>
          </w:tcPr>
          <w:p w14:paraId="2ECF44D0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608FB4FB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Cs w:val="28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๐</w:t>
            </w:r>
          </w:p>
        </w:tc>
        <w:tc>
          <w:tcPr>
            <w:tcW w:w="851" w:type="dxa"/>
          </w:tcPr>
          <w:p w14:paraId="041EDDB9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2F2CC232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Cs w:val="28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๐</w:t>
            </w:r>
          </w:p>
        </w:tc>
        <w:tc>
          <w:tcPr>
            <w:tcW w:w="850" w:type="dxa"/>
          </w:tcPr>
          <w:p w14:paraId="6322D6A6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4A917A04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๕</w:t>
            </w:r>
            <w:r w:rsidRPr="00C4386E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985" w:type="dxa"/>
          </w:tcPr>
          <w:p w14:paraId="4A02D1E1" w14:textId="77777777" w:rsidR="00C4386E" w:rsidRPr="00C4386E" w:rsidRDefault="00C4386E" w:rsidP="00C4386E">
            <w:pPr>
              <w:tabs>
                <w:tab w:val="left" w:pos="2985"/>
              </w:tabs>
              <w:ind w:left="-43" w:right="-32"/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693A8A30" w14:textId="77777777" w:rsidR="00C4386E" w:rsidRPr="00C4386E" w:rsidRDefault="00C4386E" w:rsidP="00C4386E">
            <w:pPr>
              <w:tabs>
                <w:tab w:val="left" w:pos="2985"/>
              </w:tabs>
              <w:ind w:left="-43" w:right="-32"/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๑๐๐</w:t>
            </w:r>
          </w:p>
        </w:tc>
      </w:tr>
      <w:tr w:rsidR="00C4386E" w:rsidRPr="00C4386E" w14:paraId="02F0714D" w14:textId="77777777" w:rsidTr="00C4386E">
        <w:tc>
          <w:tcPr>
            <w:tcW w:w="3943" w:type="dxa"/>
          </w:tcPr>
          <w:p w14:paraId="3D435021" w14:textId="77777777" w:rsidR="00C4386E" w:rsidRPr="00C4386E" w:rsidRDefault="00C4386E" w:rsidP="00C4386E">
            <w:pPr>
              <w:tabs>
                <w:tab w:val="left" w:pos="2985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ยุทธศาสตร์ที่  ๒</w:t>
            </w:r>
          </w:p>
          <w:p w14:paraId="5A65E3EB" w14:textId="77777777" w:rsidR="00C4386E" w:rsidRPr="00C4386E" w:rsidRDefault="00C4386E" w:rsidP="00C4386E">
            <w:pPr>
              <w:tabs>
                <w:tab w:val="left" w:pos="2985"/>
              </w:tabs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ยุทธศาสตร์การพัฒนาด้านสังคมและคุณภาพชีวิต</w:t>
            </w:r>
          </w:p>
        </w:tc>
        <w:tc>
          <w:tcPr>
            <w:tcW w:w="992" w:type="dxa"/>
          </w:tcPr>
          <w:p w14:paraId="11E597B9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2FFA5685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C4386E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39</w:t>
            </w:r>
          </w:p>
        </w:tc>
        <w:tc>
          <w:tcPr>
            <w:tcW w:w="993" w:type="dxa"/>
          </w:tcPr>
          <w:p w14:paraId="31D5FCA4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7949EEA0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C4386E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55.71</w:t>
            </w:r>
          </w:p>
        </w:tc>
        <w:tc>
          <w:tcPr>
            <w:tcW w:w="850" w:type="dxa"/>
          </w:tcPr>
          <w:p w14:paraId="2454622B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5446D0C7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Cs w:val="28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๐</w:t>
            </w:r>
          </w:p>
        </w:tc>
        <w:tc>
          <w:tcPr>
            <w:tcW w:w="851" w:type="dxa"/>
          </w:tcPr>
          <w:p w14:paraId="3BC4553C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7606AAB2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Cs w:val="28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๐</w:t>
            </w:r>
          </w:p>
        </w:tc>
        <w:tc>
          <w:tcPr>
            <w:tcW w:w="992" w:type="dxa"/>
          </w:tcPr>
          <w:p w14:paraId="78CF6EF0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48DFEC31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C4386E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31</w:t>
            </w:r>
          </w:p>
        </w:tc>
        <w:tc>
          <w:tcPr>
            <w:tcW w:w="992" w:type="dxa"/>
          </w:tcPr>
          <w:p w14:paraId="5174E925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0D210603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 w:rsidRPr="00C4386E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44.29</w:t>
            </w:r>
          </w:p>
        </w:tc>
        <w:tc>
          <w:tcPr>
            <w:tcW w:w="992" w:type="dxa"/>
          </w:tcPr>
          <w:p w14:paraId="46F06533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0F6733A4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Cs w:val="28"/>
                <w:lang w:bidi="th-TH"/>
              </w:rPr>
            </w:pPr>
            <w:r w:rsidRPr="00C4386E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851" w:type="dxa"/>
          </w:tcPr>
          <w:p w14:paraId="0534D374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56A0B772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Cs w:val="28"/>
                <w:lang w:bidi="th-TH"/>
              </w:rPr>
            </w:pPr>
            <w:r w:rsidRPr="00C4386E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5.71</w:t>
            </w:r>
          </w:p>
        </w:tc>
        <w:tc>
          <w:tcPr>
            <w:tcW w:w="992" w:type="dxa"/>
          </w:tcPr>
          <w:p w14:paraId="6EAA73FE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1C30C07A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Cs w:val="28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๐</w:t>
            </w:r>
          </w:p>
        </w:tc>
        <w:tc>
          <w:tcPr>
            <w:tcW w:w="851" w:type="dxa"/>
          </w:tcPr>
          <w:p w14:paraId="1554BCB3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6ED7D13A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Cs w:val="28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๐</w:t>
            </w:r>
          </w:p>
        </w:tc>
        <w:tc>
          <w:tcPr>
            <w:tcW w:w="850" w:type="dxa"/>
          </w:tcPr>
          <w:p w14:paraId="688292BB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74440917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C4386E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70</w:t>
            </w:r>
          </w:p>
        </w:tc>
        <w:tc>
          <w:tcPr>
            <w:tcW w:w="985" w:type="dxa"/>
          </w:tcPr>
          <w:p w14:paraId="711DAC8A" w14:textId="77777777" w:rsidR="00C4386E" w:rsidRPr="00C4386E" w:rsidRDefault="00C4386E" w:rsidP="00C4386E">
            <w:pPr>
              <w:tabs>
                <w:tab w:val="left" w:pos="2985"/>
              </w:tabs>
              <w:ind w:left="-43" w:right="-32"/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1A712DA2" w14:textId="77777777" w:rsidR="00C4386E" w:rsidRPr="00C4386E" w:rsidRDefault="00C4386E" w:rsidP="00C4386E">
            <w:pPr>
              <w:tabs>
                <w:tab w:val="left" w:pos="2985"/>
              </w:tabs>
              <w:ind w:left="-43" w:right="-32"/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๑๐๐</w:t>
            </w:r>
          </w:p>
        </w:tc>
      </w:tr>
      <w:tr w:rsidR="00C4386E" w:rsidRPr="00C4386E" w14:paraId="472B14D4" w14:textId="77777777" w:rsidTr="00C4386E">
        <w:tc>
          <w:tcPr>
            <w:tcW w:w="3943" w:type="dxa"/>
          </w:tcPr>
          <w:p w14:paraId="5D375B75" w14:textId="77777777" w:rsidR="00C4386E" w:rsidRPr="00C4386E" w:rsidRDefault="00C4386E" w:rsidP="00C4386E">
            <w:pPr>
              <w:tabs>
                <w:tab w:val="left" w:pos="2985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ยุทธศาสตร์ที่  ๓</w:t>
            </w:r>
          </w:p>
          <w:p w14:paraId="2FBC7219" w14:textId="77777777" w:rsidR="00C4386E" w:rsidRPr="00C4386E" w:rsidRDefault="00C4386E" w:rsidP="00C4386E">
            <w:pPr>
              <w:tabs>
                <w:tab w:val="left" w:pos="1518"/>
                <w:tab w:val="left" w:pos="2985"/>
              </w:tabs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992" w:type="dxa"/>
          </w:tcPr>
          <w:p w14:paraId="6B71E459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0B521E2D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๓</w:t>
            </w:r>
          </w:p>
        </w:tc>
        <w:tc>
          <w:tcPr>
            <w:tcW w:w="993" w:type="dxa"/>
          </w:tcPr>
          <w:p w14:paraId="685C50EE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38999739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C4386E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75</w:t>
            </w:r>
            <w:r w:rsidRPr="00C4386E">
              <w:rPr>
                <w:rFonts w:ascii="TH SarabunIT๙" w:hAnsi="TH SarabunIT๙" w:cs="TH SarabunIT๙"/>
                <w:sz w:val="30"/>
                <w:szCs w:val="30"/>
                <w:lang w:bidi="th-TH"/>
              </w:rPr>
              <w:t>.00</w:t>
            </w:r>
          </w:p>
        </w:tc>
        <w:tc>
          <w:tcPr>
            <w:tcW w:w="850" w:type="dxa"/>
          </w:tcPr>
          <w:p w14:paraId="774B3A99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1C13F812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Cs w:val="28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๐</w:t>
            </w:r>
          </w:p>
        </w:tc>
        <w:tc>
          <w:tcPr>
            <w:tcW w:w="851" w:type="dxa"/>
          </w:tcPr>
          <w:p w14:paraId="45208103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0B022BF5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Cs w:val="28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๐</w:t>
            </w:r>
          </w:p>
        </w:tc>
        <w:tc>
          <w:tcPr>
            <w:tcW w:w="992" w:type="dxa"/>
          </w:tcPr>
          <w:p w14:paraId="6D5CFDA3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237B59CA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C4386E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992" w:type="dxa"/>
          </w:tcPr>
          <w:p w14:paraId="4E3072B9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33AE02F7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 w:rsidRPr="00C4386E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25.00</w:t>
            </w:r>
          </w:p>
        </w:tc>
        <w:tc>
          <w:tcPr>
            <w:tcW w:w="992" w:type="dxa"/>
          </w:tcPr>
          <w:p w14:paraId="35B49CD1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6CF0C4A8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Cs w:val="28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๐</w:t>
            </w:r>
          </w:p>
        </w:tc>
        <w:tc>
          <w:tcPr>
            <w:tcW w:w="851" w:type="dxa"/>
          </w:tcPr>
          <w:p w14:paraId="6BB54CDA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25522FB9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Cs w:val="28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๐</w:t>
            </w:r>
          </w:p>
        </w:tc>
        <w:tc>
          <w:tcPr>
            <w:tcW w:w="992" w:type="dxa"/>
          </w:tcPr>
          <w:p w14:paraId="5CFD8EAB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06571462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Cs w:val="28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๐</w:t>
            </w:r>
          </w:p>
        </w:tc>
        <w:tc>
          <w:tcPr>
            <w:tcW w:w="851" w:type="dxa"/>
          </w:tcPr>
          <w:p w14:paraId="55B5BA68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37BD1A92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Cs w:val="28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๐</w:t>
            </w:r>
          </w:p>
        </w:tc>
        <w:tc>
          <w:tcPr>
            <w:tcW w:w="850" w:type="dxa"/>
          </w:tcPr>
          <w:p w14:paraId="6CB1375E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65A5F34D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C4386E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985" w:type="dxa"/>
          </w:tcPr>
          <w:p w14:paraId="2A73CF61" w14:textId="77777777" w:rsidR="00C4386E" w:rsidRPr="00C4386E" w:rsidRDefault="00C4386E" w:rsidP="00C4386E">
            <w:pPr>
              <w:tabs>
                <w:tab w:val="left" w:pos="2985"/>
              </w:tabs>
              <w:ind w:left="-43" w:right="-32"/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37E78020" w14:textId="77777777" w:rsidR="00C4386E" w:rsidRPr="00C4386E" w:rsidRDefault="00C4386E" w:rsidP="00C4386E">
            <w:pPr>
              <w:tabs>
                <w:tab w:val="left" w:pos="2985"/>
              </w:tabs>
              <w:ind w:left="-43" w:right="-32"/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๑๐๐</w:t>
            </w:r>
          </w:p>
        </w:tc>
      </w:tr>
      <w:tr w:rsidR="00C4386E" w:rsidRPr="00C4386E" w14:paraId="302FFD0F" w14:textId="77777777" w:rsidTr="00C4386E">
        <w:tc>
          <w:tcPr>
            <w:tcW w:w="3943" w:type="dxa"/>
          </w:tcPr>
          <w:p w14:paraId="5ACAF49D" w14:textId="77777777" w:rsidR="00C4386E" w:rsidRPr="00C4386E" w:rsidRDefault="00C4386E" w:rsidP="00C4386E">
            <w:pPr>
              <w:tabs>
                <w:tab w:val="left" w:pos="2985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ยุทธศาสตร์ที่  ๔</w:t>
            </w:r>
          </w:p>
          <w:p w14:paraId="3716FE95" w14:textId="77777777" w:rsidR="00C4386E" w:rsidRPr="00C4386E" w:rsidRDefault="00C4386E" w:rsidP="00C4386E">
            <w:pPr>
              <w:tabs>
                <w:tab w:val="left" w:pos="2985"/>
              </w:tabs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ยุทธศาสตร์การพัฒนาด้านการเกษตร</w:t>
            </w:r>
          </w:p>
        </w:tc>
        <w:tc>
          <w:tcPr>
            <w:tcW w:w="992" w:type="dxa"/>
          </w:tcPr>
          <w:p w14:paraId="083161EA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698601EE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C4386E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993" w:type="dxa"/>
          </w:tcPr>
          <w:p w14:paraId="550502F1" w14:textId="77777777" w:rsidR="00C4386E" w:rsidRPr="00C4386E" w:rsidRDefault="00C4386E" w:rsidP="00C4386E">
            <w:pPr>
              <w:tabs>
                <w:tab w:val="left" w:pos="2985"/>
              </w:tabs>
              <w:ind w:left="-43" w:right="-32"/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3C4EBE94" w14:textId="77777777" w:rsidR="00C4386E" w:rsidRPr="00C4386E" w:rsidRDefault="00C4386E" w:rsidP="00C4386E">
            <w:pPr>
              <w:tabs>
                <w:tab w:val="left" w:pos="2985"/>
              </w:tabs>
              <w:ind w:left="-43" w:right="-32"/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C4386E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66.67</w:t>
            </w:r>
          </w:p>
        </w:tc>
        <w:tc>
          <w:tcPr>
            <w:tcW w:w="850" w:type="dxa"/>
          </w:tcPr>
          <w:p w14:paraId="33F2043D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66997525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Cs w:val="28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๐</w:t>
            </w:r>
          </w:p>
        </w:tc>
        <w:tc>
          <w:tcPr>
            <w:tcW w:w="851" w:type="dxa"/>
          </w:tcPr>
          <w:p w14:paraId="282FF63E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53066E48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Cs w:val="28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๐</w:t>
            </w:r>
          </w:p>
        </w:tc>
        <w:tc>
          <w:tcPr>
            <w:tcW w:w="992" w:type="dxa"/>
          </w:tcPr>
          <w:p w14:paraId="38C19E1E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76DBB631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Cs w:val="28"/>
                <w:lang w:bidi="th-TH"/>
              </w:rPr>
            </w:pPr>
            <w:r w:rsidRPr="00C4386E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992" w:type="dxa"/>
          </w:tcPr>
          <w:p w14:paraId="65E97913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48D6B0BC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Cs w:val="28"/>
                <w:lang w:bidi="th-TH"/>
              </w:rPr>
            </w:pPr>
            <w:r w:rsidRPr="00C4386E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992" w:type="dxa"/>
          </w:tcPr>
          <w:p w14:paraId="6F46E62C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0DF929F0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Cs w:val="28"/>
                <w:lang w:bidi="th-TH"/>
              </w:rPr>
            </w:pPr>
            <w:r w:rsidRPr="00C4386E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851" w:type="dxa"/>
          </w:tcPr>
          <w:p w14:paraId="2ACA8AB8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373886F7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Cs w:val="28"/>
                <w:lang w:bidi="th-TH"/>
              </w:rPr>
            </w:pPr>
            <w:r w:rsidRPr="00C4386E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992" w:type="dxa"/>
          </w:tcPr>
          <w:p w14:paraId="0E9E8E92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73D02C89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Cs w:val="28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๐</w:t>
            </w:r>
          </w:p>
        </w:tc>
        <w:tc>
          <w:tcPr>
            <w:tcW w:w="851" w:type="dxa"/>
          </w:tcPr>
          <w:p w14:paraId="14497823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61928DA3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Cs w:val="28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๐</w:t>
            </w:r>
          </w:p>
        </w:tc>
        <w:tc>
          <w:tcPr>
            <w:tcW w:w="850" w:type="dxa"/>
          </w:tcPr>
          <w:p w14:paraId="4E508586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021F4152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C4386E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985" w:type="dxa"/>
          </w:tcPr>
          <w:p w14:paraId="04199FE3" w14:textId="77777777" w:rsidR="00C4386E" w:rsidRPr="00C4386E" w:rsidRDefault="00C4386E" w:rsidP="00C4386E">
            <w:pPr>
              <w:tabs>
                <w:tab w:val="left" w:pos="2985"/>
              </w:tabs>
              <w:ind w:left="-43" w:right="-32"/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66178AAD" w14:textId="77777777" w:rsidR="00C4386E" w:rsidRPr="00C4386E" w:rsidRDefault="00C4386E" w:rsidP="00C4386E">
            <w:pPr>
              <w:tabs>
                <w:tab w:val="left" w:pos="2985"/>
              </w:tabs>
              <w:ind w:left="-43" w:right="-32"/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๑๐๐</w:t>
            </w:r>
          </w:p>
        </w:tc>
      </w:tr>
      <w:tr w:rsidR="00C4386E" w:rsidRPr="00C4386E" w14:paraId="6553692A" w14:textId="77777777" w:rsidTr="00C4386E">
        <w:tc>
          <w:tcPr>
            <w:tcW w:w="3943" w:type="dxa"/>
          </w:tcPr>
          <w:p w14:paraId="3C0BFA6C" w14:textId="77777777" w:rsidR="00C4386E" w:rsidRPr="00C4386E" w:rsidRDefault="00C4386E" w:rsidP="00C4386E">
            <w:pPr>
              <w:tabs>
                <w:tab w:val="left" w:pos="2985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lastRenderedPageBreak/>
              <w:t>ยุทธศาสตร์ที่  ๕</w:t>
            </w:r>
          </w:p>
          <w:p w14:paraId="3292D023" w14:textId="77777777" w:rsidR="00C4386E" w:rsidRPr="00C4386E" w:rsidRDefault="00C4386E" w:rsidP="00C4386E">
            <w:pPr>
              <w:tabs>
                <w:tab w:val="left" w:pos="2985"/>
              </w:tabs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ยุทธศาสตร์การเมืองการบริหาร</w:t>
            </w:r>
          </w:p>
        </w:tc>
        <w:tc>
          <w:tcPr>
            <w:tcW w:w="992" w:type="dxa"/>
          </w:tcPr>
          <w:p w14:paraId="45478C75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64E431C1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C4386E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993" w:type="dxa"/>
          </w:tcPr>
          <w:p w14:paraId="21559D5F" w14:textId="77777777" w:rsidR="00C4386E" w:rsidRPr="00C4386E" w:rsidRDefault="00C4386E" w:rsidP="00C4386E">
            <w:pPr>
              <w:tabs>
                <w:tab w:val="left" w:pos="2985"/>
              </w:tabs>
              <w:ind w:left="-43" w:right="-32"/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6C82FA55" w14:textId="77777777" w:rsidR="00C4386E" w:rsidRPr="00C4386E" w:rsidRDefault="00C4386E" w:rsidP="00C4386E">
            <w:pPr>
              <w:tabs>
                <w:tab w:val="left" w:pos="2985"/>
              </w:tabs>
              <w:ind w:left="-43" w:right="-32"/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๑๐๐</w:t>
            </w:r>
          </w:p>
        </w:tc>
        <w:tc>
          <w:tcPr>
            <w:tcW w:w="850" w:type="dxa"/>
          </w:tcPr>
          <w:p w14:paraId="77CA9140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3133468D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Cs w:val="28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๐</w:t>
            </w:r>
          </w:p>
        </w:tc>
        <w:tc>
          <w:tcPr>
            <w:tcW w:w="851" w:type="dxa"/>
          </w:tcPr>
          <w:p w14:paraId="17266445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36E164C3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Cs w:val="28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๐</w:t>
            </w:r>
          </w:p>
        </w:tc>
        <w:tc>
          <w:tcPr>
            <w:tcW w:w="992" w:type="dxa"/>
          </w:tcPr>
          <w:p w14:paraId="7FE3616E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511DBBEF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Cs w:val="28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๐</w:t>
            </w:r>
          </w:p>
        </w:tc>
        <w:tc>
          <w:tcPr>
            <w:tcW w:w="992" w:type="dxa"/>
          </w:tcPr>
          <w:p w14:paraId="7CBFAD24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60623ECE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Cs w:val="28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๐</w:t>
            </w:r>
          </w:p>
        </w:tc>
        <w:tc>
          <w:tcPr>
            <w:tcW w:w="992" w:type="dxa"/>
          </w:tcPr>
          <w:p w14:paraId="34104113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6E9D4061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Cs w:val="28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๐</w:t>
            </w:r>
          </w:p>
        </w:tc>
        <w:tc>
          <w:tcPr>
            <w:tcW w:w="851" w:type="dxa"/>
          </w:tcPr>
          <w:p w14:paraId="21BBB836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3996A38B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Cs w:val="28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๐</w:t>
            </w:r>
          </w:p>
        </w:tc>
        <w:tc>
          <w:tcPr>
            <w:tcW w:w="992" w:type="dxa"/>
          </w:tcPr>
          <w:p w14:paraId="630CE09D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0011CE11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Cs w:val="28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๐</w:t>
            </w:r>
          </w:p>
        </w:tc>
        <w:tc>
          <w:tcPr>
            <w:tcW w:w="851" w:type="dxa"/>
          </w:tcPr>
          <w:p w14:paraId="461B0C49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16B32983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szCs w:val="28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๐</w:t>
            </w:r>
          </w:p>
        </w:tc>
        <w:tc>
          <w:tcPr>
            <w:tcW w:w="850" w:type="dxa"/>
          </w:tcPr>
          <w:p w14:paraId="724C314C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700C1EFA" w14:textId="77777777" w:rsidR="00C4386E" w:rsidRPr="00C4386E" w:rsidRDefault="00C4386E" w:rsidP="00C4386E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C4386E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985" w:type="dxa"/>
          </w:tcPr>
          <w:p w14:paraId="1C0D4C17" w14:textId="77777777" w:rsidR="00C4386E" w:rsidRPr="00C4386E" w:rsidRDefault="00C4386E" w:rsidP="00C4386E">
            <w:pPr>
              <w:tabs>
                <w:tab w:val="left" w:pos="2985"/>
              </w:tabs>
              <w:ind w:left="-43" w:right="-32"/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</w:p>
          <w:p w14:paraId="452CDE27" w14:textId="77777777" w:rsidR="00C4386E" w:rsidRPr="00C4386E" w:rsidRDefault="00C4386E" w:rsidP="00C4386E">
            <w:pPr>
              <w:tabs>
                <w:tab w:val="left" w:pos="2985"/>
              </w:tabs>
              <w:ind w:left="-43" w:right="-32"/>
              <w:jc w:val="center"/>
              <w:rPr>
                <w:rFonts w:ascii="TH SarabunIT๙" w:hAnsi="TH SarabunIT๙" w:cs="TH SarabunIT๙"/>
                <w:sz w:val="30"/>
                <w:szCs w:val="30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๑๐๐</w:t>
            </w:r>
          </w:p>
        </w:tc>
      </w:tr>
      <w:tr w:rsidR="00C4386E" w:rsidRPr="00C4386E" w14:paraId="13D1C6E5" w14:textId="77777777" w:rsidTr="00C4386E">
        <w:tc>
          <w:tcPr>
            <w:tcW w:w="3943" w:type="dxa"/>
          </w:tcPr>
          <w:p w14:paraId="4BF658C8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รวม</w:t>
            </w:r>
          </w:p>
        </w:tc>
        <w:tc>
          <w:tcPr>
            <w:tcW w:w="992" w:type="dxa"/>
          </w:tcPr>
          <w:p w14:paraId="44B8D968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C4386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67</w:t>
            </w:r>
          </w:p>
        </w:tc>
        <w:tc>
          <w:tcPr>
            <w:tcW w:w="993" w:type="dxa"/>
          </w:tcPr>
          <w:p w14:paraId="02794214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C4386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49.63</w:t>
            </w:r>
          </w:p>
        </w:tc>
        <w:tc>
          <w:tcPr>
            <w:tcW w:w="850" w:type="dxa"/>
          </w:tcPr>
          <w:p w14:paraId="00E89DD6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๐</w:t>
            </w:r>
          </w:p>
        </w:tc>
        <w:tc>
          <w:tcPr>
            <w:tcW w:w="851" w:type="dxa"/>
          </w:tcPr>
          <w:p w14:paraId="76FBC06E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๐</w:t>
            </w:r>
          </w:p>
        </w:tc>
        <w:tc>
          <w:tcPr>
            <w:tcW w:w="992" w:type="dxa"/>
          </w:tcPr>
          <w:p w14:paraId="33123ACF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C4386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68</w:t>
            </w:r>
          </w:p>
        </w:tc>
        <w:tc>
          <w:tcPr>
            <w:tcW w:w="992" w:type="dxa"/>
          </w:tcPr>
          <w:p w14:paraId="5D66F1C9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๕๐.</w:t>
            </w:r>
            <w:r w:rsidRPr="00C4386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37</w:t>
            </w:r>
          </w:p>
        </w:tc>
        <w:tc>
          <w:tcPr>
            <w:tcW w:w="992" w:type="dxa"/>
          </w:tcPr>
          <w:p w14:paraId="51569D03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lang w:bidi="th-TH"/>
              </w:rPr>
            </w:pPr>
            <w:r w:rsidRPr="00C4386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851" w:type="dxa"/>
          </w:tcPr>
          <w:p w14:paraId="02D252A3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lang w:bidi="th-TH"/>
              </w:rPr>
            </w:pPr>
            <w:r w:rsidRPr="00C4386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2.96</w:t>
            </w:r>
          </w:p>
        </w:tc>
        <w:tc>
          <w:tcPr>
            <w:tcW w:w="992" w:type="dxa"/>
          </w:tcPr>
          <w:p w14:paraId="59B8E2D2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๐</w:t>
            </w:r>
          </w:p>
        </w:tc>
        <w:tc>
          <w:tcPr>
            <w:tcW w:w="851" w:type="dxa"/>
          </w:tcPr>
          <w:p w14:paraId="24E2878E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b/>
                <w:bCs/>
                <w:szCs w:val="28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๐</w:t>
            </w:r>
          </w:p>
        </w:tc>
        <w:tc>
          <w:tcPr>
            <w:tcW w:w="850" w:type="dxa"/>
          </w:tcPr>
          <w:p w14:paraId="21772755" w14:textId="77777777" w:rsidR="00C4386E" w:rsidRPr="00C4386E" w:rsidRDefault="00C4386E" w:rsidP="00C4386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 w:rsidRPr="00C4386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135</w:t>
            </w:r>
          </w:p>
        </w:tc>
        <w:tc>
          <w:tcPr>
            <w:tcW w:w="985" w:type="dxa"/>
          </w:tcPr>
          <w:p w14:paraId="732CAC10" w14:textId="77777777" w:rsidR="00C4386E" w:rsidRPr="00C4386E" w:rsidRDefault="00C4386E" w:rsidP="00C4386E">
            <w:pPr>
              <w:tabs>
                <w:tab w:val="left" w:pos="2985"/>
              </w:tabs>
              <w:ind w:left="-43" w:right="-3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  <w:t>๑๐๐</w:t>
            </w:r>
          </w:p>
        </w:tc>
      </w:tr>
    </w:tbl>
    <w:p w14:paraId="71C7F403" w14:textId="77777777" w:rsidR="00C4386E" w:rsidRPr="00C4386E" w:rsidRDefault="00C4386E" w:rsidP="00C4386E">
      <w:pPr>
        <w:tabs>
          <w:tab w:val="left" w:pos="2985"/>
        </w:tabs>
        <w:jc w:val="center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</w:p>
    <w:p w14:paraId="1EE91978" w14:textId="77777777" w:rsidR="00C4386E" w:rsidRPr="00C4386E" w:rsidRDefault="00C4386E" w:rsidP="00C4386E">
      <w:pPr>
        <w:tabs>
          <w:tab w:val="left" w:pos="2985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14:paraId="6F82C62A" w14:textId="77777777" w:rsidR="00C4386E" w:rsidRPr="00C4386E" w:rsidRDefault="00C4386E" w:rsidP="00C4386E">
      <w:pPr>
        <w:tabs>
          <w:tab w:val="left" w:pos="2985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14:paraId="06F93498" w14:textId="77777777" w:rsidR="00C4386E" w:rsidRPr="00C4386E" w:rsidRDefault="00C4386E" w:rsidP="00C4386E">
      <w:pPr>
        <w:tabs>
          <w:tab w:val="left" w:pos="2985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14:paraId="21635E19" w14:textId="77777777" w:rsidR="00C4386E" w:rsidRPr="00C4386E" w:rsidRDefault="00C4386E" w:rsidP="00C4386E">
      <w:pPr>
        <w:tabs>
          <w:tab w:val="left" w:pos="2985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14:paraId="7C1DA55E" w14:textId="77777777" w:rsidR="00C4386E" w:rsidRPr="00C4386E" w:rsidRDefault="00C4386E" w:rsidP="00C4386E">
      <w:pPr>
        <w:tabs>
          <w:tab w:val="left" w:pos="2985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14:paraId="185E0182" w14:textId="77777777" w:rsidR="000B5591" w:rsidRDefault="000B5591" w:rsidP="009046A5">
      <w:pPr>
        <w:tabs>
          <w:tab w:val="left" w:pos="2985"/>
        </w:tabs>
        <w:rPr>
          <w:rFonts w:ascii="TH SarabunIT๙" w:hAnsi="TH SarabunIT๙" w:cs="TH SarabunIT๙"/>
          <w:sz w:val="32"/>
          <w:szCs w:val="32"/>
          <w:lang w:bidi="th-TH"/>
        </w:rPr>
        <w:sectPr w:rsidR="000B5591" w:rsidSect="000B5591">
          <w:pgSz w:w="16838" w:h="11906" w:orient="landscape"/>
          <w:pgMar w:top="851" w:right="902" w:bottom="992" w:left="539" w:header="709" w:footer="709" w:gutter="0"/>
          <w:cols w:space="708"/>
          <w:docGrid w:linePitch="360"/>
        </w:sectPr>
      </w:pPr>
    </w:p>
    <w:p w14:paraId="696CA387" w14:textId="77777777" w:rsidR="00C36656" w:rsidRPr="00C36656" w:rsidRDefault="00C36656" w:rsidP="000B5591">
      <w:pPr>
        <w:tabs>
          <w:tab w:val="left" w:pos="2985"/>
        </w:tabs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lastRenderedPageBreak/>
        <w:t>-</w:t>
      </w:r>
      <w:r>
        <w:rPr>
          <w:rFonts w:ascii="TH SarabunPSK" w:hAnsi="TH SarabunPSK" w:cs="TH SarabunPSK"/>
          <w:sz w:val="32"/>
          <w:szCs w:val="32"/>
          <w:lang w:bidi="th-TH"/>
        </w:rPr>
        <w:t>9-</w:t>
      </w:r>
    </w:p>
    <w:p w14:paraId="07CA60F1" w14:textId="77777777" w:rsidR="000B5591" w:rsidRPr="000B5591" w:rsidRDefault="000B5591" w:rsidP="000B5591">
      <w:pPr>
        <w:tabs>
          <w:tab w:val="left" w:pos="2985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0B5591">
        <w:rPr>
          <w:rFonts w:ascii="TH SarabunIT๙" w:hAnsi="TH SarabunIT๙" w:cs="TH SarabunIT๙"/>
          <w:sz w:val="32"/>
          <w:szCs w:val="32"/>
          <w:cs/>
          <w:lang w:bidi="th-TH"/>
        </w:rPr>
        <w:t>-๑</w:t>
      </w:r>
      <w:r w:rsidR="00C4386E">
        <w:rPr>
          <w:rFonts w:ascii="TH SarabunIT๙" w:hAnsi="TH SarabunIT๙" w:cs="TH SarabunIT๙" w:hint="cs"/>
          <w:sz w:val="32"/>
          <w:szCs w:val="32"/>
          <w:cs/>
          <w:lang w:bidi="th-TH"/>
        </w:rPr>
        <w:t>๗</w:t>
      </w:r>
      <w:r w:rsidRPr="000B5591">
        <w:rPr>
          <w:rFonts w:ascii="TH SarabunIT๙" w:hAnsi="TH SarabunIT๙" w:cs="TH SarabunIT๙"/>
          <w:sz w:val="32"/>
          <w:szCs w:val="32"/>
          <w:cs/>
          <w:lang w:bidi="th-TH"/>
        </w:rPr>
        <w:t>-</w:t>
      </w:r>
    </w:p>
    <w:p w14:paraId="79F5AA6E" w14:textId="77777777" w:rsidR="000B5591" w:rsidRPr="000B5591" w:rsidRDefault="000B5591" w:rsidP="000B5591">
      <w:pPr>
        <w:tabs>
          <w:tab w:val="left" w:pos="2985"/>
        </w:tabs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60983698" w14:textId="77777777" w:rsidR="000B5591" w:rsidRPr="000B5591" w:rsidRDefault="000B5591" w:rsidP="000B5591">
      <w:pPr>
        <w:tabs>
          <w:tab w:val="left" w:pos="2985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14:paraId="4A735024" w14:textId="77777777" w:rsidR="000B5591" w:rsidRPr="000B5591" w:rsidRDefault="000B5591" w:rsidP="000B5591">
      <w:pPr>
        <w:tabs>
          <w:tab w:val="left" w:pos="2985"/>
        </w:tabs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14:paraId="44D656A3" w14:textId="77777777" w:rsidR="00C4386E" w:rsidRPr="00C4386E" w:rsidRDefault="00C4386E" w:rsidP="00C4386E">
      <w:pPr>
        <w:tabs>
          <w:tab w:val="left" w:pos="2985"/>
        </w:tabs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4386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๓.  การเบิกจ่ายงบประมาณ  ปี  ๒๕๖</w:t>
      </w:r>
      <w:r w:rsidRPr="00C438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7</w:t>
      </w:r>
      <w:r w:rsidRPr="00C4386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</w:t>
      </w:r>
    </w:p>
    <w:p w14:paraId="6DC671B8" w14:textId="77777777" w:rsidR="00C4386E" w:rsidRPr="00C4386E" w:rsidRDefault="00C4386E" w:rsidP="00C4386E">
      <w:pPr>
        <w:tabs>
          <w:tab w:val="left" w:pos="2985"/>
        </w:tabs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4386E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 xml:space="preserve">          </w:t>
      </w:r>
      <w:r w:rsidRPr="00C4386E">
        <w:rPr>
          <w:rFonts w:ascii="TH SarabunIT๙" w:hAnsi="TH SarabunIT๙" w:cs="TH SarabunIT๙"/>
          <w:sz w:val="32"/>
          <w:szCs w:val="32"/>
          <w:cs/>
          <w:lang w:bidi="th-TH"/>
        </w:rPr>
        <w:t>การเบิกจ่ายเงินประจำปีงบประมาณ  ๒๕๖</w:t>
      </w:r>
      <w:r w:rsidRPr="00C4386E"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 w:rsidRPr="00C4386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ระหว่างเดือน  ตุลาคม  ๒๕๖</w:t>
      </w:r>
      <w:r w:rsidRPr="00C4386E">
        <w:rPr>
          <w:rFonts w:ascii="TH SarabunIT๙" w:hAnsi="TH SarabunIT๙" w:cs="TH SarabunIT๙" w:hint="cs"/>
          <w:sz w:val="32"/>
          <w:szCs w:val="32"/>
          <w:cs/>
          <w:lang w:bidi="th-TH"/>
        </w:rPr>
        <w:t>6</w:t>
      </w:r>
      <w:r w:rsidRPr="00C4386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–  กันยายน  ๒๕</w:t>
      </w:r>
      <w:r w:rsidRPr="00C4386E">
        <w:rPr>
          <w:rFonts w:ascii="TH SarabunIT๙" w:hAnsi="TH SarabunIT๙" w:cs="TH SarabunIT๙" w:hint="cs"/>
          <w:sz w:val="32"/>
          <w:szCs w:val="32"/>
          <w:cs/>
          <w:lang w:bidi="th-TH"/>
        </w:rPr>
        <w:t>67</w:t>
      </w:r>
    </w:p>
    <w:tbl>
      <w:tblPr>
        <w:tblpPr w:leftFromText="180" w:rightFromText="180" w:vertAnchor="text" w:horzAnchor="margin" w:tblpXSpec="center" w:tblpY="38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701"/>
        <w:gridCol w:w="709"/>
        <w:gridCol w:w="1417"/>
        <w:gridCol w:w="709"/>
        <w:gridCol w:w="992"/>
        <w:gridCol w:w="709"/>
        <w:gridCol w:w="1701"/>
        <w:gridCol w:w="709"/>
      </w:tblGrid>
      <w:tr w:rsidR="00C4386E" w:rsidRPr="00C4386E" w14:paraId="5F4078DB" w14:textId="77777777" w:rsidTr="00C4386E">
        <w:tc>
          <w:tcPr>
            <w:tcW w:w="1951" w:type="dxa"/>
            <w:vMerge w:val="restart"/>
            <w:vAlign w:val="center"/>
          </w:tcPr>
          <w:p w14:paraId="71059D1F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ยุทธศาสตร์</w:t>
            </w:r>
          </w:p>
        </w:tc>
        <w:tc>
          <w:tcPr>
            <w:tcW w:w="2410" w:type="dxa"/>
            <w:gridSpan w:val="2"/>
          </w:tcPr>
          <w:p w14:paraId="7F69A312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งบปกติ            </w:t>
            </w:r>
          </w:p>
        </w:tc>
        <w:tc>
          <w:tcPr>
            <w:tcW w:w="2126" w:type="dxa"/>
            <w:gridSpan w:val="2"/>
          </w:tcPr>
          <w:p w14:paraId="12A1F0A3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เงินสะสม          </w:t>
            </w:r>
          </w:p>
        </w:tc>
        <w:tc>
          <w:tcPr>
            <w:tcW w:w="1701" w:type="dxa"/>
            <w:gridSpan w:val="2"/>
          </w:tcPr>
          <w:p w14:paraId="699963DF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งบหน่วยงานอื่น       </w:t>
            </w:r>
          </w:p>
        </w:tc>
        <w:tc>
          <w:tcPr>
            <w:tcW w:w="2410" w:type="dxa"/>
            <w:gridSpan w:val="2"/>
          </w:tcPr>
          <w:p w14:paraId="3C9946DE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</w:tr>
      <w:tr w:rsidR="00C4386E" w:rsidRPr="00C4386E" w14:paraId="5A22797F" w14:textId="77777777" w:rsidTr="00C4386E">
        <w:tc>
          <w:tcPr>
            <w:tcW w:w="1951" w:type="dxa"/>
            <w:vMerge/>
          </w:tcPr>
          <w:p w14:paraId="47694AF7" w14:textId="77777777" w:rsidR="00C4386E" w:rsidRPr="00C4386E" w:rsidRDefault="00C4386E" w:rsidP="00C4386E">
            <w:pPr>
              <w:tabs>
                <w:tab w:val="left" w:pos="298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701" w:type="dxa"/>
          </w:tcPr>
          <w:p w14:paraId="2D6DC4AB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จำนวนเงิน    </w:t>
            </w:r>
          </w:p>
        </w:tc>
        <w:tc>
          <w:tcPr>
            <w:tcW w:w="709" w:type="dxa"/>
            <w:vAlign w:val="center"/>
          </w:tcPr>
          <w:p w14:paraId="671E8CEA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ร้อยละ   </w:t>
            </w:r>
          </w:p>
        </w:tc>
        <w:tc>
          <w:tcPr>
            <w:tcW w:w="1417" w:type="dxa"/>
          </w:tcPr>
          <w:p w14:paraId="1A10E113" w14:textId="77777777" w:rsidR="00C4386E" w:rsidRPr="00C4386E" w:rsidRDefault="00C4386E" w:rsidP="00C4386E">
            <w:pPr>
              <w:tabs>
                <w:tab w:val="left" w:pos="2985"/>
              </w:tabs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จำนวนเงิน    </w:t>
            </w:r>
          </w:p>
        </w:tc>
        <w:tc>
          <w:tcPr>
            <w:tcW w:w="709" w:type="dxa"/>
            <w:vAlign w:val="center"/>
          </w:tcPr>
          <w:p w14:paraId="1497573E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ร้อยละ   </w:t>
            </w:r>
          </w:p>
        </w:tc>
        <w:tc>
          <w:tcPr>
            <w:tcW w:w="992" w:type="dxa"/>
          </w:tcPr>
          <w:p w14:paraId="0CFAA7FD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จำนวนเงิน    </w:t>
            </w:r>
          </w:p>
        </w:tc>
        <w:tc>
          <w:tcPr>
            <w:tcW w:w="709" w:type="dxa"/>
            <w:vAlign w:val="center"/>
          </w:tcPr>
          <w:p w14:paraId="070B4CCF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ร้อยละ   </w:t>
            </w:r>
          </w:p>
        </w:tc>
        <w:tc>
          <w:tcPr>
            <w:tcW w:w="1701" w:type="dxa"/>
          </w:tcPr>
          <w:p w14:paraId="578E6801" w14:textId="77777777" w:rsidR="00C4386E" w:rsidRPr="00C4386E" w:rsidRDefault="00C4386E" w:rsidP="00C4386E">
            <w:pPr>
              <w:tabs>
                <w:tab w:val="left" w:pos="2985"/>
              </w:tabs>
              <w:ind w:left="-108" w:right="-108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จำนวนเงิน    </w:t>
            </w:r>
          </w:p>
        </w:tc>
        <w:tc>
          <w:tcPr>
            <w:tcW w:w="709" w:type="dxa"/>
            <w:vAlign w:val="center"/>
          </w:tcPr>
          <w:p w14:paraId="0D38E128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ร้อยละ   </w:t>
            </w:r>
          </w:p>
        </w:tc>
      </w:tr>
      <w:tr w:rsidR="00C4386E" w:rsidRPr="00C4386E" w14:paraId="0B392D3C" w14:textId="77777777" w:rsidTr="00C4386E">
        <w:tc>
          <w:tcPr>
            <w:tcW w:w="1951" w:type="dxa"/>
          </w:tcPr>
          <w:p w14:paraId="779BDF4A" w14:textId="77777777" w:rsidR="00C4386E" w:rsidRPr="00C4386E" w:rsidRDefault="00C4386E" w:rsidP="00C4386E">
            <w:pPr>
              <w:tabs>
                <w:tab w:val="left" w:pos="298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ยุทธศาสตร์ที่  ๑</w:t>
            </w:r>
          </w:p>
          <w:p w14:paraId="31D21823" w14:textId="77777777" w:rsidR="00C4386E" w:rsidRPr="00C4386E" w:rsidRDefault="00C4386E" w:rsidP="00C4386E">
            <w:pPr>
              <w:tabs>
                <w:tab w:val="left" w:pos="2985"/>
              </w:tabs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ยุทธศาสตร์การพัฒนาด้านโครงสร้างพื้นฐาน</w:t>
            </w:r>
          </w:p>
        </w:tc>
        <w:tc>
          <w:tcPr>
            <w:tcW w:w="1701" w:type="dxa"/>
          </w:tcPr>
          <w:p w14:paraId="63F4D319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425364DC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</w:t>
            </w:r>
            <w:r w:rsidRPr="00C4386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,</w:t>
            </w:r>
            <w:r w:rsidRPr="00C4386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314</w:t>
            </w:r>
            <w:r w:rsidRPr="00C4386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,</w:t>
            </w:r>
            <w:r w:rsidRPr="00C4386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057</w:t>
            </w:r>
          </w:p>
        </w:tc>
        <w:tc>
          <w:tcPr>
            <w:tcW w:w="709" w:type="dxa"/>
          </w:tcPr>
          <w:p w14:paraId="145132A7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0A10E545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29.10</w:t>
            </w:r>
          </w:p>
        </w:tc>
        <w:tc>
          <w:tcPr>
            <w:tcW w:w="1417" w:type="dxa"/>
          </w:tcPr>
          <w:p w14:paraId="45384F2C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1C423349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8,073,000</w:t>
            </w:r>
          </w:p>
        </w:tc>
        <w:tc>
          <w:tcPr>
            <w:tcW w:w="709" w:type="dxa"/>
          </w:tcPr>
          <w:p w14:paraId="32B64B5E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16761271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70.89</w:t>
            </w:r>
          </w:p>
        </w:tc>
        <w:tc>
          <w:tcPr>
            <w:tcW w:w="992" w:type="dxa"/>
          </w:tcPr>
          <w:p w14:paraId="4AAE42DB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1A47A22E" w14:textId="77777777" w:rsidR="00C4386E" w:rsidRPr="00C4386E" w:rsidRDefault="00C4386E" w:rsidP="00C4386E">
            <w:pPr>
              <w:tabs>
                <w:tab w:val="left" w:pos="1451"/>
                <w:tab w:val="left" w:pos="2985"/>
              </w:tabs>
              <w:ind w:left="-108" w:right="-114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C4386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09" w:type="dxa"/>
          </w:tcPr>
          <w:p w14:paraId="4925714A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3C77EEA9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1" w:type="dxa"/>
          </w:tcPr>
          <w:p w14:paraId="600BADDF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3B1A341B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11,387,057</w:t>
            </w:r>
          </w:p>
        </w:tc>
        <w:tc>
          <w:tcPr>
            <w:tcW w:w="709" w:type="dxa"/>
          </w:tcPr>
          <w:p w14:paraId="774DBF74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7CB6C890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๑๐๐</w:t>
            </w:r>
          </w:p>
        </w:tc>
      </w:tr>
      <w:tr w:rsidR="00C4386E" w:rsidRPr="00C4386E" w14:paraId="051D72BE" w14:textId="77777777" w:rsidTr="00C4386E">
        <w:tc>
          <w:tcPr>
            <w:tcW w:w="1951" w:type="dxa"/>
          </w:tcPr>
          <w:p w14:paraId="2B890015" w14:textId="77777777" w:rsidR="00C4386E" w:rsidRPr="00C4386E" w:rsidRDefault="00C4386E" w:rsidP="00C4386E">
            <w:pPr>
              <w:tabs>
                <w:tab w:val="left" w:pos="298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ยุทธศาสตร์ที่ ๒</w:t>
            </w:r>
          </w:p>
          <w:p w14:paraId="41D502B1" w14:textId="77777777" w:rsidR="00C4386E" w:rsidRPr="00C4386E" w:rsidRDefault="00C4386E" w:rsidP="00C4386E">
            <w:pPr>
              <w:tabs>
                <w:tab w:val="left" w:pos="2985"/>
              </w:tabs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ยุทธศาสตร์การพัฒนาด้านสังคมและคุณภาพชีวิต</w:t>
            </w:r>
          </w:p>
        </w:tc>
        <w:tc>
          <w:tcPr>
            <w:tcW w:w="1701" w:type="dxa"/>
          </w:tcPr>
          <w:p w14:paraId="23D50AB5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3F088364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4,354,310</w:t>
            </w:r>
          </w:p>
        </w:tc>
        <w:tc>
          <w:tcPr>
            <w:tcW w:w="709" w:type="dxa"/>
          </w:tcPr>
          <w:p w14:paraId="44A571AA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1A065489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100</w:t>
            </w:r>
          </w:p>
        </w:tc>
        <w:tc>
          <w:tcPr>
            <w:tcW w:w="1417" w:type="dxa"/>
          </w:tcPr>
          <w:p w14:paraId="7FE5D412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2F05C19B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09" w:type="dxa"/>
          </w:tcPr>
          <w:p w14:paraId="0AE135F2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7CDF4832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92" w:type="dxa"/>
          </w:tcPr>
          <w:p w14:paraId="1CE1AAB7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185EEE66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709" w:type="dxa"/>
          </w:tcPr>
          <w:p w14:paraId="0CEC7036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65998116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701" w:type="dxa"/>
          </w:tcPr>
          <w:p w14:paraId="4CFA0F0B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302001F9" w14:textId="77777777" w:rsidR="00C4386E" w:rsidRPr="00C4386E" w:rsidRDefault="00C4386E" w:rsidP="00C4386E">
            <w:pPr>
              <w:tabs>
                <w:tab w:val="left" w:pos="1451"/>
                <w:tab w:val="left" w:pos="2985"/>
              </w:tabs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4,354,310</w:t>
            </w:r>
          </w:p>
        </w:tc>
        <w:tc>
          <w:tcPr>
            <w:tcW w:w="709" w:type="dxa"/>
          </w:tcPr>
          <w:p w14:paraId="56F8734A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146BC2D0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๑๐๐</w:t>
            </w:r>
          </w:p>
        </w:tc>
      </w:tr>
      <w:tr w:rsidR="00C4386E" w:rsidRPr="00C4386E" w14:paraId="329B9FBA" w14:textId="77777777" w:rsidTr="00C4386E">
        <w:tc>
          <w:tcPr>
            <w:tcW w:w="1951" w:type="dxa"/>
          </w:tcPr>
          <w:p w14:paraId="55C799F2" w14:textId="77777777" w:rsidR="00C4386E" w:rsidRPr="00C4386E" w:rsidRDefault="00C4386E" w:rsidP="00C4386E">
            <w:pPr>
              <w:tabs>
                <w:tab w:val="left" w:pos="298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ยุทธศาสตร์ที่  ๓</w:t>
            </w:r>
          </w:p>
          <w:p w14:paraId="6569B839" w14:textId="77777777" w:rsidR="00C4386E" w:rsidRPr="00C4386E" w:rsidRDefault="00C4386E" w:rsidP="00C4386E">
            <w:pPr>
              <w:tabs>
                <w:tab w:val="left" w:pos="2985"/>
              </w:tabs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1701" w:type="dxa"/>
          </w:tcPr>
          <w:p w14:paraId="23CD3E59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13DD956E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86,520</w:t>
            </w:r>
          </w:p>
        </w:tc>
        <w:tc>
          <w:tcPr>
            <w:tcW w:w="709" w:type="dxa"/>
          </w:tcPr>
          <w:p w14:paraId="36BA602C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27084F34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๑๐๐</w:t>
            </w:r>
          </w:p>
        </w:tc>
        <w:tc>
          <w:tcPr>
            <w:tcW w:w="1417" w:type="dxa"/>
          </w:tcPr>
          <w:p w14:paraId="04D341DB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3792185F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  <w:tc>
          <w:tcPr>
            <w:tcW w:w="709" w:type="dxa"/>
          </w:tcPr>
          <w:p w14:paraId="7ABDB59F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5AED8F0B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  <w:tc>
          <w:tcPr>
            <w:tcW w:w="992" w:type="dxa"/>
          </w:tcPr>
          <w:p w14:paraId="6695839E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10E73073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  <w:tc>
          <w:tcPr>
            <w:tcW w:w="709" w:type="dxa"/>
          </w:tcPr>
          <w:p w14:paraId="103A5C69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29F7D734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  <w:tc>
          <w:tcPr>
            <w:tcW w:w="1701" w:type="dxa"/>
          </w:tcPr>
          <w:p w14:paraId="24079C11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52FAF82A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86,520</w:t>
            </w:r>
          </w:p>
        </w:tc>
        <w:tc>
          <w:tcPr>
            <w:tcW w:w="709" w:type="dxa"/>
          </w:tcPr>
          <w:p w14:paraId="010F41BF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4159F1BC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๑๐๐</w:t>
            </w:r>
          </w:p>
        </w:tc>
      </w:tr>
      <w:tr w:rsidR="00C4386E" w:rsidRPr="00C4386E" w14:paraId="03D620A6" w14:textId="77777777" w:rsidTr="00C4386E">
        <w:tc>
          <w:tcPr>
            <w:tcW w:w="1951" w:type="dxa"/>
          </w:tcPr>
          <w:p w14:paraId="174B6D20" w14:textId="77777777" w:rsidR="00C4386E" w:rsidRPr="00C4386E" w:rsidRDefault="00C4386E" w:rsidP="00C4386E">
            <w:pPr>
              <w:tabs>
                <w:tab w:val="left" w:pos="298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ยุทธศาสตร์ที่  ๔</w:t>
            </w:r>
          </w:p>
          <w:p w14:paraId="43A63433" w14:textId="77777777" w:rsidR="00C4386E" w:rsidRPr="00C4386E" w:rsidRDefault="00C4386E" w:rsidP="00C4386E">
            <w:pPr>
              <w:tabs>
                <w:tab w:val="left" w:pos="2985"/>
              </w:tabs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ยุทธศาสตร์การพัฒนาด้านการเกษตร</w:t>
            </w:r>
          </w:p>
        </w:tc>
        <w:tc>
          <w:tcPr>
            <w:tcW w:w="1701" w:type="dxa"/>
          </w:tcPr>
          <w:p w14:paraId="5A2D5E9E" w14:textId="77777777" w:rsidR="00C4386E" w:rsidRPr="00C4386E" w:rsidRDefault="00C4386E" w:rsidP="00C4386E">
            <w:pPr>
              <w:tabs>
                <w:tab w:val="left" w:pos="6804"/>
              </w:tabs>
              <w:ind w:left="-108"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1993C84A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๑๒,</w:t>
            </w:r>
            <w:r w:rsidRPr="00C4386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200</w:t>
            </w:r>
          </w:p>
          <w:p w14:paraId="55778025" w14:textId="77777777" w:rsidR="00C4386E" w:rsidRPr="00C4386E" w:rsidRDefault="00C4386E" w:rsidP="00C4386E">
            <w:pPr>
              <w:tabs>
                <w:tab w:val="left" w:pos="6804"/>
              </w:tabs>
              <w:ind w:left="-108"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</w:tcPr>
          <w:p w14:paraId="647BED4C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014B5EFF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๑๐๐</w:t>
            </w:r>
          </w:p>
        </w:tc>
        <w:tc>
          <w:tcPr>
            <w:tcW w:w="1417" w:type="dxa"/>
          </w:tcPr>
          <w:p w14:paraId="4387FCB5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52F67BB4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09" w:type="dxa"/>
          </w:tcPr>
          <w:p w14:paraId="54F4866D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43D5DBDD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92" w:type="dxa"/>
          </w:tcPr>
          <w:p w14:paraId="7E608612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58046A1B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09" w:type="dxa"/>
          </w:tcPr>
          <w:p w14:paraId="3C677A88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68D47C62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1" w:type="dxa"/>
          </w:tcPr>
          <w:p w14:paraId="3AB4B8A8" w14:textId="77777777" w:rsidR="00C4386E" w:rsidRPr="00C4386E" w:rsidRDefault="00C4386E" w:rsidP="00C4386E">
            <w:pPr>
              <w:tabs>
                <w:tab w:val="left" w:pos="6804"/>
              </w:tabs>
              <w:ind w:left="-108"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421CE4F1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๑๒,๒</w:t>
            </w:r>
            <w:r w:rsidRPr="00C4386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0</w:t>
            </w:r>
            <w:r w:rsidRPr="00C4386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๐</w:t>
            </w:r>
          </w:p>
          <w:p w14:paraId="6987B835" w14:textId="77777777" w:rsidR="00C4386E" w:rsidRPr="00C4386E" w:rsidRDefault="00C4386E" w:rsidP="00C4386E">
            <w:pPr>
              <w:tabs>
                <w:tab w:val="left" w:pos="6804"/>
              </w:tabs>
              <w:ind w:left="-108"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709" w:type="dxa"/>
          </w:tcPr>
          <w:p w14:paraId="16B2AE1C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5FCE2E61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๑๐๐</w:t>
            </w:r>
          </w:p>
        </w:tc>
      </w:tr>
      <w:tr w:rsidR="00C4386E" w:rsidRPr="00C4386E" w14:paraId="5A07F96B" w14:textId="77777777" w:rsidTr="00C4386E">
        <w:tc>
          <w:tcPr>
            <w:tcW w:w="1951" w:type="dxa"/>
          </w:tcPr>
          <w:p w14:paraId="48AF38E0" w14:textId="77777777" w:rsidR="00C4386E" w:rsidRPr="00C4386E" w:rsidRDefault="00C4386E" w:rsidP="00C4386E">
            <w:pPr>
              <w:tabs>
                <w:tab w:val="left" w:pos="298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ยุทธศาสตร์ที่  ๕</w:t>
            </w:r>
          </w:p>
          <w:p w14:paraId="0525C88A" w14:textId="77777777" w:rsidR="00C4386E" w:rsidRPr="00C4386E" w:rsidRDefault="00C4386E" w:rsidP="00C4386E">
            <w:pPr>
              <w:tabs>
                <w:tab w:val="left" w:pos="2985"/>
              </w:tabs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ยุทธศาสตร์การเมืองการบริหาร</w:t>
            </w:r>
          </w:p>
        </w:tc>
        <w:tc>
          <w:tcPr>
            <w:tcW w:w="1701" w:type="dxa"/>
          </w:tcPr>
          <w:p w14:paraId="158AFD79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102ACC4C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C4386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300</w:t>
            </w:r>
            <w:r w:rsidRPr="00C4386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,</w:t>
            </w:r>
            <w:r w:rsidRPr="00C4386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315</w:t>
            </w:r>
          </w:p>
        </w:tc>
        <w:tc>
          <w:tcPr>
            <w:tcW w:w="709" w:type="dxa"/>
          </w:tcPr>
          <w:p w14:paraId="54EC4212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06AF8ACD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๑๐๐</w:t>
            </w:r>
          </w:p>
        </w:tc>
        <w:tc>
          <w:tcPr>
            <w:tcW w:w="1417" w:type="dxa"/>
          </w:tcPr>
          <w:p w14:paraId="176CA148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3D741395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09" w:type="dxa"/>
          </w:tcPr>
          <w:p w14:paraId="29201F76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5063ADA9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92" w:type="dxa"/>
          </w:tcPr>
          <w:p w14:paraId="1B0A044A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6A5340D4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  <w:tc>
          <w:tcPr>
            <w:tcW w:w="709" w:type="dxa"/>
          </w:tcPr>
          <w:p w14:paraId="16EAFCD4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4FF21580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  <w:tc>
          <w:tcPr>
            <w:tcW w:w="1701" w:type="dxa"/>
          </w:tcPr>
          <w:p w14:paraId="152FAA17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609CFEFB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C4386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300,315</w:t>
            </w:r>
          </w:p>
        </w:tc>
        <w:tc>
          <w:tcPr>
            <w:tcW w:w="709" w:type="dxa"/>
          </w:tcPr>
          <w:p w14:paraId="01EEE018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4417A454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๑๐๐</w:t>
            </w:r>
          </w:p>
        </w:tc>
      </w:tr>
      <w:tr w:rsidR="00C4386E" w:rsidRPr="00C4386E" w14:paraId="44844210" w14:textId="77777777" w:rsidTr="00C4386E">
        <w:tc>
          <w:tcPr>
            <w:tcW w:w="1951" w:type="dxa"/>
          </w:tcPr>
          <w:p w14:paraId="7EF8529D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701" w:type="dxa"/>
          </w:tcPr>
          <w:p w14:paraId="17863B96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8,067,401</w:t>
            </w:r>
          </w:p>
        </w:tc>
        <w:tc>
          <w:tcPr>
            <w:tcW w:w="709" w:type="dxa"/>
          </w:tcPr>
          <w:p w14:paraId="13A8A85C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85.82</w:t>
            </w:r>
          </w:p>
        </w:tc>
        <w:tc>
          <w:tcPr>
            <w:tcW w:w="1417" w:type="dxa"/>
          </w:tcPr>
          <w:p w14:paraId="484F941C" w14:textId="77777777" w:rsidR="00C4386E" w:rsidRPr="00C4386E" w:rsidRDefault="00C4386E" w:rsidP="00C4386E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09" w:type="dxa"/>
          </w:tcPr>
          <w:p w14:paraId="2FF1C2FA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14.18</w:t>
            </w:r>
          </w:p>
        </w:tc>
        <w:tc>
          <w:tcPr>
            <w:tcW w:w="992" w:type="dxa"/>
          </w:tcPr>
          <w:p w14:paraId="68D1AB43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C438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09" w:type="dxa"/>
          </w:tcPr>
          <w:p w14:paraId="4EA41D41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</w:tcPr>
          <w:p w14:paraId="09032062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C438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16,140,402</w:t>
            </w:r>
          </w:p>
        </w:tc>
        <w:tc>
          <w:tcPr>
            <w:tcW w:w="709" w:type="dxa"/>
          </w:tcPr>
          <w:p w14:paraId="57FDF3F1" w14:textId="77777777" w:rsidR="00C4386E" w:rsidRPr="00C4386E" w:rsidRDefault="00C4386E" w:rsidP="00C4386E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C438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๑๐๐</w:t>
            </w:r>
          </w:p>
        </w:tc>
      </w:tr>
    </w:tbl>
    <w:p w14:paraId="20E72DAA" w14:textId="77777777" w:rsidR="00C4386E" w:rsidRPr="00C4386E" w:rsidRDefault="00C4386E" w:rsidP="00C4386E">
      <w:pPr>
        <w:tabs>
          <w:tab w:val="left" w:pos="2985"/>
        </w:tabs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4386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    </w:t>
      </w:r>
    </w:p>
    <w:p w14:paraId="5FCFA208" w14:textId="77777777" w:rsidR="00C4386E" w:rsidRPr="00C4386E" w:rsidRDefault="00C4386E" w:rsidP="00C4386E">
      <w:pPr>
        <w:tabs>
          <w:tab w:val="left" w:pos="2985"/>
        </w:tabs>
        <w:rPr>
          <w:rFonts w:ascii="TH SarabunIT๙" w:hAnsi="TH SarabunIT๙" w:cs="TH SarabunIT๙"/>
          <w:b/>
          <w:bCs/>
          <w:color w:val="FF0000"/>
          <w:sz w:val="28"/>
          <w:szCs w:val="28"/>
          <w:cs/>
          <w:lang w:bidi="th-TH"/>
        </w:rPr>
      </w:pPr>
    </w:p>
    <w:p w14:paraId="3B87ED7D" w14:textId="77777777" w:rsidR="000B5591" w:rsidRPr="000B5591" w:rsidRDefault="000B5591" w:rsidP="000B5591">
      <w:pPr>
        <w:tabs>
          <w:tab w:val="left" w:pos="2985"/>
        </w:tabs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</w:p>
    <w:p w14:paraId="68AEB36B" w14:textId="77777777" w:rsidR="000B5591" w:rsidRPr="000B5591" w:rsidRDefault="000B5591" w:rsidP="000B5591">
      <w:pPr>
        <w:tabs>
          <w:tab w:val="left" w:pos="2985"/>
        </w:tabs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</w:p>
    <w:p w14:paraId="1125F600" w14:textId="77777777" w:rsidR="000B5591" w:rsidRPr="000B5591" w:rsidRDefault="000B5591" w:rsidP="000B5591">
      <w:pPr>
        <w:tabs>
          <w:tab w:val="left" w:pos="2985"/>
        </w:tabs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</w:p>
    <w:p w14:paraId="785B2794" w14:textId="77777777" w:rsidR="000B5591" w:rsidRPr="000B5591" w:rsidRDefault="000B5591" w:rsidP="000B5591">
      <w:pPr>
        <w:tabs>
          <w:tab w:val="left" w:pos="2985"/>
        </w:tabs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</w:p>
    <w:p w14:paraId="5C0A40D7" w14:textId="77777777" w:rsidR="000B5591" w:rsidRPr="000B5591" w:rsidRDefault="000B5591" w:rsidP="000B5591">
      <w:pPr>
        <w:tabs>
          <w:tab w:val="left" w:pos="2985"/>
        </w:tabs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</w:p>
    <w:p w14:paraId="10665D7D" w14:textId="77777777" w:rsidR="000B5591" w:rsidRPr="000B5591" w:rsidRDefault="000B5591" w:rsidP="000B5591">
      <w:pPr>
        <w:tabs>
          <w:tab w:val="left" w:pos="2985"/>
        </w:tabs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</w:p>
    <w:p w14:paraId="421D2EAB" w14:textId="77777777" w:rsidR="000B5591" w:rsidRDefault="000B5591" w:rsidP="000B5591">
      <w:pPr>
        <w:tabs>
          <w:tab w:val="left" w:pos="2985"/>
        </w:tabs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</w:p>
    <w:p w14:paraId="7494410A" w14:textId="77777777" w:rsidR="00C4386E" w:rsidRDefault="00C4386E" w:rsidP="000B5591">
      <w:pPr>
        <w:tabs>
          <w:tab w:val="left" w:pos="2985"/>
        </w:tabs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</w:p>
    <w:p w14:paraId="7690248D" w14:textId="77777777" w:rsidR="00C4386E" w:rsidRPr="000B5591" w:rsidRDefault="00C4386E" w:rsidP="000B5591">
      <w:pPr>
        <w:tabs>
          <w:tab w:val="left" w:pos="2985"/>
        </w:tabs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</w:p>
    <w:p w14:paraId="12D7223F" w14:textId="77777777" w:rsidR="000B5591" w:rsidRPr="000B5591" w:rsidRDefault="000B5591" w:rsidP="000B5591">
      <w:pPr>
        <w:tabs>
          <w:tab w:val="left" w:pos="2985"/>
        </w:tabs>
        <w:rPr>
          <w:rFonts w:ascii="TH SarabunIT๙" w:hAnsi="TH SarabunIT๙" w:cs="TH SarabunIT๙"/>
          <w:b/>
          <w:bCs/>
          <w:color w:val="FF0000"/>
          <w:sz w:val="32"/>
          <w:szCs w:val="32"/>
          <w:lang w:bidi="th-TH"/>
        </w:rPr>
      </w:pPr>
    </w:p>
    <w:p w14:paraId="62498973" w14:textId="77777777" w:rsidR="000B5591" w:rsidRPr="00C36656" w:rsidRDefault="00C36656" w:rsidP="00C36656">
      <w:pPr>
        <w:tabs>
          <w:tab w:val="left" w:pos="2985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>-</w:t>
      </w:r>
      <w:r w:rsidR="009046A5">
        <w:rPr>
          <w:rFonts w:ascii="TH SarabunPSK" w:hAnsi="TH SarabunPSK" w:cs="TH SarabunPSK"/>
          <w:b/>
          <w:bCs/>
          <w:sz w:val="32"/>
          <w:szCs w:val="32"/>
          <w:lang w:bidi="th-TH"/>
        </w:rPr>
        <w:t>10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-</w:t>
      </w:r>
    </w:p>
    <w:p w14:paraId="3A2AF451" w14:textId="77777777" w:rsidR="000B5591" w:rsidRPr="000B5591" w:rsidRDefault="000B5591" w:rsidP="000B5591">
      <w:pPr>
        <w:tabs>
          <w:tab w:val="left" w:pos="2985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0B5591">
        <w:rPr>
          <w:rFonts w:ascii="TH SarabunIT๙" w:hAnsi="TH SarabunIT๙" w:cs="TH SarabunIT๙"/>
          <w:sz w:val="32"/>
          <w:szCs w:val="32"/>
          <w:cs/>
          <w:lang w:bidi="th-TH"/>
        </w:rPr>
        <w:t>-๑</w:t>
      </w:r>
      <w:r w:rsidR="00C4386E">
        <w:rPr>
          <w:rFonts w:ascii="TH SarabunIT๙" w:hAnsi="TH SarabunIT๙" w:cs="TH SarabunIT๙" w:hint="cs"/>
          <w:sz w:val="32"/>
          <w:szCs w:val="32"/>
          <w:cs/>
          <w:lang w:bidi="th-TH"/>
        </w:rPr>
        <w:t>๘</w:t>
      </w:r>
      <w:r w:rsidRPr="000B5591">
        <w:rPr>
          <w:rFonts w:ascii="TH SarabunIT๙" w:hAnsi="TH SarabunIT๙" w:cs="TH SarabunIT๙"/>
          <w:sz w:val="32"/>
          <w:szCs w:val="32"/>
          <w:cs/>
          <w:lang w:bidi="th-TH"/>
        </w:rPr>
        <w:t>-</w:t>
      </w:r>
    </w:p>
    <w:p w14:paraId="1CEBA4B7" w14:textId="77777777" w:rsidR="000B5591" w:rsidRPr="000B5591" w:rsidRDefault="000B5591" w:rsidP="000B5591">
      <w:pPr>
        <w:tabs>
          <w:tab w:val="left" w:pos="2985"/>
        </w:tabs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171AB96E" w14:textId="77777777" w:rsidR="004F62C2" w:rsidRPr="004F62C2" w:rsidRDefault="004F62C2" w:rsidP="004F62C2">
      <w:pPr>
        <w:tabs>
          <w:tab w:val="left" w:pos="2985"/>
        </w:tabs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F62C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จำนวนงบประมาณทั้งหมด  กับจำนวนงบประมาณที่ได้เบิกจ่ายจริง</w:t>
      </w:r>
    </w:p>
    <w:p w14:paraId="7748663B" w14:textId="77777777" w:rsidR="004F62C2" w:rsidRPr="004F62C2" w:rsidRDefault="004F62C2" w:rsidP="004F62C2">
      <w:pPr>
        <w:tabs>
          <w:tab w:val="left" w:pos="2985"/>
        </w:tabs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F62C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                   ปีงบประมาณ  พ.ศ.  ๒๕๖</w:t>
      </w:r>
      <w:r w:rsidRPr="004F62C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7</w:t>
      </w:r>
      <w:r w:rsidRPr="004F62C2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</w:t>
      </w:r>
      <w:r w:rsidRPr="004F62C2">
        <w:rPr>
          <w:rFonts w:ascii="TH SarabunIT๙" w:hAnsi="TH SarabunIT๙" w:cs="TH SarabunIT๙"/>
          <w:sz w:val="32"/>
          <w:szCs w:val="32"/>
          <w:cs/>
          <w:lang w:bidi="th-TH"/>
        </w:rPr>
        <w:t>ระหว่างเดือน  ตุลาคม  ๒๕๖</w:t>
      </w:r>
      <w:r w:rsidRPr="004F62C2">
        <w:rPr>
          <w:rFonts w:ascii="TH SarabunIT๙" w:hAnsi="TH SarabunIT๙" w:cs="TH SarabunIT๙" w:hint="cs"/>
          <w:sz w:val="32"/>
          <w:szCs w:val="32"/>
          <w:cs/>
          <w:lang w:bidi="th-TH"/>
        </w:rPr>
        <w:t>6</w:t>
      </w:r>
      <w:r w:rsidRPr="004F6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–   กันยายน  ๒๕๖</w:t>
      </w:r>
      <w:r w:rsidRPr="004F62C2"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</w:p>
    <w:p w14:paraId="2F86EB42" w14:textId="77777777" w:rsidR="004F62C2" w:rsidRPr="004F62C2" w:rsidRDefault="004F62C2" w:rsidP="004F62C2">
      <w:pPr>
        <w:tabs>
          <w:tab w:val="left" w:pos="2985"/>
        </w:tabs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tbl>
      <w:tblPr>
        <w:tblW w:w="0" w:type="auto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8"/>
        <w:gridCol w:w="2268"/>
        <w:gridCol w:w="2127"/>
      </w:tblGrid>
      <w:tr w:rsidR="004F62C2" w:rsidRPr="004F62C2" w14:paraId="797216D9" w14:textId="77777777" w:rsidTr="00AC14A5">
        <w:tc>
          <w:tcPr>
            <w:tcW w:w="4648" w:type="dxa"/>
            <w:vAlign w:val="center"/>
          </w:tcPr>
          <w:p w14:paraId="65FC0656" w14:textId="77777777" w:rsidR="004F62C2" w:rsidRPr="004F62C2" w:rsidRDefault="004F62C2" w:rsidP="004F62C2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F6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กลุ่มยุทธศาสตร์แผนงาน</w:t>
            </w:r>
          </w:p>
        </w:tc>
        <w:tc>
          <w:tcPr>
            <w:tcW w:w="2268" w:type="dxa"/>
          </w:tcPr>
          <w:p w14:paraId="108BF666" w14:textId="77777777" w:rsidR="004F62C2" w:rsidRPr="004F62C2" w:rsidRDefault="004F62C2" w:rsidP="004F62C2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F6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จำนวนงบประมาณทั้งหมดในแผนงานปี  ๒๕๖</w:t>
            </w:r>
            <w:r w:rsidRPr="004F62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2127" w:type="dxa"/>
          </w:tcPr>
          <w:p w14:paraId="647862C5" w14:textId="77777777" w:rsidR="004F62C2" w:rsidRPr="004F62C2" w:rsidRDefault="004F62C2" w:rsidP="004F62C2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F6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จำนวนงบประมาณที่ดำเนินการได้จริง</w:t>
            </w:r>
          </w:p>
        </w:tc>
      </w:tr>
      <w:tr w:rsidR="004F62C2" w:rsidRPr="004F62C2" w14:paraId="5BB7749F" w14:textId="77777777" w:rsidTr="00AC14A5">
        <w:tc>
          <w:tcPr>
            <w:tcW w:w="4648" w:type="dxa"/>
          </w:tcPr>
          <w:p w14:paraId="28E389A1" w14:textId="77777777" w:rsidR="004F62C2" w:rsidRPr="004F62C2" w:rsidRDefault="004F62C2" w:rsidP="004F62C2">
            <w:pPr>
              <w:tabs>
                <w:tab w:val="left" w:pos="298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F6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ยุทธศาสตร์ที่  ๑</w:t>
            </w:r>
          </w:p>
          <w:p w14:paraId="3C23B6A3" w14:textId="77777777" w:rsidR="004F62C2" w:rsidRPr="004F62C2" w:rsidRDefault="004F62C2" w:rsidP="004F62C2">
            <w:pPr>
              <w:tabs>
                <w:tab w:val="left" w:pos="2985"/>
              </w:tabs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F62C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ยุทธศาสตร์การพัฒนาด้านโครงสร้างพื้นฐาน</w:t>
            </w:r>
          </w:p>
        </w:tc>
        <w:tc>
          <w:tcPr>
            <w:tcW w:w="2268" w:type="dxa"/>
          </w:tcPr>
          <w:p w14:paraId="41225A31" w14:textId="77777777" w:rsidR="004F62C2" w:rsidRPr="004F62C2" w:rsidRDefault="004F62C2" w:rsidP="004F62C2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5DEACE82" w14:textId="77777777" w:rsidR="004F62C2" w:rsidRPr="004F62C2" w:rsidRDefault="004F62C2" w:rsidP="004F62C2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F62C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๘</w:t>
            </w:r>
            <w:r w:rsidRPr="004F62C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</w:t>
            </w:r>
            <w:r w:rsidRPr="004F62C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,</w:t>
            </w:r>
            <w:r w:rsidRPr="004F62C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442</w:t>
            </w:r>
            <w:r w:rsidRPr="004F62C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,</w:t>
            </w:r>
            <w:r w:rsidRPr="004F62C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765</w:t>
            </w:r>
          </w:p>
        </w:tc>
        <w:tc>
          <w:tcPr>
            <w:tcW w:w="2127" w:type="dxa"/>
          </w:tcPr>
          <w:p w14:paraId="140140B9" w14:textId="77777777" w:rsidR="004F62C2" w:rsidRPr="004F62C2" w:rsidRDefault="004F62C2" w:rsidP="004F62C2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0F1CB77A" w14:textId="77777777" w:rsidR="004F62C2" w:rsidRPr="004F62C2" w:rsidRDefault="004F62C2" w:rsidP="004F62C2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F62C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11,387,057</w:t>
            </w:r>
          </w:p>
        </w:tc>
      </w:tr>
      <w:tr w:rsidR="004F62C2" w:rsidRPr="004F62C2" w14:paraId="12315951" w14:textId="77777777" w:rsidTr="00AC14A5">
        <w:tc>
          <w:tcPr>
            <w:tcW w:w="4648" w:type="dxa"/>
          </w:tcPr>
          <w:p w14:paraId="2801E589" w14:textId="77777777" w:rsidR="004F62C2" w:rsidRPr="004F62C2" w:rsidRDefault="004F62C2" w:rsidP="004F62C2">
            <w:pPr>
              <w:tabs>
                <w:tab w:val="left" w:pos="298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4F6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ยุทธศาสตร์ที่  ๒</w:t>
            </w:r>
          </w:p>
          <w:p w14:paraId="6BCF7037" w14:textId="77777777" w:rsidR="004F62C2" w:rsidRPr="004F62C2" w:rsidRDefault="004F62C2" w:rsidP="004F62C2">
            <w:pPr>
              <w:tabs>
                <w:tab w:val="left" w:pos="2985"/>
              </w:tabs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F62C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ยุทธศาสตร์การพัฒนาด้านสังคมและคุณภาพชีวิต</w:t>
            </w:r>
          </w:p>
        </w:tc>
        <w:tc>
          <w:tcPr>
            <w:tcW w:w="2268" w:type="dxa"/>
          </w:tcPr>
          <w:p w14:paraId="1010D7B5" w14:textId="77777777" w:rsidR="004F62C2" w:rsidRPr="004F62C2" w:rsidRDefault="004F62C2" w:rsidP="004F62C2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712FF99E" w14:textId="77777777" w:rsidR="004F62C2" w:rsidRPr="004F62C2" w:rsidRDefault="004F62C2" w:rsidP="004F62C2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F62C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๗๒,</w:t>
            </w:r>
            <w:r w:rsidRPr="004F62C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603</w:t>
            </w:r>
            <w:r w:rsidRPr="004F62C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,๗๘๐</w:t>
            </w:r>
          </w:p>
        </w:tc>
        <w:tc>
          <w:tcPr>
            <w:tcW w:w="2127" w:type="dxa"/>
          </w:tcPr>
          <w:p w14:paraId="58880B72" w14:textId="77777777" w:rsidR="004F62C2" w:rsidRPr="004F62C2" w:rsidRDefault="004F62C2" w:rsidP="004F62C2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762C07BA" w14:textId="77777777" w:rsidR="004F62C2" w:rsidRPr="004F62C2" w:rsidRDefault="004F62C2" w:rsidP="004F62C2">
            <w:pPr>
              <w:tabs>
                <w:tab w:val="left" w:pos="1451"/>
                <w:tab w:val="left" w:pos="2985"/>
              </w:tabs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F62C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</w:t>
            </w:r>
            <w:r w:rsidRPr="004F62C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,</w:t>
            </w:r>
            <w:r w:rsidRPr="004F62C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354</w:t>
            </w:r>
            <w:r w:rsidRPr="004F62C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,</w:t>
            </w:r>
            <w:r w:rsidRPr="004F62C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310</w:t>
            </w:r>
          </w:p>
        </w:tc>
      </w:tr>
      <w:tr w:rsidR="004F62C2" w:rsidRPr="004F62C2" w14:paraId="55D626E0" w14:textId="77777777" w:rsidTr="00AC14A5">
        <w:tc>
          <w:tcPr>
            <w:tcW w:w="4648" w:type="dxa"/>
          </w:tcPr>
          <w:p w14:paraId="0A3C3DE3" w14:textId="77777777" w:rsidR="004F62C2" w:rsidRPr="004F62C2" w:rsidRDefault="004F62C2" w:rsidP="004F62C2">
            <w:pPr>
              <w:tabs>
                <w:tab w:val="left" w:pos="298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F6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ยุทธศาสตร์ที่  ๓</w:t>
            </w:r>
          </w:p>
          <w:p w14:paraId="441EEF8D" w14:textId="77777777" w:rsidR="004F62C2" w:rsidRPr="004F62C2" w:rsidRDefault="004F62C2" w:rsidP="004F62C2">
            <w:pPr>
              <w:tabs>
                <w:tab w:val="left" w:pos="2985"/>
              </w:tabs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F62C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2268" w:type="dxa"/>
          </w:tcPr>
          <w:p w14:paraId="71D8D600" w14:textId="77777777" w:rsidR="004F62C2" w:rsidRPr="004F62C2" w:rsidRDefault="004F62C2" w:rsidP="004F62C2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2696BFC7" w14:textId="77777777" w:rsidR="004F62C2" w:rsidRPr="004F62C2" w:rsidRDefault="004F62C2" w:rsidP="004F62C2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F62C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18</w:t>
            </w:r>
            <w:r w:rsidRPr="004F62C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๐,๐๐๐</w:t>
            </w:r>
          </w:p>
        </w:tc>
        <w:tc>
          <w:tcPr>
            <w:tcW w:w="2127" w:type="dxa"/>
          </w:tcPr>
          <w:p w14:paraId="0047FFDA" w14:textId="77777777" w:rsidR="004F62C2" w:rsidRPr="004F62C2" w:rsidRDefault="004F62C2" w:rsidP="004F62C2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652EF767" w14:textId="77777777" w:rsidR="004F62C2" w:rsidRPr="004F62C2" w:rsidRDefault="004F62C2" w:rsidP="004F62C2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F62C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86</w:t>
            </w:r>
            <w:r w:rsidRPr="004F62C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,</w:t>
            </w:r>
            <w:r w:rsidRPr="004F62C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520</w:t>
            </w:r>
          </w:p>
        </w:tc>
      </w:tr>
      <w:tr w:rsidR="004F62C2" w:rsidRPr="004F62C2" w14:paraId="3CE1D9F8" w14:textId="77777777" w:rsidTr="00AC14A5">
        <w:tc>
          <w:tcPr>
            <w:tcW w:w="4648" w:type="dxa"/>
          </w:tcPr>
          <w:p w14:paraId="139E3C4A" w14:textId="77777777" w:rsidR="004F62C2" w:rsidRPr="004F62C2" w:rsidRDefault="004F62C2" w:rsidP="004F62C2">
            <w:pPr>
              <w:tabs>
                <w:tab w:val="left" w:pos="298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4F6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ยุทธศาสตร์ที่  ๔</w:t>
            </w:r>
          </w:p>
          <w:p w14:paraId="387B9F5A" w14:textId="77777777" w:rsidR="004F62C2" w:rsidRPr="004F62C2" w:rsidRDefault="004F62C2" w:rsidP="004F62C2">
            <w:pPr>
              <w:tabs>
                <w:tab w:val="left" w:pos="2985"/>
              </w:tabs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F62C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ยุทธศาสตร์การพัฒนาด้านการเกษตร</w:t>
            </w:r>
          </w:p>
        </w:tc>
        <w:tc>
          <w:tcPr>
            <w:tcW w:w="2268" w:type="dxa"/>
          </w:tcPr>
          <w:p w14:paraId="799D0992" w14:textId="77777777" w:rsidR="004F62C2" w:rsidRPr="004F62C2" w:rsidRDefault="004F62C2" w:rsidP="004F62C2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188529FE" w14:textId="77777777" w:rsidR="004F62C2" w:rsidRPr="004F62C2" w:rsidRDefault="004F62C2" w:rsidP="004F62C2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F62C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๑๓๐,๐๐๐</w:t>
            </w:r>
          </w:p>
        </w:tc>
        <w:tc>
          <w:tcPr>
            <w:tcW w:w="2127" w:type="dxa"/>
          </w:tcPr>
          <w:p w14:paraId="47A8A3CE" w14:textId="77777777" w:rsidR="004F62C2" w:rsidRPr="004F62C2" w:rsidRDefault="004F62C2" w:rsidP="004F62C2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2BA0E7F5" w14:textId="77777777" w:rsidR="004F62C2" w:rsidRPr="004F62C2" w:rsidRDefault="004F62C2" w:rsidP="004F62C2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F62C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๑๒,</w:t>
            </w:r>
            <w:r w:rsidRPr="004F62C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20</w:t>
            </w:r>
            <w:r w:rsidRPr="004F62C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๐</w:t>
            </w:r>
          </w:p>
          <w:p w14:paraId="56EF7ED7" w14:textId="77777777" w:rsidR="004F62C2" w:rsidRPr="004F62C2" w:rsidRDefault="004F62C2" w:rsidP="004F62C2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4F62C2" w:rsidRPr="004F62C2" w14:paraId="2FC1CF2F" w14:textId="77777777" w:rsidTr="00AC14A5">
        <w:tc>
          <w:tcPr>
            <w:tcW w:w="4648" w:type="dxa"/>
          </w:tcPr>
          <w:p w14:paraId="3F73CD18" w14:textId="77777777" w:rsidR="004F62C2" w:rsidRPr="004F62C2" w:rsidRDefault="004F62C2" w:rsidP="004F62C2">
            <w:pPr>
              <w:tabs>
                <w:tab w:val="left" w:pos="298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F6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ยุทธศาสตร์ที่  ๕</w:t>
            </w:r>
          </w:p>
          <w:p w14:paraId="588FEEEE" w14:textId="77777777" w:rsidR="004F62C2" w:rsidRPr="004F62C2" w:rsidRDefault="004F62C2" w:rsidP="004F62C2">
            <w:pPr>
              <w:tabs>
                <w:tab w:val="left" w:pos="2985"/>
              </w:tabs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F62C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ยุทธศาสตร์การเมืองการบริหาร</w:t>
            </w:r>
          </w:p>
        </w:tc>
        <w:tc>
          <w:tcPr>
            <w:tcW w:w="2268" w:type="dxa"/>
          </w:tcPr>
          <w:p w14:paraId="24CDF8CE" w14:textId="77777777" w:rsidR="004F62C2" w:rsidRPr="004F62C2" w:rsidRDefault="004F62C2" w:rsidP="004F62C2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0CCEB03C" w14:textId="77777777" w:rsidR="004F62C2" w:rsidRPr="004F62C2" w:rsidRDefault="004F62C2" w:rsidP="004F62C2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F62C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๔๐๕,๐๐๐</w:t>
            </w:r>
          </w:p>
        </w:tc>
        <w:tc>
          <w:tcPr>
            <w:tcW w:w="2127" w:type="dxa"/>
          </w:tcPr>
          <w:p w14:paraId="704BA684" w14:textId="77777777" w:rsidR="004F62C2" w:rsidRPr="004F62C2" w:rsidRDefault="004F62C2" w:rsidP="004F62C2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lang w:bidi="th-TH"/>
              </w:rPr>
            </w:pPr>
          </w:p>
          <w:p w14:paraId="2140030D" w14:textId="77777777" w:rsidR="004F62C2" w:rsidRPr="004F62C2" w:rsidRDefault="004F62C2" w:rsidP="004F62C2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F62C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300</w:t>
            </w:r>
            <w:r w:rsidRPr="004F62C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,</w:t>
            </w:r>
            <w:r w:rsidRPr="004F62C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315</w:t>
            </w:r>
          </w:p>
        </w:tc>
      </w:tr>
      <w:tr w:rsidR="004F62C2" w:rsidRPr="004F62C2" w14:paraId="4F4932E5" w14:textId="77777777" w:rsidTr="00AC14A5">
        <w:tc>
          <w:tcPr>
            <w:tcW w:w="4648" w:type="dxa"/>
          </w:tcPr>
          <w:p w14:paraId="39360029" w14:textId="77777777" w:rsidR="004F62C2" w:rsidRPr="004F62C2" w:rsidRDefault="004F62C2" w:rsidP="004F62C2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4F6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2268" w:type="dxa"/>
          </w:tcPr>
          <w:p w14:paraId="67B106AD" w14:textId="77777777" w:rsidR="004F62C2" w:rsidRPr="004F62C2" w:rsidRDefault="004F62C2" w:rsidP="004F62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F6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๑</w:t>
            </w:r>
            <w:r w:rsidRPr="004F62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56</w:t>
            </w:r>
            <w:r w:rsidRPr="004F6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,</w:t>
            </w:r>
            <w:r w:rsidRPr="004F62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761</w:t>
            </w:r>
            <w:r w:rsidRPr="004F6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,</w:t>
            </w:r>
            <w:r w:rsidRPr="004F62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545</w:t>
            </w:r>
          </w:p>
        </w:tc>
        <w:tc>
          <w:tcPr>
            <w:tcW w:w="2127" w:type="dxa"/>
          </w:tcPr>
          <w:p w14:paraId="0D59F643" w14:textId="77777777" w:rsidR="004F62C2" w:rsidRPr="004F62C2" w:rsidRDefault="004F62C2" w:rsidP="004F62C2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  <w:lang w:bidi="th-TH"/>
              </w:rPr>
            </w:pPr>
            <w:r w:rsidRPr="004F62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16,140,402</w:t>
            </w:r>
          </w:p>
        </w:tc>
      </w:tr>
    </w:tbl>
    <w:p w14:paraId="46324AC4" w14:textId="77777777" w:rsidR="004F62C2" w:rsidRPr="004F62C2" w:rsidRDefault="004F62C2" w:rsidP="004F62C2">
      <w:pPr>
        <w:tabs>
          <w:tab w:val="left" w:pos="2985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14:paraId="126B174D" w14:textId="77777777" w:rsidR="004F62C2" w:rsidRPr="004F62C2" w:rsidRDefault="004F62C2" w:rsidP="004F62C2">
      <w:pPr>
        <w:tabs>
          <w:tab w:val="left" w:pos="2985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14:paraId="31698D23" w14:textId="77777777" w:rsidR="004F62C2" w:rsidRPr="004F62C2" w:rsidRDefault="004F62C2" w:rsidP="004F62C2">
      <w:pPr>
        <w:tabs>
          <w:tab w:val="left" w:pos="2985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14:paraId="395838FA" w14:textId="77777777" w:rsidR="000B5591" w:rsidRPr="000B5591" w:rsidRDefault="000B5591" w:rsidP="000B5591">
      <w:pPr>
        <w:tabs>
          <w:tab w:val="left" w:pos="2985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14:paraId="088EB0AE" w14:textId="77777777" w:rsidR="000B5591" w:rsidRPr="000B5591" w:rsidRDefault="000B5591" w:rsidP="000B5591">
      <w:pPr>
        <w:tabs>
          <w:tab w:val="left" w:pos="2985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14:paraId="651CBF3A" w14:textId="77777777" w:rsidR="000B5591" w:rsidRPr="000B5591" w:rsidRDefault="000B5591" w:rsidP="000B5591">
      <w:pPr>
        <w:tabs>
          <w:tab w:val="left" w:pos="2985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14:paraId="1AE100DE" w14:textId="77777777" w:rsidR="000B5591" w:rsidRPr="000B5591" w:rsidRDefault="000B5591" w:rsidP="000B5591">
      <w:pPr>
        <w:tabs>
          <w:tab w:val="left" w:pos="2985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14:paraId="44EB1499" w14:textId="77777777" w:rsidR="000B5591" w:rsidRPr="000B5591" w:rsidRDefault="000B5591" w:rsidP="000B5591">
      <w:pPr>
        <w:tabs>
          <w:tab w:val="left" w:pos="2985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14:paraId="09820428" w14:textId="77777777" w:rsidR="000B5591" w:rsidRPr="000B5591" w:rsidRDefault="000B5591" w:rsidP="000B5591">
      <w:pPr>
        <w:tabs>
          <w:tab w:val="left" w:pos="2985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14:paraId="5BE62C73" w14:textId="77777777" w:rsidR="000B5591" w:rsidRPr="000B5591" w:rsidRDefault="000B5591" w:rsidP="000B5591">
      <w:pPr>
        <w:tabs>
          <w:tab w:val="left" w:pos="2985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14:paraId="28442147" w14:textId="77777777" w:rsidR="000B5591" w:rsidRPr="000B5591" w:rsidRDefault="000B5591" w:rsidP="000B5591">
      <w:pPr>
        <w:tabs>
          <w:tab w:val="left" w:pos="2985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14:paraId="58BD710A" w14:textId="77777777" w:rsidR="000B5591" w:rsidRPr="000B5591" w:rsidRDefault="000B5591" w:rsidP="000B5591">
      <w:pPr>
        <w:tabs>
          <w:tab w:val="left" w:pos="2985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14:paraId="76A67B13" w14:textId="77777777" w:rsidR="000B5591" w:rsidRPr="000B5591" w:rsidRDefault="000B5591" w:rsidP="000B5591">
      <w:pPr>
        <w:tabs>
          <w:tab w:val="left" w:pos="2985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14:paraId="6BCC7E10" w14:textId="77777777" w:rsidR="000B5591" w:rsidRPr="000B5591" w:rsidRDefault="000B5591" w:rsidP="000B5591">
      <w:pPr>
        <w:tabs>
          <w:tab w:val="left" w:pos="2985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14:paraId="1F0D16E3" w14:textId="77777777" w:rsidR="000B5591" w:rsidRPr="000B5591" w:rsidRDefault="000B5591" w:rsidP="000B5591">
      <w:pPr>
        <w:tabs>
          <w:tab w:val="left" w:pos="2985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14:paraId="5433CBAB" w14:textId="77777777" w:rsidR="000B5591" w:rsidRPr="000B5591" w:rsidRDefault="000B5591" w:rsidP="000B5591">
      <w:pPr>
        <w:tabs>
          <w:tab w:val="left" w:pos="2985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14:paraId="62194AB7" w14:textId="77777777" w:rsidR="000B5591" w:rsidRPr="000B5591" w:rsidRDefault="000B5591" w:rsidP="000B5591">
      <w:pPr>
        <w:tabs>
          <w:tab w:val="left" w:pos="2985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14:paraId="7F544863" w14:textId="77777777" w:rsidR="000B5591" w:rsidRPr="000B5591" w:rsidRDefault="000B5591" w:rsidP="000B5591">
      <w:pPr>
        <w:tabs>
          <w:tab w:val="left" w:pos="2985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14:paraId="5F69EC1C" w14:textId="77777777" w:rsidR="000B5591" w:rsidRPr="000B5591" w:rsidRDefault="000B5591" w:rsidP="000B5591">
      <w:pPr>
        <w:tabs>
          <w:tab w:val="left" w:pos="2985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14:paraId="7D93C89B" w14:textId="77777777" w:rsidR="000B5591" w:rsidRPr="000B5591" w:rsidRDefault="000B5591" w:rsidP="00B45827">
      <w:pPr>
        <w:tabs>
          <w:tab w:val="left" w:pos="2985"/>
        </w:tabs>
        <w:rPr>
          <w:rFonts w:ascii="TH SarabunIT๙" w:hAnsi="TH SarabunIT๙" w:cs="TH SarabunIT๙"/>
          <w:sz w:val="32"/>
          <w:szCs w:val="32"/>
          <w:lang w:bidi="th-TH"/>
        </w:rPr>
      </w:pPr>
    </w:p>
    <w:p w14:paraId="2983EBBB" w14:textId="77777777" w:rsidR="00C36656" w:rsidRPr="00C36656" w:rsidRDefault="00C36656" w:rsidP="000B5591">
      <w:pPr>
        <w:tabs>
          <w:tab w:val="left" w:pos="2985"/>
        </w:tabs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>-</w:t>
      </w:r>
      <w:r w:rsidR="009046A5">
        <w:rPr>
          <w:rFonts w:ascii="TH SarabunPSK" w:hAnsi="TH SarabunPSK" w:cs="TH SarabunPSK"/>
          <w:sz w:val="32"/>
          <w:szCs w:val="32"/>
          <w:lang w:bidi="th-TH"/>
        </w:rPr>
        <w:t>11</w:t>
      </w:r>
      <w:r>
        <w:rPr>
          <w:rFonts w:ascii="TH SarabunPSK" w:hAnsi="TH SarabunPSK" w:cs="TH SarabunPSK"/>
          <w:sz w:val="32"/>
          <w:szCs w:val="32"/>
          <w:lang w:bidi="th-TH"/>
        </w:rPr>
        <w:t>-</w:t>
      </w:r>
    </w:p>
    <w:p w14:paraId="44F71D81" w14:textId="77777777" w:rsidR="000B5591" w:rsidRPr="000B5591" w:rsidRDefault="000B5591" w:rsidP="000B5591">
      <w:pPr>
        <w:tabs>
          <w:tab w:val="left" w:pos="2985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0B5591">
        <w:rPr>
          <w:rFonts w:ascii="TH SarabunIT๙" w:hAnsi="TH SarabunIT๙" w:cs="TH SarabunIT๙"/>
          <w:sz w:val="32"/>
          <w:szCs w:val="32"/>
          <w:lang w:bidi="th-TH"/>
        </w:rPr>
        <w:t xml:space="preserve">- </w:t>
      </w:r>
      <w:r w:rsidRPr="000B5591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="004F62C2">
        <w:rPr>
          <w:rFonts w:ascii="TH SarabunIT๙" w:hAnsi="TH SarabunIT๙" w:cs="TH SarabunIT๙" w:hint="cs"/>
          <w:sz w:val="32"/>
          <w:szCs w:val="32"/>
          <w:cs/>
          <w:lang w:bidi="th-TH"/>
        </w:rPr>
        <w:t>๙</w:t>
      </w:r>
      <w:r w:rsidR="00C36656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0B5591">
        <w:rPr>
          <w:rFonts w:ascii="TH SarabunIT๙" w:hAnsi="TH SarabunIT๙" w:cs="TH SarabunIT๙"/>
          <w:sz w:val="32"/>
          <w:szCs w:val="32"/>
          <w:lang w:bidi="th-TH"/>
        </w:rPr>
        <w:t>-</w:t>
      </w:r>
    </w:p>
    <w:p w14:paraId="5733BD05" w14:textId="77777777" w:rsidR="000B5591" w:rsidRPr="000B5591" w:rsidRDefault="000B5591" w:rsidP="000B5591">
      <w:pPr>
        <w:tabs>
          <w:tab w:val="left" w:pos="2985"/>
        </w:tabs>
        <w:jc w:val="center"/>
        <w:rPr>
          <w:rFonts w:ascii="TH SarabunIT๙" w:hAnsi="TH SarabunIT๙" w:cs="TH SarabunIT๙"/>
          <w:sz w:val="16"/>
          <w:szCs w:val="16"/>
          <w:lang w:bidi="th-TH"/>
        </w:rPr>
      </w:pPr>
    </w:p>
    <w:p w14:paraId="76E75CE1" w14:textId="77777777" w:rsidR="004F62C2" w:rsidRPr="004F62C2" w:rsidRDefault="000B5591" w:rsidP="004F62C2">
      <w:pPr>
        <w:jc w:val="center"/>
        <w:rPr>
          <w:rFonts w:ascii="TH SarabunIT๙" w:hAnsi="TH SarabunIT๙" w:cs="TH SarabunIT๙"/>
          <w:sz w:val="16"/>
          <w:szCs w:val="16"/>
          <w:lang w:bidi="th-TH"/>
        </w:rPr>
      </w:pP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865151" wp14:editId="28EA6F36">
                <wp:simplePos x="0" y="0"/>
                <wp:positionH relativeFrom="column">
                  <wp:posOffset>228600</wp:posOffset>
                </wp:positionH>
                <wp:positionV relativeFrom="paragraph">
                  <wp:posOffset>61595</wp:posOffset>
                </wp:positionV>
                <wp:extent cx="5645150" cy="320040"/>
                <wp:effectExtent l="5080" t="10160" r="7620" b="1270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515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6088D" id="สี่เหลี่ยมผืนผ้า 2" o:spid="_x0000_s1026" style="position:absolute;margin-left:18pt;margin-top:4.85pt;width:444.5pt;height:25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"/>
            </w:pict>
          </mc:Fallback>
        </mc:AlternateContent>
      </w:r>
      <w:r w:rsidR="004F62C2" w:rsidRPr="004F62C2">
        <w:rPr>
          <w:rFonts w:ascii="TH SarabunIT๙" w:hAnsi="TH SarabunIT๙" w:cs="TH SarabunIT๙"/>
          <w:sz w:val="16"/>
          <w:szCs w:val="16"/>
          <w:lang w:bidi="th-TH"/>
        </w:rPr>
        <w:t xml:space="preserve"> </w:t>
      </w:r>
    </w:p>
    <w:p w14:paraId="24E30B71" w14:textId="77777777" w:rsidR="004F62C2" w:rsidRPr="004F62C2" w:rsidRDefault="004F62C2" w:rsidP="004F62C2">
      <w:pPr>
        <w:tabs>
          <w:tab w:val="left" w:pos="3975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lang w:bidi="th-TH"/>
        </w:rPr>
      </w:pPr>
      <w:r w:rsidRPr="004F62C2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แบบที่  ๑  แบบช่วยกำกับการจัดทำแผนยุทธศาสตร์ขององค์กรปกครองส่วนท้องถิ่น</w:t>
      </w:r>
    </w:p>
    <w:p w14:paraId="353AB083" w14:textId="77777777" w:rsidR="004F62C2" w:rsidRPr="004F62C2" w:rsidRDefault="004F62C2" w:rsidP="004F62C2">
      <w:pPr>
        <w:pBdr>
          <w:bottom w:val="single" w:sz="12" w:space="1" w:color="auto"/>
        </w:pBdr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14:paraId="27926FDA" w14:textId="77777777" w:rsidR="004F62C2" w:rsidRPr="004F62C2" w:rsidRDefault="004F62C2" w:rsidP="004F62C2">
      <w:pPr>
        <w:pBdr>
          <w:bottom w:val="single" w:sz="12" w:space="1" w:color="auto"/>
        </w:pBdr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4F62C2">
        <w:rPr>
          <w:rFonts w:ascii="TH SarabunIT๙" w:hAnsi="TH SarabunIT๙" w:cs="TH SarabunIT๙"/>
          <w:b/>
          <w:bCs/>
          <w:sz w:val="28"/>
          <w:szCs w:val="28"/>
          <w:cs/>
          <w:lang w:bidi="th-TH"/>
        </w:rPr>
        <w:t xml:space="preserve">คำชี้แจง  </w:t>
      </w:r>
      <w:r w:rsidRPr="004F62C2">
        <w:rPr>
          <w:rFonts w:ascii="TH SarabunIT๙" w:hAnsi="TH SarabunIT๙" w:cs="TH SarabunIT๙"/>
          <w:sz w:val="32"/>
          <w:szCs w:val="32"/>
          <w:lang w:bidi="th-TH"/>
        </w:rPr>
        <w:t xml:space="preserve">:  </w:t>
      </w:r>
      <w:r w:rsidRPr="004F62C2">
        <w:rPr>
          <w:rFonts w:ascii="TH SarabunIT๙" w:hAnsi="TH SarabunIT๙" w:cs="TH SarabunIT๙"/>
          <w:sz w:val="32"/>
          <w:szCs w:val="32"/>
          <w:cs/>
          <w:lang w:bidi="th-TH"/>
        </w:rPr>
        <w:t>แบบที่   ๓    เป็นแบบประเมินตนเอง  โดยมีวัตถุประสงค์เพื่อใช้ประเมินผลการดำเนินงานขององค์กรปกครองส่วนท้องถิ่นตามยุทธศาสตร์ที่กำหนดไว้</w:t>
      </w:r>
      <w:r w:rsidRPr="004F62C2"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 w:rsidRPr="004F6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และมีกำหนดระยะเวลาในการรายงานปีละ  ๑  ครั้ง  หลังจากสิ้นสุดปีงบประมาณ      </w:t>
      </w:r>
    </w:p>
    <w:p w14:paraId="37D9C501" w14:textId="77777777" w:rsidR="004F62C2" w:rsidRPr="004F62C2" w:rsidRDefault="004F62C2" w:rsidP="004F62C2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F62C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ส่วนที่  ๑  ข้อมูลทั่วไป</w:t>
      </w:r>
    </w:p>
    <w:p w14:paraId="386783CA" w14:textId="77777777" w:rsidR="004F62C2" w:rsidRPr="004F62C2" w:rsidRDefault="004F62C2" w:rsidP="004F62C2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4F62C2">
        <w:rPr>
          <w:rFonts w:ascii="TH SarabunIT๙" w:hAnsi="TH SarabunIT๙" w:cs="TH SarabunIT๙"/>
          <w:sz w:val="32"/>
          <w:szCs w:val="32"/>
          <w:cs/>
          <w:lang w:bidi="th-TH"/>
        </w:rPr>
        <w:t>ชื่อองค์กรปกครองส่วนท้องถิ่น..........องค์การบริหารส่วนตำบลรังงาม....................................................</w:t>
      </w:r>
      <w:r w:rsidRPr="004F62C2">
        <w:rPr>
          <w:rFonts w:ascii="TH SarabunIT๙" w:hAnsi="TH SarabunIT๙" w:cs="TH SarabunIT๙"/>
          <w:sz w:val="32"/>
          <w:szCs w:val="32"/>
          <w:lang w:bidi="th-TH"/>
        </w:rPr>
        <w:t>...</w:t>
      </w:r>
    </w:p>
    <w:p w14:paraId="7637C0B5" w14:textId="77777777" w:rsidR="004F62C2" w:rsidRPr="004F62C2" w:rsidRDefault="004F62C2" w:rsidP="004F62C2">
      <w:pPr>
        <w:tabs>
          <w:tab w:val="left" w:pos="2985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4F62C2">
        <w:rPr>
          <w:rFonts w:ascii="TH SarabunIT๙" w:hAnsi="TH SarabunIT๙" w:cs="TH SarabunIT๙"/>
          <w:sz w:val="32"/>
          <w:szCs w:val="32"/>
          <w:cs/>
          <w:lang w:bidi="th-TH"/>
        </w:rPr>
        <w:t>วัน/เดือน/ปีที่รายงาน.....วันที่.....๓๐.....เดือน....กันยายน......พ.ศ.....๒๕๖</w:t>
      </w:r>
      <w:r w:rsidRPr="004F62C2"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 w:rsidRPr="004F62C2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</w:t>
      </w:r>
      <w:r w:rsidRPr="004F62C2">
        <w:rPr>
          <w:rFonts w:ascii="TH SarabunIT๙" w:hAnsi="TH SarabunIT๙" w:cs="TH SarabunIT๙"/>
          <w:sz w:val="32"/>
          <w:szCs w:val="32"/>
          <w:lang w:bidi="th-TH"/>
        </w:rPr>
        <w:t>..........</w:t>
      </w:r>
    </w:p>
    <w:p w14:paraId="53E8E846" w14:textId="77777777" w:rsidR="004F62C2" w:rsidRPr="004F62C2" w:rsidRDefault="004F62C2" w:rsidP="004F62C2">
      <w:pPr>
        <w:tabs>
          <w:tab w:val="left" w:pos="2985"/>
        </w:tabs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4F62C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ส่วนที่  ๒  ยุทธศาสตร์และโครงการในปี  ๒๕๖</w:t>
      </w:r>
      <w:r w:rsidRPr="004F62C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7</w:t>
      </w:r>
    </w:p>
    <w:p w14:paraId="29239D79" w14:textId="77777777" w:rsidR="004F62C2" w:rsidRPr="004F62C2" w:rsidRDefault="004F62C2" w:rsidP="004F62C2">
      <w:pPr>
        <w:tabs>
          <w:tab w:val="left" w:pos="2985"/>
        </w:tabs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F62C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       ๑.  ยุทธศาสตร์และจำนวนโครงการที่ปรากฏอยู่ในแผน  และจำนวนที่ได้ปฏิบัติ</w:t>
      </w:r>
    </w:p>
    <w:p w14:paraId="565CEED7" w14:textId="77777777" w:rsidR="004F62C2" w:rsidRPr="004F62C2" w:rsidRDefault="004F62C2" w:rsidP="004F62C2">
      <w:pPr>
        <w:tabs>
          <w:tab w:val="left" w:pos="2985"/>
        </w:tabs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985"/>
        <w:gridCol w:w="1842"/>
        <w:gridCol w:w="1418"/>
      </w:tblGrid>
      <w:tr w:rsidR="004F62C2" w:rsidRPr="004F62C2" w14:paraId="189CCE22" w14:textId="77777777" w:rsidTr="00AC14A5">
        <w:tc>
          <w:tcPr>
            <w:tcW w:w="4786" w:type="dxa"/>
            <w:vMerge w:val="restart"/>
            <w:vAlign w:val="center"/>
          </w:tcPr>
          <w:p w14:paraId="46439DAC" w14:textId="77777777" w:rsidR="004F62C2" w:rsidRPr="004F62C2" w:rsidRDefault="004F62C2" w:rsidP="004F62C2">
            <w:pPr>
              <w:tabs>
                <w:tab w:val="left" w:pos="2985"/>
              </w:tabs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F6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ยุทธศาสตร์</w:t>
            </w:r>
          </w:p>
          <w:p w14:paraId="2B04BB15" w14:textId="77777777" w:rsidR="004F62C2" w:rsidRPr="004F62C2" w:rsidRDefault="004F62C2" w:rsidP="004F62C2">
            <w:pPr>
              <w:tabs>
                <w:tab w:val="left" w:pos="2985"/>
              </w:tabs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6F89E82C" w14:textId="77777777" w:rsidR="004F62C2" w:rsidRPr="004F62C2" w:rsidRDefault="004F62C2" w:rsidP="004F62C2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F6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จำนวนโครงการ</w:t>
            </w:r>
          </w:p>
        </w:tc>
      </w:tr>
      <w:tr w:rsidR="004F62C2" w:rsidRPr="004F62C2" w14:paraId="747F8D85" w14:textId="77777777" w:rsidTr="00AC14A5">
        <w:tc>
          <w:tcPr>
            <w:tcW w:w="4786" w:type="dxa"/>
            <w:vMerge/>
            <w:vAlign w:val="center"/>
          </w:tcPr>
          <w:p w14:paraId="529CA26D" w14:textId="77777777" w:rsidR="004F62C2" w:rsidRPr="004F62C2" w:rsidRDefault="004F62C2" w:rsidP="004F62C2">
            <w:pPr>
              <w:tabs>
                <w:tab w:val="left" w:pos="2985"/>
              </w:tabs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E1012A7" w14:textId="77777777" w:rsidR="004F62C2" w:rsidRPr="004F62C2" w:rsidRDefault="004F62C2" w:rsidP="004F62C2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F6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จำนวนโครงการ</w:t>
            </w:r>
          </w:p>
          <w:p w14:paraId="29A86F74" w14:textId="77777777" w:rsidR="004F62C2" w:rsidRPr="004F62C2" w:rsidRDefault="004F62C2" w:rsidP="004F62C2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F6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ที่ปรากฏอยู่ใน</w:t>
            </w:r>
          </w:p>
          <w:p w14:paraId="3DC8865D" w14:textId="77777777" w:rsidR="004F62C2" w:rsidRPr="004F62C2" w:rsidRDefault="004F62C2" w:rsidP="004F62C2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F6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แผนพัฒนาท้องถิ่น</w:t>
            </w:r>
          </w:p>
        </w:tc>
        <w:tc>
          <w:tcPr>
            <w:tcW w:w="3260" w:type="dxa"/>
            <w:gridSpan w:val="2"/>
          </w:tcPr>
          <w:p w14:paraId="50D773BA" w14:textId="77777777" w:rsidR="004F62C2" w:rsidRPr="004F62C2" w:rsidRDefault="004F62C2" w:rsidP="004F62C2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F6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จำนวนโครงการที่ได้ปฏิบัติจริง</w:t>
            </w:r>
          </w:p>
        </w:tc>
      </w:tr>
      <w:tr w:rsidR="004F62C2" w:rsidRPr="004F62C2" w14:paraId="44A9F53C" w14:textId="77777777" w:rsidTr="00AC14A5">
        <w:trPr>
          <w:trHeight w:val="1253"/>
        </w:trPr>
        <w:tc>
          <w:tcPr>
            <w:tcW w:w="4786" w:type="dxa"/>
            <w:vMerge/>
          </w:tcPr>
          <w:p w14:paraId="5C65172F" w14:textId="77777777" w:rsidR="004F62C2" w:rsidRPr="004F62C2" w:rsidRDefault="004F62C2" w:rsidP="004F62C2">
            <w:pPr>
              <w:tabs>
                <w:tab w:val="left" w:pos="2985"/>
              </w:tabs>
              <w:ind w:left="-142"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985" w:type="dxa"/>
            <w:vMerge/>
          </w:tcPr>
          <w:p w14:paraId="2D374742" w14:textId="77777777" w:rsidR="004F62C2" w:rsidRPr="004F62C2" w:rsidRDefault="004F62C2" w:rsidP="004F62C2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3CB57902" w14:textId="77777777" w:rsidR="004F62C2" w:rsidRPr="004F62C2" w:rsidRDefault="004F62C2" w:rsidP="004F62C2">
            <w:pPr>
              <w:tabs>
                <w:tab w:val="left" w:pos="2985"/>
              </w:tabs>
              <w:ind w:left="-108" w:right="-108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F6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ตามข้อบัญญัติ</w:t>
            </w:r>
          </w:p>
          <w:p w14:paraId="18F006E3" w14:textId="77777777" w:rsidR="004F62C2" w:rsidRPr="004F62C2" w:rsidRDefault="004F62C2" w:rsidP="004F62C2">
            <w:pPr>
              <w:tabs>
                <w:tab w:val="left" w:pos="2985"/>
              </w:tabs>
              <w:ind w:left="-108" w:right="-108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F6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  <w:p w14:paraId="4B44FF0B" w14:textId="77777777" w:rsidR="004F62C2" w:rsidRPr="004F62C2" w:rsidRDefault="004F62C2" w:rsidP="004F62C2">
            <w:pPr>
              <w:tabs>
                <w:tab w:val="left" w:pos="2985"/>
              </w:tabs>
              <w:ind w:left="-108" w:right="-108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F6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รายจ่ายปี ๒๕๖</w:t>
            </w:r>
            <w:r w:rsidRPr="004F62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1418" w:type="dxa"/>
          </w:tcPr>
          <w:p w14:paraId="30F914E6" w14:textId="77777777" w:rsidR="004F62C2" w:rsidRPr="004F62C2" w:rsidRDefault="004F62C2" w:rsidP="004F62C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F6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โครงการนอกข้อบัญญัติ</w:t>
            </w:r>
          </w:p>
          <w:p w14:paraId="5EA39578" w14:textId="77777777" w:rsidR="004F62C2" w:rsidRPr="004F62C2" w:rsidRDefault="004F62C2" w:rsidP="004F62C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F6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  ๒๕๖</w:t>
            </w:r>
            <w:r w:rsidRPr="004F62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7</w:t>
            </w:r>
          </w:p>
        </w:tc>
      </w:tr>
      <w:tr w:rsidR="004F62C2" w:rsidRPr="004F62C2" w14:paraId="12F72B45" w14:textId="77777777" w:rsidTr="00AC14A5">
        <w:tc>
          <w:tcPr>
            <w:tcW w:w="4786" w:type="dxa"/>
          </w:tcPr>
          <w:p w14:paraId="4731D411" w14:textId="77777777" w:rsidR="004F62C2" w:rsidRPr="004F62C2" w:rsidRDefault="004F62C2" w:rsidP="004F62C2">
            <w:pPr>
              <w:tabs>
                <w:tab w:val="left" w:pos="2985"/>
              </w:tabs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F6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ยุทธศาสตร์ที่  ๑</w:t>
            </w:r>
          </w:p>
          <w:p w14:paraId="5DA15EC6" w14:textId="77777777" w:rsidR="004F62C2" w:rsidRPr="004F62C2" w:rsidRDefault="004F62C2" w:rsidP="004F62C2">
            <w:pPr>
              <w:tabs>
                <w:tab w:val="left" w:pos="2985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F62C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ยุทธศาสตร์การพัฒนาด้านโครงสร้างพื้นฐาน</w:t>
            </w:r>
          </w:p>
        </w:tc>
        <w:tc>
          <w:tcPr>
            <w:tcW w:w="1985" w:type="dxa"/>
          </w:tcPr>
          <w:p w14:paraId="12BDC087" w14:textId="77777777" w:rsidR="004F62C2" w:rsidRPr="004F62C2" w:rsidRDefault="004F62C2" w:rsidP="004F62C2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148FB26B" w14:textId="77777777" w:rsidR="004F62C2" w:rsidRPr="004F62C2" w:rsidRDefault="004F62C2" w:rsidP="004F62C2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F62C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52</w:t>
            </w:r>
          </w:p>
        </w:tc>
        <w:tc>
          <w:tcPr>
            <w:tcW w:w="1842" w:type="dxa"/>
            <w:vAlign w:val="center"/>
          </w:tcPr>
          <w:p w14:paraId="67BC6F43" w14:textId="77777777" w:rsidR="004F62C2" w:rsidRPr="004F62C2" w:rsidRDefault="004F62C2" w:rsidP="004F62C2">
            <w:pPr>
              <w:tabs>
                <w:tab w:val="left" w:pos="2985"/>
              </w:tabs>
              <w:ind w:left="-108"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4305469D" w14:textId="77777777" w:rsidR="004F62C2" w:rsidRPr="004F62C2" w:rsidRDefault="004F62C2" w:rsidP="004F62C2">
            <w:pPr>
              <w:tabs>
                <w:tab w:val="left" w:pos="2985"/>
              </w:tabs>
              <w:ind w:left="-108"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F62C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17</w:t>
            </w:r>
          </w:p>
        </w:tc>
        <w:tc>
          <w:tcPr>
            <w:tcW w:w="1418" w:type="dxa"/>
            <w:vAlign w:val="center"/>
          </w:tcPr>
          <w:p w14:paraId="3C72D6BE" w14:textId="77777777" w:rsidR="004F62C2" w:rsidRPr="004F62C2" w:rsidRDefault="004F62C2" w:rsidP="004F62C2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1CA50B78" w14:textId="77777777" w:rsidR="004F62C2" w:rsidRPr="004F62C2" w:rsidRDefault="004F62C2" w:rsidP="004F62C2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F62C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  <w:p w14:paraId="02B5C946" w14:textId="77777777" w:rsidR="004F62C2" w:rsidRPr="004F62C2" w:rsidRDefault="004F62C2" w:rsidP="004F62C2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4F62C2" w:rsidRPr="004F62C2" w14:paraId="0D291DD2" w14:textId="77777777" w:rsidTr="00AC14A5">
        <w:tc>
          <w:tcPr>
            <w:tcW w:w="4786" w:type="dxa"/>
          </w:tcPr>
          <w:p w14:paraId="2F43A952" w14:textId="77777777" w:rsidR="004F62C2" w:rsidRPr="004F62C2" w:rsidRDefault="004F62C2" w:rsidP="004F62C2">
            <w:pPr>
              <w:tabs>
                <w:tab w:val="left" w:pos="2985"/>
              </w:tabs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F6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ยุทธศาสตร์ที่  ๒</w:t>
            </w:r>
          </w:p>
          <w:p w14:paraId="51C3828F" w14:textId="77777777" w:rsidR="004F62C2" w:rsidRPr="004F62C2" w:rsidRDefault="004F62C2" w:rsidP="004F62C2">
            <w:pPr>
              <w:tabs>
                <w:tab w:val="left" w:pos="2985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F62C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ยุทธศาสตร์การพัฒนาด้านสังคมและคุณภาพชีวิต</w:t>
            </w:r>
          </w:p>
        </w:tc>
        <w:tc>
          <w:tcPr>
            <w:tcW w:w="1985" w:type="dxa"/>
          </w:tcPr>
          <w:p w14:paraId="547484A2" w14:textId="77777777" w:rsidR="004F62C2" w:rsidRPr="004F62C2" w:rsidRDefault="004F62C2" w:rsidP="004F62C2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15112F25" w14:textId="77777777" w:rsidR="004F62C2" w:rsidRPr="004F62C2" w:rsidRDefault="004F62C2" w:rsidP="004F62C2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F62C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๗๐</w:t>
            </w:r>
          </w:p>
        </w:tc>
        <w:tc>
          <w:tcPr>
            <w:tcW w:w="1842" w:type="dxa"/>
          </w:tcPr>
          <w:p w14:paraId="4F4A4E52" w14:textId="77777777" w:rsidR="004F62C2" w:rsidRPr="004F62C2" w:rsidRDefault="004F62C2" w:rsidP="004F62C2">
            <w:pPr>
              <w:tabs>
                <w:tab w:val="left" w:pos="2985"/>
              </w:tabs>
              <w:ind w:left="-108"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70AB7C3F" w14:textId="77777777" w:rsidR="004F62C2" w:rsidRPr="004F62C2" w:rsidRDefault="004F62C2" w:rsidP="004F62C2">
            <w:pPr>
              <w:tabs>
                <w:tab w:val="left" w:pos="2985"/>
              </w:tabs>
              <w:ind w:left="-108"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F62C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</w:t>
            </w:r>
            <w:r w:rsidRPr="004F62C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1418" w:type="dxa"/>
            <w:vAlign w:val="center"/>
          </w:tcPr>
          <w:p w14:paraId="7DCA82A1" w14:textId="77777777" w:rsidR="004F62C2" w:rsidRPr="004F62C2" w:rsidRDefault="004F62C2" w:rsidP="004F62C2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5D026388" w14:textId="77777777" w:rsidR="004F62C2" w:rsidRPr="004F62C2" w:rsidRDefault="004F62C2" w:rsidP="004F62C2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F62C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</w:t>
            </w:r>
          </w:p>
          <w:p w14:paraId="3FB13ACA" w14:textId="77777777" w:rsidR="004F62C2" w:rsidRPr="004F62C2" w:rsidRDefault="004F62C2" w:rsidP="004F62C2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4F62C2" w:rsidRPr="004F62C2" w14:paraId="651BD985" w14:textId="77777777" w:rsidTr="00AC14A5">
        <w:tc>
          <w:tcPr>
            <w:tcW w:w="4786" w:type="dxa"/>
          </w:tcPr>
          <w:p w14:paraId="7D69AADF" w14:textId="77777777" w:rsidR="004F62C2" w:rsidRPr="004F62C2" w:rsidRDefault="004F62C2" w:rsidP="004F62C2">
            <w:pPr>
              <w:tabs>
                <w:tab w:val="left" w:pos="2985"/>
              </w:tabs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F6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lastRenderedPageBreak/>
              <w:t>ยุทธศาสตร์ที่  ๓</w:t>
            </w:r>
          </w:p>
          <w:p w14:paraId="59CD25F2" w14:textId="77777777" w:rsidR="004F62C2" w:rsidRPr="004F62C2" w:rsidRDefault="004F62C2" w:rsidP="004F62C2">
            <w:pPr>
              <w:tabs>
                <w:tab w:val="left" w:pos="2985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F62C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1985" w:type="dxa"/>
          </w:tcPr>
          <w:p w14:paraId="2E359559" w14:textId="77777777" w:rsidR="004F62C2" w:rsidRPr="004F62C2" w:rsidRDefault="004F62C2" w:rsidP="004F62C2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58AF4867" w14:textId="77777777" w:rsidR="004F62C2" w:rsidRPr="004F62C2" w:rsidRDefault="004F62C2" w:rsidP="004F62C2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F62C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1842" w:type="dxa"/>
          </w:tcPr>
          <w:p w14:paraId="577985C9" w14:textId="77777777" w:rsidR="004F62C2" w:rsidRPr="004F62C2" w:rsidRDefault="004F62C2" w:rsidP="004F62C2">
            <w:pPr>
              <w:tabs>
                <w:tab w:val="left" w:pos="2985"/>
              </w:tabs>
              <w:ind w:left="-108"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6C0E5F36" w14:textId="77777777" w:rsidR="004F62C2" w:rsidRPr="004F62C2" w:rsidRDefault="004F62C2" w:rsidP="004F62C2">
            <w:pPr>
              <w:tabs>
                <w:tab w:val="left" w:pos="2985"/>
              </w:tabs>
              <w:ind w:left="-108"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F62C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1418" w:type="dxa"/>
            <w:vAlign w:val="center"/>
          </w:tcPr>
          <w:p w14:paraId="7E6789BB" w14:textId="77777777" w:rsidR="004F62C2" w:rsidRPr="004F62C2" w:rsidRDefault="004F62C2" w:rsidP="004F62C2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F62C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4F62C2" w:rsidRPr="004F62C2" w14:paraId="6DAFBCE3" w14:textId="77777777" w:rsidTr="00AC14A5">
        <w:tc>
          <w:tcPr>
            <w:tcW w:w="4786" w:type="dxa"/>
          </w:tcPr>
          <w:p w14:paraId="7874B6A1" w14:textId="77777777" w:rsidR="004F62C2" w:rsidRPr="004F62C2" w:rsidRDefault="004F62C2" w:rsidP="004F62C2">
            <w:pPr>
              <w:tabs>
                <w:tab w:val="left" w:pos="2985"/>
              </w:tabs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F6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ยุทธศาสตร์ที่  ๔</w:t>
            </w:r>
          </w:p>
          <w:p w14:paraId="308F2D3C" w14:textId="77777777" w:rsidR="004F62C2" w:rsidRPr="004F62C2" w:rsidRDefault="004F62C2" w:rsidP="004F62C2">
            <w:pPr>
              <w:tabs>
                <w:tab w:val="left" w:pos="2985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F62C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ยุทธศาสตร์การพัฒนาด้านการเกษตร</w:t>
            </w:r>
          </w:p>
        </w:tc>
        <w:tc>
          <w:tcPr>
            <w:tcW w:w="1985" w:type="dxa"/>
          </w:tcPr>
          <w:p w14:paraId="7FC71C40" w14:textId="77777777" w:rsidR="004F62C2" w:rsidRPr="004F62C2" w:rsidRDefault="004F62C2" w:rsidP="004F62C2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1493D211" w14:textId="77777777" w:rsidR="004F62C2" w:rsidRPr="004F62C2" w:rsidRDefault="004F62C2" w:rsidP="004F62C2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F62C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1842" w:type="dxa"/>
            <w:vAlign w:val="center"/>
          </w:tcPr>
          <w:p w14:paraId="05EE91BF" w14:textId="77777777" w:rsidR="004F62C2" w:rsidRPr="004F62C2" w:rsidRDefault="004F62C2" w:rsidP="004F62C2">
            <w:pPr>
              <w:tabs>
                <w:tab w:val="left" w:pos="2985"/>
              </w:tabs>
              <w:ind w:left="-108"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2C5A0F60" w14:textId="77777777" w:rsidR="004F62C2" w:rsidRPr="004F62C2" w:rsidRDefault="004F62C2" w:rsidP="004F62C2">
            <w:pPr>
              <w:tabs>
                <w:tab w:val="left" w:pos="2985"/>
              </w:tabs>
              <w:ind w:left="-108"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F62C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418" w:type="dxa"/>
            <w:vAlign w:val="center"/>
          </w:tcPr>
          <w:p w14:paraId="160C9830" w14:textId="77777777" w:rsidR="004F62C2" w:rsidRPr="004F62C2" w:rsidRDefault="004F62C2" w:rsidP="004F62C2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7C3739C2" w14:textId="77777777" w:rsidR="004F62C2" w:rsidRPr="004F62C2" w:rsidRDefault="004F62C2" w:rsidP="004F62C2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F62C2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</w:tr>
      <w:tr w:rsidR="004F62C2" w:rsidRPr="004F62C2" w14:paraId="6845B2E5" w14:textId="77777777" w:rsidTr="00AC14A5">
        <w:tc>
          <w:tcPr>
            <w:tcW w:w="4786" w:type="dxa"/>
          </w:tcPr>
          <w:p w14:paraId="09EE4296" w14:textId="77777777" w:rsidR="004F62C2" w:rsidRPr="004F62C2" w:rsidRDefault="004F62C2" w:rsidP="004F62C2">
            <w:pPr>
              <w:tabs>
                <w:tab w:val="left" w:pos="2985"/>
              </w:tabs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F6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ยุทธศาสตร์ที่  ๕</w:t>
            </w:r>
          </w:p>
          <w:p w14:paraId="147D1A2F" w14:textId="77777777" w:rsidR="004F62C2" w:rsidRPr="004F62C2" w:rsidRDefault="004F62C2" w:rsidP="004F62C2">
            <w:pPr>
              <w:tabs>
                <w:tab w:val="left" w:pos="2985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F62C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ยุทธศาสตร์การเมืองการบริหาร</w:t>
            </w:r>
          </w:p>
        </w:tc>
        <w:tc>
          <w:tcPr>
            <w:tcW w:w="1985" w:type="dxa"/>
          </w:tcPr>
          <w:p w14:paraId="1E623E90" w14:textId="77777777" w:rsidR="004F62C2" w:rsidRPr="004F62C2" w:rsidRDefault="004F62C2" w:rsidP="004F62C2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3A06EAB6" w14:textId="77777777" w:rsidR="004F62C2" w:rsidRPr="004F62C2" w:rsidRDefault="004F62C2" w:rsidP="004F62C2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4F62C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1842" w:type="dxa"/>
          </w:tcPr>
          <w:p w14:paraId="36671E23" w14:textId="77777777" w:rsidR="004F62C2" w:rsidRPr="004F62C2" w:rsidRDefault="004F62C2" w:rsidP="004F62C2">
            <w:pPr>
              <w:tabs>
                <w:tab w:val="left" w:pos="2985"/>
              </w:tabs>
              <w:ind w:left="-108"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2CFBEC46" w14:textId="77777777" w:rsidR="004F62C2" w:rsidRPr="004F62C2" w:rsidRDefault="004F62C2" w:rsidP="004F62C2">
            <w:pPr>
              <w:tabs>
                <w:tab w:val="left" w:pos="2985"/>
              </w:tabs>
              <w:ind w:left="-108"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F62C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1418" w:type="dxa"/>
            <w:vAlign w:val="center"/>
          </w:tcPr>
          <w:p w14:paraId="57A3FED0" w14:textId="77777777" w:rsidR="004F62C2" w:rsidRPr="004F62C2" w:rsidRDefault="004F62C2" w:rsidP="004F62C2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4973530B" w14:textId="77777777" w:rsidR="004F62C2" w:rsidRPr="004F62C2" w:rsidRDefault="004F62C2" w:rsidP="004F62C2">
            <w:pPr>
              <w:tabs>
                <w:tab w:val="left" w:pos="2985"/>
              </w:tabs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F62C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4F62C2" w:rsidRPr="004F62C2" w14:paraId="48390FD1" w14:textId="77777777" w:rsidTr="00AC14A5">
        <w:tc>
          <w:tcPr>
            <w:tcW w:w="4786" w:type="dxa"/>
          </w:tcPr>
          <w:p w14:paraId="54ECFC97" w14:textId="77777777" w:rsidR="004F62C2" w:rsidRPr="004F62C2" w:rsidRDefault="004F62C2" w:rsidP="004F62C2">
            <w:pPr>
              <w:tabs>
                <w:tab w:val="left" w:pos="2985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4F6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985" w:type="dxa"/>
          </w:tcPr>
          <w:p w14:paraId="22A3214C" w14:textId="77777777" w:rsidR="004F62C2" w:rsidRPr="004F62C2" w:rsidRDefault="004F62C2" w:rsidP="004F62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F6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๑</w:t>
            </w:r>
            <w:r w:rsidRPr="004F62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3</w:t>
            </w:r>
            <w:r w:rsidRPr="004F6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๕</w:t>
            </w:r>
          </w:p>
        </w:tc>
        <w:tc>
          <w:tcPr>
            <w:tcW w:w="3260" w:type="dxa"/>
            <w:gridSpan w:val="2"/>
          </w:tcPr>
          <w:p w14:paraId="67411E6C" w14:textId="77777777" w:rsidR="004F62C2" w:rsidRPr="004F62C2" w:rsidRDefault="004F62C2" w:rsidP="004F62C2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F62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67</w:t>
            </w:r>
          </w:p>
        </w:tc>
      </w:tr>
      <w:tr w:rsidR="004F62C2" w:rsidRPr="004F62C2" w14:paraId="036FC677" w14:textId="77777777" w:rsidTr="00AC14A5">
        <w:tc>
          <w:tcPr>
            <w:tcW w:w="6771" w:type="dxa"/>
            <w:gridSpan w:val="2"/>
          </w:tcPr>
          <w:p w14:paraId="5020A50F" w14:textId="77777777" w:rsidR="004F62C2" w:rsidRPr="004F62C2" w:rsidRDefault="004F62C2" w:rsidP="004F62C2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4F6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คิดเป็นร้อยละของโครงการ</w:t>
            </w:r>
          </w:p>
          <w:p w14:paraId="0F690C04" w14:textId="77777777" w:rsidR="004F62C2" w:rsidRPr="004F62C2" w:rsidRDefault="004F62C2" w:rsidP="004F62C2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4F6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ที่บรรจุในแผนพัฒนาท้องถิ่นประจำปี  ๒๕๖</w:t>
            </w:r>
            <w:r w:rsidRPr="004F62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3260" w:type="dxa"/>
            <w:gridSpan w:val="2"/>
          </w:tcPr>
          <w:p w14:paraId="4BFEA794" w14:textId="77777777" w:rsidR="004F62C2" w:rsidRPr="004F62C2" w:rsidRDefault="004F62C2" w:rsidP="004F62C2">
            <w:pPr>
              <w:tabs>
                <w:tab w:val="left" w:pos="298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4F62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49.63</w:t>
            </w:r>
          </w:p>
        </w:tc>
      </w:tr>
    </w:tbl>
    <w:p w14:paraId="721D73B5" w14:textId="77777777" w:rsidR="004F62C2" w:rsidRPr="004F62C2" w:rsidRDefault="004F62C2" w:rsidP="004F62C2">
      <w:pPr>
        <w:keepNext/>
        <w:jc w:val="center"/>
        <w:outlineLvl w:val="5"/>
        <w:rPr>
          <w:rFonts w:ascii="TH SarabunIT๙" w:eastAsia="Cordia New" w:hAnsi="TH SarabunIT๙" w:cs="TH SarabunIT๙"/>
          <w:b/>
          <w:bCs/>
          <w:sz w:val="16"/>
          <w:szCs w:val="16"/>
          <w:lang w:bidi="th-TH"/>
        </w:rPr>
      </w:pPr>
    </w:p>
    <w:p w14:paraId="6EECD499" w14:textId="77777777" w:rsidR="004F62C2" w:rsidRPr="004F62C2" w:rsidRDefault="004F62C2" w:rsidP="004F62C2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4F62C2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4F62C2">
        <w:rPr>
          <w:rFonts w:ascii="TH SarabunIT๙" w:hAnsi="TH SarabunIT๙" w:cs="TH SarabunIT๙"/>
          <w:sz w:val="32"/>
          <w:szCs w:val="32"/>
          <w:cs/>
          <w:lang w:bidi="th-TH"/>
        </w:rPr>
        <w:t>ผลการติดตามและประเมินผลจากคณะกรรมการฯ</w:t>
      </w:r>
    </w:p>
    <w:p w14:paraId="0EA4D684" w14:textId="77777777" w:rsidR="004F62C2" w:rsidRPr="004F62C2" w:rsidRDefault="004F62C2" w:rsidP="004F62C2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4F62C2">
        <w:rPr>
          <w:rFonts w:ascii="TH SarabunIT๙" w:hAnsi="TH SarabunIT๙" w:cs="TH SarabunIT๙"/>
          <w:sz w:val="32"/>
          <w:szCs w:val="32"/>
          <w:cs/>
          <w:lang w:bidi="th-TH"/>
        </w:rPr>
        <w:tab/>
        <w:t>ยุทธศาสตร์และโครงการที่ปรากฏอยู่ในแผนพัฒนาท้องถิ่น พ.ศ. ๒๕๖๖ – ๒๕๗๐  ปีงบประมาณ พ.ศ. ๒๕๖</w:t>
      </w:r>
      <w:r w:rsidRPr="004F62C2"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  <w:r w:rsidRPr="004F6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จำนวน  ๑</w:t>
      </w:r>
      <w:r w:rsidRPr="004F62C2">
        <w:rPr>
          <w:rFonts w:ascii="TH SarabunIT๙" w:hAnsi="TH SarabunIT๙" w:cs="TH SarabunIT๙" w:hint="cs"/>
          <w:sz w:val="32"/>
          <w:szCs w:val="32"/>
          <w:cs/>
          <w:lang w:bidi="th-TH"/>
        </w:rPr>
        <w:t>3</w:t>
      </w:r>
      <w:r w:rsidRPr="004F6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๕  โครงการ  แต่โครงการที่ปฏิบัติได้จริง  จำนวน  </w:t>
      </w:r>
      <w:r w:rsidRPr="004F62C2">
        <w:rPr>
          <w:rFonts w:ascii="TH SarabunIT๙" w:hAnsi="TH SarabunIT๙" w:cs="TH SarabunIT๙" w:hint="cs"/>
          <w:sz w:val="32"/>
          <w:szCs w:val="32"/>
          <w:cs/>
          <w:lang w:bidi="th-TH"/>
        </w:rPr>
        <w:t>67</w:t>
      </w:r>
      <w:r w:rsidRPr="004F62C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โครงการ  คิดเป็นร้อยละ</w:t>
      </w:r>
      <w:r w:rsidRPr="004F62C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49.63</w:t>
      </w:r>
    </w:p>
    <w:p w14:paraId="64C62CD7" w14:textId="77777777" w:rsidR="004F62C2" w:rsidRPr="004F62C2" w:rsidRDefault="004F62C2" w:rsidP="004F62C2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21B3185D" w14:textId="77777777" w:rsidR="00E9377A" w:rsidRDefault="00E9377A" w:rsidP="004F62C2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และรายละเอียดรายโครงการ</w:t>
      </w:r>
      <w:r w:rsidR="00112CF2">
        <w:rPr>
          <w:rFonts w:ascii="TH SarabunPSK" w:hAnsi="TH SarabunPSK" w:cs="TH SarabunPSK" w:hint="cs"/>
          <w:sz w:val="32"/>
          <w:szCs w:val="32"/>
          <w:cs/>
          <w:lang w:bidi="th-TH"/>
        </w:rPr>
        <w:t>สรุปเป็นแผ่นพับให้ทุกท่านได้ดูไปพร้อมกัน</w:t>
      </w:r>
    </w:p>
    <w:p w14:paraId="6EBA5C9B" w14:textId="77777777" w:rsidR="00112CF2" w:rsidRDefault="00112CF2" w:rsidP="00E9377A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7E7FA8AE" w14:textId="77777777" w:rsidR="00112CF2" w:rsidRDefault="00112CF2" w:rsidP="00E9377A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  <w:sectPr w:rsidR="00112CF2" w:rsidSect="000B5591">
          <w:pgSz w:w="11906" w:h="16838"/>
          <w:pgMar w:top="539" w:right="851" w:bottom="902" w:left="992" w:header="709" w:footer="709" w:gutter="0"/>
          <w:cols w:space="708"/>
          <w:docGrid w:linePitch="360"/>
        </w:sectPr>
      </w:pPr>
    </w:p>
    <w:p w14:paraId="02771D84" w14:textId="77777777" w:rsidR="00112CF2" w:rsidRPr="0043462D" w:rsidRDefault="002A6D45" w:rsidP="002A6D45">
      <w:pPr>
        <w:jc w:val="center"/>
        <w:rPr>
          <w:rFonts w:ascii="TH SarabunIT๙" w:hAnsi="TH SarabunIT๙" w:cs="TH SarabunIT๙"/>
          <w:szCs w:val="32"/>
          <w:cs/>
          <w:lang w:bidi="th-TH"/>
        </w:rPr>
      </w:pPr>
      <w:r>
        <w:rPr>
          <w:rFonts w:ascii="TH SarabunIT๙" w:hAnsi="TH SarabunIT๙" w:cs="TH SarabunIT๙"/>
          <w:szCs w:val="32"/>
        </w:rPr>
        <w:lastRenderedPageBreak/>
        <w:t>-</w:t>
      </w:r>
      <w:r>
        <w:rPr>
          <w:rFonts w:ascii="TH SarabunIT๙" w:hAnsi="TH SarabunIT๙" w:cs="TH SarabunIT๙"/>
          <w:szCs w:val="32"/>
          <w:lang w:bidi="th-TH"/>
        </w:rPr>
        <w:t>-</w:t>
      </w:r>
      <w:r>
        <w:rPr>
          <w:rFonts w:ascii="TH SarabunPSK" w:hAnsi="TH SarabunPSK" w:cs="TH SarabunPSK"/>
          <w:szCs w:val="32"/>
          <w:lang w:bidi="th-TH"/>
        </w:rPr>
        <w:t>--</w:t>
      </w:r>
      <w:r>
        <w:rPr>
          <w:rFonts w:ascii="TH SarabunPSK" w:hAnsi="TH SarabunPSK" w:cs="TH SarabunPSK"/>
          <w:szCs w:val="32"/>
          <w:lang w:bidi="th-TH"/>
        </w:rPr>
        <w:tab/>
        <w:t>-</w:t>
      </w:r>
      <w:r>
        <w:rPr>
          <w:rFonts w:ascii="TH SarabunPSK" w:hAnsi="TH SarabunPSK" w:cs="TH SarabunPSK" w:hint="cs"/>
          <w:szCs w:val="32"/>
          <w:cs/>
          <w:lang w:bidi="th-TH"/>
        </w:rPr>
        <w:t>-</w:t>
      </w:r>
      <w:r w:rsidR="009046A5">
        <w:rPr>
          <w:rFonts w:ascii="TH SarabunPSK" w:hAnsi="TH SarabunPSK" w:cs="TH SarabunPSK"/>
          <w:szCs w:val="32"/>
          <w:lang w:bidi="th-TH"/>
        </w:rPr>
        <w:t>12</w:t>
      </w:r>
      <w:r>
        <w:rPr>
          <w:rFonts w:ascii="TH SarabunPSK" w:hAnsi="TH SarabunPSK" w:cs="TH SarabunPSK" w:hint="cs"/>
          <w:szCs w:val="32"/>
          <w:cs/>
          <w:lang w:bidi="th-TH"/>
        </w:rPr>
        <w:t>-</w:t>
      </w:r>
      <w:r>
        <w:rPr>
          <w:rFonts w:ascii="TH SarabunIT๙" w:hAnsi="TH SarabunIT๙" w:cs="TH SarabunIT๙"/>
          <w:szCs w:val="32"/>
        </w:rPr>
        <w:t>-</w:t>
      </w:r>
    </w:p>
    <w:p w14:paraId="2EB3FFA3" w14:textId="77777777" w:rsidR="00B67046" w:rsidRDefault="002A6D45" w:rsidP="00B67046">
      <w:pPr>
        <w:rPr>
          <w:rFonts w:ascii="TH SarabunIT๙" w:hAnsi="TH SarabunIT๙" w:cs="TH SarabunIT๙"/>
          <w:szCs w:val="32"/>
          <w:lang w:bidi="th-TH"/>
        </w:rPr>
      </w:pPr>
      <w:r>
        <w:rPr>
          <w:noProof/>
          <w:lang w:bidi="th-TH"/>
        </w:rPr>
        <w:drawing>
          <wp:inline distT="0" distB="0" distL="0" distR="0" wp14:anchorId="44B93BD7" wp14:editId="11397D0D">
            <wp:extent cx="8696325" cy="6120399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2281" t="22170" r="21751" b="7763"/>
                    <a:stretch/>
                  </pic:blipFill>
                  <pic:spPr bwMode="auto">
                    <a:xfrm>
                      <a:off x="0" y="0"/>
                      <a:ext cx="8696419" cy="6120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62C9E9" w14:textId="77777777" w:rsidR="00B67046" w:rsidRPr="00B67046" w:rsidRDefault="00B67046" w:rsidP="00B67046">
      <w:pPr>
        <w:jc w:val="center"/>
        <w:rPr>
          <w:rFonts w:ascii="TH SarabunIT๙" w:hAnsi="TH SarabunIT๙" w:cs="TH SarabunIT๙"/>
          <w:szCs w:val="32"/>
          <w:cs/>
          <w:lang w:bidi="th-TH"/>
        </w:rPr>
      </w:pPr>
      <w:r>
        <w:rPr>
          <w:rFonts w:ascii="TH SarabunIT๙" w:hAnsi="TH SarabunIT๙" w:cs="TH SarabunIT๙" w:hint="cs"/>
          <w:szCs w:val="32"/>
          <w:cs/>
          <w:lang w:bidi="th-TH"/>
        </w:rPr>
        <w:lastRenderedPageBreak/>
        <w:t>-</w:t>
      </w:r>
      <w:r w:rsidR="009046A5">
        <w:rPr>
          <w:rFonts w:ascii="TH SarabunPSK" w:hAnsi="TH SarabunPSK" w:cs="TH SarabunPSK"/>
          <w:szCs w:val="32"/>
          <w:lang w:bidi="th-TH"/>
        </w:rPr>
        <w:t>13</w:t>
      </w:r>
      <w:r>
        <w:rPr>
          <w:rFonts w:ascii="TH SarabunPSK" w:hAnsi="TH SarabunPSK" w:cs="TH SarabunPSK" w:hint="cs"/>
          <w:szCs w:val="32"/>
          <w:cs/>
          <w:lang w:bidi="th-TH"/>
        </w:rPr>
        <w:t>-</w:t>
      </w:r>
    </w:p>
    <w:p w14:paraId="4AE8DB3E" w14:textId="77777777" w:rsidR="00B67046" w:rsidRDefault="002A6D45" w:rsidP="00112CF2">
      <w:pPr>
        <w:rPr>
          <w:rFonts w:ascii="TH SarabunIT๙" w:hAnsi="TH SarabunIT๙" w:cs="TH SarabunIT๙"/>
          <w:szCs w:val="32"/>
        </w:rPr>
        <w:sectPr w:rsidR="00B67046" w:rsidSect="00112CF2">
          <w:pgSz w:w="16838" w:h="11906" w:orient="landscape"/>
          <w:pgMar w:top="851" w:right="902" w:bottom="992" w:left="539" w:header="709" w:footer="709" w:gutter="0"/>
          <w:cols w:space="708"/>
          <w:docGrid w:linePitch="360"/>
        </w:sectPr>
      </w:pPr>
      <w:r>
        <w:rPr>
          <w:noProof/>
          <w:lang w:bidi="th-TH"/>
        </w:rPr>
        <w:drawing>
          <wp:inline distT="0" distB="0" distL="0" distR="0" wp14:anchorId="657F1C4F" wp14:editId="586DF291">
            <wp:extent cx="8575278" cy="6086475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2436" t="22234" r="21795" b="7355"/>
                    <a:stretch/>
                  </pic:blipFill>
                  <pic:spPr bwMode="auto">
                    <a:xfrm>
                      <a:off x="0" y="0"/>
                      <a:ext cx="8582642" cy="6091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2FAD11" w14:textId="77777777" w:rsidR="00112CF2" w:rsidRDefault="009046A5" w:rsidP="00B6704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-14</w:t>
      </w:r>
      <w:r w:rsidR="00B67046">
        <w:rPr>
          <w:rFonts w:ascii="TH SarabunPSK" w:hAnsi="TH SarabunPSK" w:cs="TH SarabunPSK"/>
          <w:sz w:val="32"/>
          <w:szCs w:val="32"/>
        </w:rPr>
        <w:t>-</w:t>
      </w:r>
    </w:p>
    <w:p w14:paraId="5A0F5352" w14:textId="77777777" w:rsidR="00B67046" w:rsidRPr="00B67046" w:rsidRDefault="00B67046" w:rsidP="00B6704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8FC4B15" w14:textId="77777777" w:rsidR="00B67046" w:rsidRPr="00F71EEE" w:rsidRDefault="00B67046" w:rsidP="00B67046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71EEE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นา</w:t>
      </w:r>
      <w:r w:rsidRPr="00F71EEE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ยสมภาร  ทาระแพน </w:t>
      </w:r>
      <w:r w:rsidRPr="00F71EEE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ประธานสภา อบต.</w:t>
      </w:r>
      <w:r w:rsidRPr="00F71EEE">
        <w:rPr>
          <w:rFonts w:ascii="TH SarabunPSK" w:hAnsi="TH SarabunPSK" w:cs="TH SarabunPSK"/>
          <w:sz w:val="32"/>
          <w:szCs w:val="32"/>
          <w:cs/>
          <w:lang w:bidi="th-TH"/>
        </w:rPr>
        <w:t xml:space="preserve">  ขอมติที่ประชุม</w:t>
      </w:r>
    </w:p>
    <w:p w14:paraId="21D91363" w14:textId="77777777" w:rsidR="00B67046" w:rsidRDefault="00B67046" w:rsidP="00B67046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F71EEE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มติที่ประชุม  </w:t>
      </w:r>
      <w:r w:rsidRPr="00F71EEE">
        <w:rPr>
          <w:rFonts w:ascii="TH SarabunPSK" w:hAnsi="TH SarabunPSK" w:cs="TH SarabunPSK"/>
          <w:sz w:val="32"/>
          <w:szCs w:val="32"/>
          <w:cs/>
          <w:lang w:bidi="th-TH"/>
        </w:rPr>
        <w:t xml:space="preserve">เห็นชอบด้วยเสียง  </w:t>
      </w:r>
      <w:r w:rsidRPr="00F71EEE">
        <w:rPr>
          <w:rFonts w:ascii="TH SarabunPSK" w:hAnsi="TH SarabunPSK" w:cs="TH SarabunPSK"/>
          <w:sz w:val="32"/>
          <w:szCs w:val="32"/>
          <w:lang w:bidi="th-TH"/>
        </w:rPr>
        <w:t>9</w:t>
      </w:r>
      <w:r w:rsidRPr="00F71EEE">
        <w:rPr>
          <w:rFonts w:ascii="TH SarabunPSK" w:hAnsi="TH SarabunPSK" w:cs="TH SarabunPSK"/>
          <w:sz w:val="32"/>
          <w:szCs w:val="32"/>
          <w:cs/>
          <w:lang w:bidi="th-TH"/>
        </w:rPr>
        <w:t xml:space="preserve">  เสียง ผู้เข้าประชุม </w:t>
      </w:r>
      <w:r w:rsidRPr="00F71EEE">
        <w:rPr>
          <w:rFonts w:ascii="TH SarabunPSK" w:hAnsi="TH SarabunPSK" w:cs="TH SarabunPSK"/>
          <w:sz w:val="32"/>
          <w:szCs w:val="32"/>
          <w:lang w:bidi="th-TH"/>
        </w:rPr>
        <w:t>9</w:t>
      </w:r>
      <w:r w:rsidRPr="00F71EEE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</w:t>
      </w:r>
    </w:p>
    <w:p w14:paraId="1FC97DA1" w14:textId="77777777" w:rsidR="00B67046" w:rsidRDefault="00B67046" w:rsidP="00B67046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0FE559F7" w14:textId="77777777" w:rsidR="00B67046" w:rsidRPr="006E49B0" w:rsidRDefault="00B67046" w:rsidP="003C13B7">
      <w:pPr>
        <w:pStyle w:val="a4"/>
        <w:numPr>
          <w:ilvl w:val="1"/>
          <w:numId w:val="8"/>
        </w:num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E49B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ญัตติ เรื่องรายงานการใช้จ</w:t>
      </w:r>
      <w:r w:rsidR="006E49B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่ายงบประมาณ ประจำปีงบประมาณ </w:t>
      </w:r>
      <w:r w:rsidR="006E49B0">
        <w:rPr>
          <w:rFonts w:ascii="TH SarabunPSK" w:hAnsi="TH SarabunPSK" w:cs="TH SarabunPSK"/>
          <w:b/>
          <w:bCs/>
          <w:sz w:val="32"/>
          <w:szCs w:val="32"/>
          <w:lang w:bidi="th-TH"/>
        </w:rPr>
        <w:t>2567</w:t>
      </w:r>
      <w:r w:rsidRPr="006E49B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14:paraId="6CB90F5A" w14:textId="77777777" w:rsidR="00B67046" w:rsidRPr="0022008A" w:rsidRDefault="00B67046" w:rsidP="00B67046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2008A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นายสมภาร  ทาระแพน  ประธานสภา อบต.</w:t>
      </w:r>
      <w:r w:rsidRPr="0022008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 </w:t>
      </w: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>ได้เชิญคณะผู้บริหารชี้แจง</w:t>
      </w:r>
      <w:r w:rsidRPr="0022008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128ED97F" w14:textId="77777777" w:rsidR="006E49B0" w:rsidRDefault="00B67046" w:rsidP="00B67046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2008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นายสว่าง  บุตรประเสริฐ นายก อบต.</w:t>
      </w:r>
      <w:r w:rsidRPr="0022008A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รังงาม</w:t>
      </w: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ได้มอบหมายให้</w:t>
      </w:r>
      <w:r w:rsidR="006E49B0">
        <w:rPr>
          <w:rFonts w:ascii="TH SarabunPSK" w:hAnsi="TH SarabunPSK" w:cs="TH SarabunPSK" w:hint="cs"/>
          <w:sz w:val="32"/>
          <w:szCs w:val="32"/>
          <w:cs/>
          <w:lang w:bidi="th-TH"/>
        </w:rPr>
        <w:t>ปลัด</w:t>
      </w: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อบต.ชี้แจงต่อที่ประชุมสภา อบต.รังงาม</w:t>
      </w:r>
      <w:r w:rsidRPr="0022008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0D3AA2E6" w14:textId="77777777" w:rsidR="00B67046" w:rsidRPr="0022008A" w:rsidRDefault="006E49B0" w:rsidP="00B67046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นางรัญธม  พิลึก ปลัด </w:t>
      </w:r>
      <w:r w:rsidR="00B67046" w:rsidRPr="0022008A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อบต.</w:t>
      </w:r>
      <w:r w:rsidR="00B67046"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เรียนท่านประธานสภา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คณะผู้บริหาร</w:t>
      </w:r>
      <w:r w:rsidR="00B67046" w:rsidRPr="0022008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B67046"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B67046" w:rsidRPr="0022008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B67046"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>ส</w:t>
      </w:r>
      <w:r w:rsidR="00B67046" w:rsidRPr="0022008A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B67046"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>อบต</w:t>
      </w:r>
      <w:r w:rsidR="00B67046" w:rsidRPr="0022008A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B67046"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>ทุกท่าน</w:t>
      </w:r>
    </w:p>
    <w:p w14:paraId="1D880927" w14:textId="77777777" w:rsidR="00B67046" w:rsidRPr="0022008A" w:rsidRDefault="00B67046" w:rsidP="00B6704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ขอให้ทุกท่านได้ตรวจดูตามเอกสารที่แจกให้ไปพร้อมกัน</w:t>
      </w:r>
    </w:p>
    <w:p w14:paraId="06D3EE78" w14:textId="77777777" w:rsidR="00B67046" w:rsidRPr="0022008A" w:rsidRDefault="00B67046" w:rsidP="00B67046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ประกาศองค์การบริหารส่วนตำบลรังงามเรื่อง รายงานการรับ-จ่ายเงินประจำปีงบประมาณ </w:t>
      </w:r>
      <w:r w:rsidR="006E49B0">
        <w:rPr>
          <w:rFonts w:ascii="TH SarabunPSK" w:hAnsi="TH SarabunPSK" w:cs="TH SarabunPSK"/>
          <w:sz w:val="32"/>
          <w:szCs w:val="32"/>
          <w:lang w:bidi="th-TH"/>
        </w:rPr>
        <w:t>2567</w:t>
      </w:r>
    </w:p>
    <w:p w14:paraId="0B702825" w14:textId="77777777" w:rsidR="00B67046" w:rsidRPr="0022008A" w:rsidRDefault="00B67046" w:rsidP="00B67046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ตามระเบียบกระทรวงมหาดไทยว่าด้วยวิธีการงบประมาณขององค์กรปกครองส่วนท้องถิ่น พ.ศ. </w:t>
      </w:r>
      <w:r w:rsidRPr="0022008A">
        <w:rPr>
          <w:rFonts w:ascii="TH SarabunPSK" w:hAnsi="TH SarabunPSK" w:cs="TH SarabunPSK"/>
          <w:sz w:val="32"/>
          <w:szCs w:val="32"/>
          <w:lang w:bidi="th-TH"/>
        </w:rPr>
        <w:t xml:space="preserve">2563  </w:t>
      </w: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ข้อ </w:t>
      </w:r>
      <w:r w:rsidRPr="0022008A">
        <w:rPr>
          <w:rFonts w:ascii="TH SarabunPSK" w:hAnsi="TH SarabunPSK" w:cs="TH SarabunPSK"/>
          <w:sz w:val="32"/>
          <w:szCs w:val="32"/>
          <w:lang w:bidi="th-TH"/>
        </w:rPr>
        <w:t xml:space="preserve">39 </w:t>
      </w: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กำหนดว่า เมื่อสิ้นปีงบประมาณให้องค์กรปกครองส่วนท้องถิ่นประกาศรายงานการรับ-จ่ายเงิน ประจำปีงบประมาณที่สิ้นสุดนั้น ทั้งงบประมาณรายจ่ายและเงินนอกงบประมาณไว้โดยเปิดเผย ณ สำนักงานองค์กรปกครองส่วนท้องถิ่น เพื่อให้ประชาชนทราบภายในกำหนดสามสิบวัน นั้น </w:t>
      </w:r>
    </w:p>
    <w:p w14:paraId="68C0CFE8" w14:textId="77777777" w:rsidR="00B67046" w:rsidRPr="0022008A" w:rsidRDefault="00B67046" w:rsidP="00B67046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องค์การบริหารส่วนตำบลรังงาม จึงได้จัดทำประกาศรายงานการรับ-จ่ายเงิน ประจำปีงบประมาณ </w:t>
      </w:r>
      <w:r w:rsidR="006E49B0">
        <w:rPr>
          <w:rFonts w:ascii="TH SarabunPSK" w:hAnsi="TH SarabunPSK" w:cs="TH SarabunPSK"/>
          <w:sz w:val="32"/>
          <w:szCs w:val="32"/>
          <w:lang w:bidi="th-TH"/>
        </w:rPr>
        <w:t>2567</w:t>
      </w:r>
      <w:r w:rsidRPr="0022008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47F4E786" w14:textId="77777777" w:rsidR="00B67046" w:rsidRDefault="00B67046" w:rsidP="00B67046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Pr="0022008A">
        <w:rPr>
          <w:rFonts w:ascii="TH SarabunPSK" w:hAnsi="TH SarabunPSK" w:cs="TH SarabunPSK"/>
          <w:sz w:val="32"/>
          <w:szCs w:val="32"/>
          <w:lang w:bidi="th-TH"/>
        </w:rPr>
        <w:t xml:space="preserve">1 </w:t>
      </w: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ตุลาคม พ.ศ. </w:t>
      </w:r>
      <w:r w:rsidR="006E49B0">
        <w:rPr>
          <w:rFonts w:ascii="TH SarabunPSK" w:hAnsi="TH SarabunPSK" w:cs="TH SarabunPSK"/>
          <w:sz w:val="32"/>
          <w:szCs w:val="32"/>
          <w:lang w:bidi="th-TH"/>
        </w:rPr>
        <w:t>2566</w:t>
      </w:r>
      <w:r w:rsidRPr="0022008A">
        <w:rPr>
          <w:rFonts w:ascii="TH SarabunPSK" w:hAnsi="TH SarabunPSK" w:cs="TH SarabunPSK"/>
          <w:sz w:val="32"/>
          <w:szCs w:val="32"/>
          <w:lang w:bidi="th-TH"/>
        </w:rPr>
        <w:t xml:space="preserve">- 30 </w:t>
      </w: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กันยายน พ.ศ. </w:t>
      </w:r>
      <w:r w:rsidR="006E49B0">
        <w:rPr>
          <w:rFonts w:ascii="TH SarabunPSK" w:hAnsi="TH SarabunPSK" w:cs="TH SarabunPSK"/>
          <w:sz w:val="32"/>
          <w:szCs w:val="32"/>
          <w:lang w:bidi="th-TH"/>
        </w:rPr>
        <w:t>2567</w:t>
      </w: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Pr="0022008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เพื่อให้ประชาชนทราบดังนี้</w:t>
      </w:r>
    </w:p>
    <w:p w14:paraId="1962DD45" w14:textId="77777777" w:rsidR="006E49B0" w:rsidRDefault="006E49B0" w:rsidP="00B67046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00CF4E87" w14:textId="77777777" w:rsidR="006E49B0" w:rsidRDefault="006E49B0" w:rsidP="006E49B0">
      <w:pPr>
        <w:jc w:val="center"/>
        <w:rPr>
          <w:rFonts w:ascii="Cordia New" w:eastAsia="Cordia New" w:hAnsi="Cordia New" w:cs="Angsana New"/>
          <w:sz w:val="28"/>
          <w:szCs w:val="28"/>
          <w:lang w:eastAsia="zh-CN" w:bidi="th-TH"/>
        </w:rPr>
      </w:pPr>
    </w:p>
    <w:p w14:paraId="2C0435D6" w14:textId="77777777" w:rsidR="006E49B0" w:rsidRDefault="006E49B0" w:rsidP="006E49B0">
      <w:pPr>
        <w:jc w:val="center"/>
        <w:rPr>
          <w:rFonts w:ascii="Cordia New" w:eastAsia="Cordia New" w:hAnsi="Cordia New" w:cs="Angsana New"/>
          <w:sz w:val="28"/>
          <w:szCs w:val="28"/>
          <w:lang w:eastAsia="zh-CN" w:bidi="th-TH"/>
        </w:rPr>
      </w:pPr>
    </w:p>
    <w:p w14:paraId="38920D57" w14:textId="77777777" w:rsidR="006E49B0" w:rsidRDefault="006E49B0" w:rsidP="006E49B0">
      <w:pPr>
        <w:jc w:val="center"/>
        <w:rPr>
          <w:rFonts w:ascii="Cordia New" w:eastAsia="Cordia New" w:hAnsi="Cordia New" w:cs="Angsana New"/>
          <w:sz w:val="28"/>
          <w:szCs w:val="28"/>
          <w:lang w:eastAsia="zh-CN" w:bidi="th-TH"/>
        </w:rPr>
      </w:pPr>
    </w:p>
    <w:p w14:paraId="5616833B" w14:textId="77777777" w:rsidR="006E49B0" w:rsidRDefault="006E49B0" w:rsidP="006E49B0">
      <w:pPr>
        <w:jc w:val="center"/>
        <w:rPr>
          <w:rFonts w:ascii="Cordia New" w:eastAsia="Cordia New" w:hAnsi="Cordia New" w:cs="Angsana New"/>
          <w:sz w:val="28"/>
          <w:szCs w:val="28"/>
          <w:lang w:eastAsia="zh-CN" w:bidi="th-TH"/>
        </w:rPr>
      </w:pPr>
    </w:p>
    <w:p w14:paraId="38B54EA4" w14:textId="77777777" w:rsidR="006E49B0" w:rsidRDefault="006E49B0" w:rsidP="006E49B0">
      <w:pPr>
        <w:jc w:val="center"/>
        <w:rPr>
          <w:rFonts w:ascii="Cordia New" w:eastAsia="Cordia New" w:hAnsi="Cordia New" w:cs="Angsana New"/>
          <w:sz w:val="28"/>
          <w:szCs w:val="28"/>
          <w:lang w:eastAsia="zh-CN" w:bidi="th-TH"/>
        </w:rPr>
      </w:pPr>
    </w:p>
    <w:p w14:paraId="1E96CC1C" w14:textId="77777777" w:rsidR="006E49B0" w:rsidRDefault="006E49B0" w:rsidP="006E49B0">
      <w:pPr>
        <w:jc w:val="center"/>
        <w:rPr>
          <w:rFonts w:ascii="Cordia New" w:eastAsia="Cordia New" w:hAnsi="Cordia New" w:cs="Angsana New"/>
          <w:sz w:val="28"/>
          <w:szCs w:val="28"/>
          <w:lang w:eastAsia="zh-CN" w:bidi="th-TH"/>
        </w:rPr>
      </w:pPr>
    </w:p>
    <w:p w14:paraId="1A21228B" w14:textId="77777777" w:rsidR="006E49B0" w:rsidRDefault="006E49B0" w:rsidP="006E49B0">
      <w:pPr>
        <w:jc w:val="center"/>
        <w:rPr>
          <w:rFonts w:ascii="Cordia New" w:eastAsia="Cordia New" w:hAnsi="Cordia New" w:cs="Angsana New"/>
          <w:sz w:val="28"/>
          <w:szCs w:val="28"/>
          <w:lang w:eastAsia="zh-CN" w:bidi="th-TH"/>
        </w:rPr>
      </w:pPr>
    </w:p>
    <w:p w14:paraId="0436F635" w14:textId="77777777" w:rsidR="006E49B0" w:rsidRDefault="006E49B0" w:rsidP="006E49B0">
      <w:pPr>
        <w:jc w:val="center"/>
        <w:rPr>
          <w:rFonts w:ascii="Cordia New" w:eastAsia="Cordia New" w:hAnsi="Cordia New" w:cs="Angsana New"/>
          <w:sz w:val="28"/>
          <w:szCs w:val="28"/>
          <w:lang w:eastAsia="zh-CN" w:bidi="th-TH"/>
        </w:rPr>
      </w:pPr>
    </w:p>
    <w:p w14:paraId="4B8FFC36" w14:textId="77777777" w:rsidR="006E49B0" w:rsidRDefault="006E49B0" w:rsidP="006E49B0">
      <w:pPr>
        <w:jc w:val="center"/>
        <w:rPr>
          <w:rFonts w:ascii="Cordia New" w:eastAsia="Cordia New" w:hAnsi="Cordia New" w:cs="Angsana New"/>
          <w:sz w:val="28"/>
          <w:szCs w:val="28"/>
          <w:lang w:eastAsia="zh-CN" w:bidi="th-TH"/>
        </w:rPr>
      </w:pPr>
    </w:p>
    <w:p w14:paraId="6DCB7CDB" w14:textId="77777777" w:rsidR="006E49B0" w:rsidRDefault="006E49B0" w:rsidP="006E49B0">
      <w:pPr>
        <w:jc w:val="center"/>
        <w:rPr>
          <w:rFonts w:ascii="Cordia New" w:eastAsia="Cordia New" w:hAnsi="Cordia New" w:cs="Angsana New"/>
          <w:sz w:val="28"/>
          <w:szCs w:val="28"/>
          <w:lang w:eastAsia="zh-CN" w:bidi="th-TH"/>
        </w:rPr>
      </w:pPr>
    </w:p>
    <w:p w14:paraId="3281C436" w14:textId="77777777" w:rsidR="006E49B0" w:rsidRDefault="006E49B0" w:rsidP="006E49B0">
      <w:pPr>
        <w:jc w:val="center"/>
        <w:rPr>
          <w:rFonts w:ascii="Cordia New" w:eastAsia="Cordia New" w:hAnsi="Cordia New" w:cs="Angsana New"/>
          <w:sz w:val="28"/>
          <w:szCs w:val="28"/>
          <w:lang w:eastAsia="zh-CN" w:bidi="th-TH"/>
        </w:rPr>
      </w:pPr>
    </w:p>
    <w:p w14:paraId="37511FC3" w14:textId="77777777" w:rsidR="006E49B0" w:rsidRDefault="006E49B0" w:rsidP="006E49B0">
      <w:pPr>
        <w:jc w:val="center"/>
        <w:rPr>
          <w:rFonts w:ascii="Cordia New" w:eastAsia="Cordia New" w:hAnsi="Cordia New" w:cs="Angsana New"/>
          <w:sz w:val="28"/>
          <w:szCs w:val="28"/>
          <w:lang w:eastAsia="zh-CN" w:bidi="th-TH"/>
        </w:rPr>
      </w:pPr>
    </w:p>
    <w:p w14:paraId="3E3C5501" w14:textId="77777777" w:rsidR="006E49B0" w:rsidRDefault="006E49B0" w:rsidP="006E49B0">
      <w:pPr>
        <w:jc w:val="center"/>
        <w:rPr>
          <w:rFonts w:ascii="Cordia New" w:eastAsia="Cordia New" w:hAnsi="Cordia New" w:cs="Angsana New"/>
          <w:sz w:val="28"/>
          <w:szCs w:val="28"/>
          <w:lang w:eastAsia="zh-CN" w:bidi="th-TH"/>
        </w:rPr>
      </w:pPr>
    </w:p>
    <w:p w14:paraId="2B95E70C" w14:textId="77777777" w:rsidR="006E49B0" w:rsidRDefault="006E49B0" w:rsidP="006E49B0">
      <w:pPr>
        <w:jc w:val="center"/>
        <w:rPr>
          <w:rFonts w:ascii="Cordia New" w:eastAsia="Cordia New" w:hAnsi="Cordia New" w:cs="Angsana New"/>
          <w:sz w:val="28"/>
          <w:szCs w:val="28"/>
          <w:lang w:eastAsia="zh-CN" w:bidi="th-TH"/>
        </w:rPr>
      </w:pPr>
    </w:p>
    <w:p w14:paraId="30CD8F7A" w14:textId="77777777" w:rsidR="006E49B0" w:rsidRDefault="006E49B0" w:rsidP="006E49B0">
      <w:pPr>
        <w:jc w:val="center"/>
        <w:rPr>
          <w:rFonts w:ascii="Cordia New" w:eastAsia="Cordia New" w:hAnsi="Cordia New" w:cs="Angsana New"/>
          <w:sz w:val="28"/>
          <w:szCs w:val="28"/>
          <w:lang w:eastAsia="zh-CN" w:bidi="th-TH"/>
        </w:rPr>
      </w:pPr>
    </w:p>
    <w:p w14:paraId="5906062C" w14:textId="77777777" w:rsidR="006E49B0" w:rsidRDefault="006E49B0" w:rsidP="006E49B0">
      <w:pPr>
        <w:jc w:val="center"/>
        <w:rPr>
          <w:rFonts w:ascii="Cordia New" w:eastAsia="Cordia New" w:hAnsi="Cordia New" w:cs="Angsana New"/>
          <w:sz w:val="28"/>
          <w:szCs w:val="28"/>
          <w:lang w:eastAsia="zh-CN" w:bidi="th-TH"/>
        </w:rPr>
      </w:pPr>
    </w:p>
    <w:p w14:paraId="5727B16E" w14:textId="77777777" w:rsidR="006E49B0" w:rsidRDefault="006E49B0" w:rsidP="006E49B0">
      <w:pPr>
        <w:jc w:val="center"/>
        <w:rPr>
          <w:rFonts w:ascii="Cordia New" w:eastAsia="Cordia New" w:hAnsi="Cordia New" w:cs="Angsana New"/>
          <w:sz w:val="28"/>
          <w:szCs w:val="28"/>
          <w:lang w:eastAsia="zh-CN" w:bidi="th-TH"/>
        </w:rPr>
      </w:pPr>
    </w:p>
    <w:p w14:paraId="28CEB4EF" w14:textId="77777777" w:rsidR="006E49B0" w:rsidRDefault="006E49B0" w:rsidP="006E49B0">
      <w:pPr>
        <w:jc w:val="center"/>
        <w:rPr>
          <w:rFonts w:ascii="Cordia New" w:eastAsia="Cordia New" w:hAnsi="Cordia New" w:cs="Angsana New"/>
          <w:sz w:val="28"/>
          <w:szCs w:val="28"/>
          <w:lang w:eastAsia="zh-CN" w:bidi="th-TH"/>
        </w:rPr>
      </w:pPr>
    </w:p>
    <w:p w14:paraId="1D0004DA" w14:textId="77777777" w:rsidR="006E49B0" w:rsidRDefault="006E49B0" w:rsidP="006E49B0">
      <w:pPr>
        <w:jc w:val="center"/>
        <w:rPr>
          <w:rFonts w:ascii="Cordia New" w:eastAsia="Cordia New" w:hAnsi="Cordia New" w:cs="Angsana New"/>
          <w:sz w:val="28"/>
          <w:szCs w:val="28"/>
          <w:lang w:eastAsia="zh-CN" w:bidi="th-TH"/>
        </w:rPr>
      </w:pPr>
    </w:p>
    <w:p w14:paraId="24C6D260" w14:textId="77777777" w:rsidR="00641572" w:rsidRDefault="00641572" w:rsidP="00641572">
      <w:pPr>
        <w:rPr>
          <w:rFonts w:ascii="Cordia New" w:eastAsia="Cordia New" w:hAnsi="Cordia New" w:cs="Angsana New"/>
          <w:sz w:val="28"/>
          <w:szCs w:val="28"/>
          <w:lang w:eastAsia="zh-CN" w:bidi="th-TH"/>
        </w:rPr>
      </w:pPr>
    </w:p>
    <w:p w14:paraId="7A8162AC" w14:textId="77777777" w:rsidR="006E49B0" w:rsidRPr="00862038" w:rsidRDefault="009046A5" w:rsidP="00641572">
      <w:pPr>
        <w:jc w:val="center"/>
        <w:rPr>
          <w:rFonts w:ascii="TH SarabunPSK" w:eastAsia="Cordia New" w:hAnsi="TH SarabunPSK" w:cs="TH SarabunPSK"/>
          <w:sz w:val="28"/>
          <w:szCs w:val="28"/>
          <w:lang w:eastAsia="zh-CN" w:bidi="th-TH"/>
        </w:rPr>
      </w:pPr>
      <w:r>
        <w:rPr>
          <w:rFonts w:ascii="TH SarabunPSK" w:eastAsia="Cordia New" w:hAnsi="TH SarabunPSK" w:cs="TH SarabunPSK"/>
          <w:sz w:val="28"/>
          <w:szCs w:val="28"/>
          <w:lang w:eastAsia="zh-CN" w:bidi="th-TH"/>
        </w:rPr>
        <w:lastRenderedPageBreak/>
        <w:t>-15</w:t>
      </w:r>
      <w:r w:rsidR="006E49B0" w:rsidRPr="00862038">
        <w:rPr>
          <w:rFonts w:ascii="TH SarabunPSK" w:eastAsia="Cordia New" w:hAnsi="TH SarabunPSK" w:cs="TH SarabunPSK"/>
          <w:sz w:val="28"/>
          <w:szCs w:val="28"/>
          <w:lang w:eastAsia="zh-CN" w:bidi="th-TH"/>
        </w:rPr>
        <w:t>-</w:t>
      </w:r>
    </w:p>
    <w:p w14:paraId="50B34A5B" w14:textId="77777777" w:rsidR="006E49B0" w:rsidRPr="006E49B0" w:rsidRDefault="006E49B0" w:rsidP="00641572">
      <w:pPr>
        <w:jc w:val="center"/>
        <w:rPr>
          <w:rFonts w:ascii="Angsana New" w:eastAsia="Cordia New" w:hAnsi="Angsana New" w:cs="Angsana New"/>
          <w:sz w:val="28"/>
          <w:szCs w:val="28"/>
          <w:cs/>
          <w:lang w:eastAsia="zh-CN" w:bidi="th-TH"/>
        </w:rPr>
      </w:pPr>
      <w:r>
        <w:rPr>
          <w:rFonts w:ascii="Angsana New" w:eastAsia="Cordia New" w:hAnsi="Angsana New" w:cs="Angsana New"/>
          <w:noProof/>
          <w:sz w:val="28"/>
          <w:szCs w:val="28"/>
          <w:lang w:bidi="th-TH"/>
        </w:rPr>
        <w:drawing>
          <wp:inline distT="0" distB="0" distL="0" distR="0" wp14:anchorId="0CFF85C9" wp14:editId="41BC3315">
            <wp:extent cx="952190" cy="1009650"/>
            <wp:effectExtent l="0" t="0" r="635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9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38783A" w14:textId="77777777" w:rsidR="006E49B0" w:rsidRPr="006E49B0" w:rsidRDefault="006E49B0" w:rsidP="006E49B0">
      <w:pPr>
        <w:spacing w:before="2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 w:bidi="th-TH"/>
        </w:rPr>
      </w:pPr>
      <w:r w:rsidRPr="006E49B0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 w:bidi="th-TH"/>
        </w:rPr>
        <w:t>ประกาศองค์</w:t>
      </w:r>
      <w:r w:rsidRPr="006E49B0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 w:bidi="th-TH"/>
        </w:rPr>
        <w:t>การบริหารส่วนตำบล</w:t>
      </w:r>
      <w:r w:rsidRPr="006E49B0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 w:bidi="th-TH"/>
        </w:rPr>
        <w:t>รังงาม</w:t>
      </w:r>
    </w:p>
    <w:p w14:paraId="56690383" w14:textId="77777777" w:rsidR="006E49B0" w:rsidRPr="006E49B0" w:rsidRDefault="006E49B0" w:rsidP="006E49B0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 w:bidi="th-TH"/>
        </w:rPr>
      </w:pPr>
      <w:r w:rsidRPr="006E49B0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 w:bidi="th-TH"/>
        </w:rPr>
        <w:t>เรื่อง</w:t>
      </w:r>
      <w:r w:rsidRPr="006E49B0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 w:bidi="th-TH"/>
        </w:rPr>
        <w:t xml:space="preserve">  รายงานการรับจ่ายเงินประจำปีงบประมาณ ๒๕๖๗</w:t>
      </w:r>
    </w:p>
    <w:p w14:paraId="15B8AC82" w14:textId="77777777" w:rsidR="006E49B0" w:rsidRPr="006E49B0" w:rsidRDefault="006E49B0" w:rsidP="00641572">
      <w:pPr>
        <w:jc w:val="center"/>
        <w:rPr>
          <w:rFonts w:ascii="TH SarabunIT๙" w:eastAsia="Cordia New" w:hAnsi="TH SarabunIT๙" w:cs="TH SarabunIT๙"/>
          <w:sz w:val="28"/>
          <w:szCs w:val="28"/>
          <w:lang w:eastAsia="zh-CN" w:bidi="th-TH"/>
        </w:rPr>
      </w:pPr>
      <w:r w:rsidRPr="006E49B0">
        <w:rPr>
          <w:rFonts w:ascii="TH SarabunIT๙" w:eastAsia="Cordia New" w:hAnsi="TH SarabunIT๙" w:cs="TH SarabunIT๙"/>
          <w:sz w:val="28"/>
          <w:szCs w:val="28"/>
          <w:lang w:eastAsia="zh-CN" w:bidi="th-TH"/>
        </w:rPr>
        <w:t>…………………………………………..…………….</w:t>
      </w:r>
    </w:p>
    <w:p w14:paraId="68BEAAA0" w14:textId="77777777" w:rsidR="006E49B0" w:rsidRPr="006E49B0" w:rsidRDefault="006E49B0" w:rsidP="006E49B0">
      <w:pPr>
        <w:jc w:val="thaiDistribute"/>
        <w:rPr>
          <w:rFonts w:ascii="TH SarabunIT๙" w:eastAsia="Cordia New" w:hAnsi="TH SarabunIT๙" w:cs="TH SarabunIT๙"/>
          <w:sz w:val="28"/>
          <w:szCs w:val="28"/>
          <w:cs/>
          <w:lang w:eastAsia="zh-CN" w:bidi="th-TH"/>
        </w:rPr>
      </w:pPr>
      <w:r w:rsidRPr="006E49B0">
        <w:rPr>
          <w:rFonts w:ascii="TH SarabunIT๙" w:eastAsia="Cordia New" w:hAnsi="TH SarabunIT๙" w:cs="TH SarabunIT๙"/>
          <w:sz w:val="28"/>
          <w:szCs w:val="28"/>
          <w:cs/>
          <w:lang w:eastAsia="zh-CN" w:bidi="th-TH"/>
        </w:rPr>
        <w:tab/>
      </w:r>
      <w:r w:rsidRPr="006E49B0">
        <w:rPr>
          <w:rFonts w:ascii="TH SarabunIT๙" w:eastAsia="Cordia New" w:hAnsi="TH SarabunIT๙" w:cs="TH SarabunIT๙" w:hint="cs"/>
          <w:sz w:val="28"/>
          <w:szCs w:val="28"/>
          <w:cs/>
          <w:lang w:eastAsia="zh-CN" w:bidi="th-TH"/>
        </w:rPr>
        <w:t xml:space="preserve">    ตามระเบียบกระทรวงมหาดไทยว่าด้วยวิธีการงบประมาณขององค์กรปกค</w:t>
      </w:r>
      <w:r w:rsidR="00862038">
        <w:rPr>
          <w:rFonts w:ascii="TH SarabunIT๙" w:eastAsia="Cordia New" w:hAnsi="TH SarabunIT๙" w:cs="TH SarabunIT๙" w:hint="cs"/>
          <w:sz w:val="28"/>
          <w:szCs w:val="28"/>
          <w:cs/>
          <w:lang w:eastAsia="zh-CN" w:bidi="th-TH"/>
        </w:rPr>
        <w:t xml:space="preserve">รองส่วนท้องถิ่น พ.ศ. ๒๕๖๓ </w:t>
      </w:r>
      <w:r w:rsidRPr="006E49B0">
        <w:rPr>
          <w:rFonts w:ascii="TH SarabunIT๙" w:eastAsia="Cordia New" w:hAnsi="TH SarabunIT๙" w:cs="TH SarabunIT๙" w:hint="cs"/>
          <w:sz w:val="28"/>
          <w:szCs w:val="28"/>
          <w:cs/>
          <w:lang w:eastAsia="zh-CN" w:bidi="th-TH"/>
        </w:rPr>
        <w:t xml:space="preserve"> ข้อ ๓๙ กำหนดว่า เมื่อสิ้นปีงบประมาณให้องค์กรปกครองส่วนท้องถิ่นประกาศรายงานการรับ </w:t>
      </w:r>
      <w:r w:rsidRPr="006E49B0">
        <w:rPr>
          <w:rFonts w:ascii="TH SarabunIT๙" w:eastAsia="Cordia New" w:hAnsi="TH SarabunIT๙" w:cs="TH SarabunIT๙"/>
          <w:sz w:val="28"/>
          <w:szCs w:val="28"/>
          <w:cs/>
          <w:lang w:eastAsia="zh-CN" w:bidi="th-TH"/>
        </w:rPr>
        <w:t>–</w:t>
      </w:r>
      <w:r w:rsidRPr="006E49B0">
        <w:rPr>
          <w:rFonts w:ascii="TH SarabunIT๙" w:eastAsia="Cordia New" w:hAnsi="TH SarabunIT๙" w:cs="TH SarabunIT๙" w:hint="cs"/>
          <w:sz w:val="28"/>
          <w:szCs w:val="28"/>
          <w:cs/>
          <w:lang w:eastAsia="zh-CN" w:bidi="th-TH"/>
        </w:rPr>
        <w:t xml:space="preserve"> จ่ายเงิน ประจำปีงบประมาณที่สิ้นสุดนั้น ทั้งงบประมาณรายจ่ายและเงินนอกงบประมาณไว้โดยเปิดเผ</w:t>
      </w:r>
      <w:r w:rsidR="00862038">
        <w:rPr>
          <w:rFonts w:ascii="TH SarabunIT๙" w:eastAsia="Cordia New" w:hAnsi="TH SarabunIT๙" w:cs="TH SarabunIT๙" w:hint="cs"/>
          <w:sz w:val="28"/>
          <w:szCs w:val="28"/>
          <w:cs/>
          <w:lang w:eastAsia="zh-CN" w:bidi="th-TH"/>
        </w:rPr>
        <w:t>ย  ณ สำนักงานองค์กรปกครอง</w:t>
      </w:r>
      <w:r w:rsidRPr="006E49B0">
        <w:rPr>
          <w:rFonts w:ascii="TH SarabunIT๙" w:eastAsia="Cordia New" w:hAnsi="TH SarabunIT๙" w:cs="TH SarabunIT๙" w:hint="cs"/>
          <w:sz w:val="28"/>
          <w:szCs w:val="28"/>
          <w:cs/>
          <w:lang w:eastAsia="zh-CN" w:bidi="th-TH"/>
        </w:rPr>
        <w:t xml:space="preserve">ส่วนท้องถิ่น เพื่อให้ประชาชนทราบภายในกำหนดสามสิบวัน นั้น </w:t>
      </w:r>
    </w:p>
    <w:p w14:paraId="75A4AD30" w14:textId="77777777" w:rsidR="006E49B0" w:rsidRPr="006E49B0" w:rsidRDefault="006E49B0" w:rsidP="006E49B0">
      <w:pPr>
        <w:jc w:val="thaiDistribute"/>
        <w:rPr>
          <w:rFonts w:ascii="TH SarabunIT๙" w:eastAsia="Cordia New" w:hAnsi="TH SarabunIT๙" w:cs="TH SarabunIT๙"/>
          <w:sz w:val="10"/>
          <w:szCs w:val="10"/>
          <w:cs/>
          <w:lang w:eastAsia="zh-CN" w:bidi="th-TH"/>
        </w:rPr>
      </w:pPr>
    </w:p>
    <w:p w14:paraId="49950E50" w14:textId="77777777" w:rsidR="006E49B0" w:rsidRPr="006E49B0" w:rsidRDefault="006E49B0" w:rsidP="006E49B0">
      <w:pPr>
        <w:jc w:val="thaiDistribute"/>
        <w:rPr>
          <w:rFonts w:ascii="TH SarabunIT๙" w:eastAsia="Cordia New" w:hAnsi="TH SarabunIT๙" w:cs="TH SarabunIT๙"/>
          <w:sz w:val="28"/>
          <w:szCs w:val="28"/>
          <w:lang w:eastAsia="zh-CN" w:bidi="th-TH"/>
        </w:rPr>
      </w:pPr>
      <w:r w:rsidRPr="006E49B0">
        <w:rPr>
          <w:rFonts w:ascii="TH SarabunIT๙" w:eastAsia="Cordia New" w:hAnsi="TH SarabunIT๙" w:cs="TH SarabunIT๙" w:hint="cs"/>
          <w:sz w:val="28"/>
          <w:szCs w:val="28"/>
          <w:cs/>
          <w:lang w:eastAsia="zh-CN" w:bidi="th-TH"/>
        </w:rPr>
        <w:tab/>
        <w:t xml:space="preserve">    องค์การบริหารส่วนตำบลรังงาม จึงได้จัดทำประกาศรายงานการรับ - จ่ายเงิน ประจำปีงบประมาณ พ.ศ.๒๕๖๗ (๑ ตุลาคม พ.ศ. ๒๕๖๖ - ๓๐ กันยายน พ.ศ. ๒๕๖๗) ตามแบบที่อธิบดีกรมส่งเสริมการปกครองท้องถิ่น เพื่อให้ประชาชนทราบ ดังนี้</w:t>
      </w:r>
    </w:p>
    <w:p w14:paraId="7652E0E9" w14:textId="77777777" w:rsidR="006E49B0" w:rsidRPr="006E49B0" w:rsidRDefault="006E49B0" w:rsidP="006E49B0">
      <w:pPr>
        <w:jc w:val="thaiDistribute"/>
        <w:rPr>
          <w:rFonts w:ascii="TH SarabunIT๙" w:eastAsia="Cordia New" w:hAnsi="TH SarabunIT๙" w:cs="TH SarabunIT๙"/>
          <w:sz w:val="6"/>
          <w:szCs w:val="6"/>
          <w:lang w:eastAsia="zh-CN"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2693"/>
        <w:gridCol w:w="2268"/>
      </w:tblGrid>
      <w:tr w:rsidR="006E49B0" w:rsidRPr="006E49B0" w14:paraId="07BEE109" w14:textId="77777777" w:rsidTr="006E49B0">
        <w:tc>
          <w:tcPr>
            <w:tcW w:w="5070" w:type="dxa"/>
          </w:tcPr>
          <w:p w14:paraId="648B4048" w14:textId="77777777" w:rsidR="006E49B0" w:rsidRPr="006E49B0" w:rsidRDefault="006E49B0" w:rsidP="006E49B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  <w:lang w:eastAsia="zh-CN" w:bidi="th-TH"/>
              </w:rPr>
              <w:t>ประเภทรายรับ</w:t>
            </w:r>
          </w:p>
        </w:tc>
        <w:tc>
          <w:tcPr>
            <w:tcW w:w="2693" w:type="dxa"/>
          </w:tcPr>
          <w:p w14:paraId="4D2DEAE3" w14:textId="77777777" w:rsidR="006E49B0" w:rsidRPr="006E49B0" w:rsidRDefault="006E49B0" w:rsidP="006E49B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  <w:lang w:eastAsia="zh-CN" w:bidi="th-TH"/>
              </w:rPr>
              <w:t>ประมาณการรายรับ (บาท)</w:t>
            </w:r>
          </w:p>
        </w:tc>
        <w:tc>
          <w:tcPr>
            <w:tcW w:w="2268" w:type="dxa"/>
          </w:tcPr>
          <w:p w14:paraId="7598F368" w14:textId="77777777" w:rsidR="006E49B0" w:rsidRPr="006E49B0" w:rsidRDefault="006E49B0" w:rsidP="006E49B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  <w:lang w:eastAsia="zh-CN" w:bidi="th-TH"/>
              </w:rPr>
              <w:t>รายรับจริง (บาท)</w:t>
            </w:r>
          </w:p>
        </w:tc>
      </w:tr>
      <w:tr w:rsidR="006E49B0" w:rsidRPr="006E49B0" w14:paraId="64C9DA8F" w14:textId="77777777" w:rsidTr="006E49B0">
        <w:tc>
          <w:tcPr>
            <w:tcW w:w="5070" w:type="dxa"/>
          </w:tcPr>
          <w:p w14:paraId="40CBBA4F" w14:textId="77777777" w:rsidR="006E49B0" w:rsidRPr="006E49B0" w:rsidRDefault="006E49B0" w:rsidP="006E49B0">
            <w:pPr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  <w:lang w:eastAsia="zh-CN" w:bidi="th-TH"/>
              </w:rPr>
              <w:t>รายได้จัดเก็บเอง</w:t>
            </w:r>
          </w:p>
        </w:tc>
        <w:tc>
          <w:tcPr>
            <w:tcW w:w="2693" w:type="dxa"/>
          </w:tcPr>
          <w:p w14:paraId="62B750B3" w14:textId="77777777" w:rsidR="006E49B0" w:rsidRPr="006E49B0" w:rsidRDefault="006E49B0" w:rsidP="006E49B0">
            <w:pPr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lang w:eastAsia="zh-CN" w:bidi="th-TH"/>
              </w:rPr>
            </w:pPr>
          </w:p>
        </w:tc>
        <w:tc>
          <w:tcPr>
            <w:tcW w:w="2268" w:type="dxa"/>
          </w:tcPr>
          <w:p w14:paraId="2D9FC15D" w14:textId="77777777" w:rsidR="006E49B0" w:rsidRPr="006E49B0" w:rsidRDefault="006E49B0" w:rsidP="006E49B0">
            <w:pPr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lang w:eastAsia="zh-CN" w:bidi="th-TH"/>
              </w:rPr>
            </w:pPr>
          </w:p>
        </w:tc>
      </w:tr>
      <w:tr w:rsidR="006E49B0" w:rsidRPr="006E49B0" w14:paraId="1DCC84EB" w14:textId="77777777" w:rsidTr="006E49B0">
        <w:tc>
          <w:tcPr>
            <w:tcW w:w="5070" w:type="dxa"/>
          </w:tcPr>
          <w:p w14:paraId="2ED28E9F" w14:textId="77777777" w:rsidR="006E49B0" w:rsidRPr="006E49B0" w:rsidRDefault="006E49B0" w:rsidP="006E49B0">
            <w:pPr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 w:bidi="th-TH"/>
              </w:rPr>
              <w:t xml:space="preserve">    หมวดภาษีอากร</w:t>
            </w:r>
          </w:p>
        </w:tc>
        <w:tc>
          <w:tcPr>
            <w:tcW w:w="2693" w:type="dxa"/>
          </w:tcPr>
          <w:p w14:paraId="5EB6281A" w14:textId="77777777" w:rsidR="006E49B0" w:rsidRPr="006E49B0" w:rsidRDefault="006E49B0" w:rsidP="006E49B0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 w:bidi="th-TH"/>
              </w:rPr>
              <w:t>๑๕๕,๐๐๐.๐๐</w:t>
            </w:r>
          </w:p>
        </w:tc>
        <w:tc>
          <w:tcPr>
            <w:tcW w:w="2268" w:type="dxa"/>
          </w:tcPr>
          <w:p w14:paraId="0D2D4C15" w14:textId="77777777" w:rsidR="006E49B0" w:rsidRPr="006E49B0" w:rsidRDefault="006E49B0" w:rsidP="006E49B0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 w:bidi="th-TH"/>
              </w:rPr>
              <w:t>๑๗๒,๗๐๘.๔๙</w:t>
            </w:r>
          </w:p>
        </w:tc>
      </w:tr>
      <w:tr w:rsidR="006E49B0" w:rsidRPr="006E49B0" w14:paraId="66CF49AC" w14:textId="77777777" w:rsidTr="006E49B0">
        <w:tc>
          <w:tcPr>
            <w:tcW w:w="5070" w:type="dxa"/>
          </w:tcPr>
          <w:p w14:paraId="4A13E331" w14:textId="77777777" w:rsidR="006E49B0" w:rsidRPr="006E49B0" w:rsidRDefault="006E49B0" w:rsidP="006E49B0">
            <w:pPr>
              <w:rPr>
                <w:rFonts w:ascii="TH SarabunIT๙" w:eastAsia="Cordia New" w:hAnsi="TH SarabunIT๙" w:cs="TH SarabunIT๙"/>
                <w:sz w:val="28"/>
                <w:szCs w:val="28"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 w:bidi="th-TH"/>
              </w:rPr>
              <w:t xml:space="preserve">    หมวดค่าธรรมเนียม ค่าปรับ และใบอนุญาต</w:t>
            </w:r>
          </w:p>
        </w:tc>
        <w:tc>
          <w:tcPr>
            <w:tcW w:w="2693" w:type="dxa"/>
          </w:tcPr>
          <w:p w14:paraId="77FFB500" w14:textId="77777777" w:rsidR="006E49B0" w:rsidRPr="006E49B0" w:rsidRDefault="006E49B0" w:rsidP="006E49B0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 w:bidi="th-TH"/>
              </w:rPr>
              <w:t>๒๔๑,๓๐๐.๐๐</w:t>
            </w:r>
          </w:p>
        </w:tc>
        <w:tc>
          <w:tcPr>
            <w:tcW w:w="2268" w:type="dxa"/>
          </w:tcPr>
          <w:p w14:paraId="27CFB7EA" w14:textId="77777777" w:rsidR="006E49B0" w:rsidRPr="006E49B0" w:rsidRDefault="006E49B0" w:rsidP="006E49B0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 w:bidi="th-TH"/>
              </w:rPr>
              <w:t>๒๖๐,๖๑๖.๘๕</w:t>
            </w:r>
          </w:p>
        </w:tc>
      </w:tr>
      <w:tr w:rsidR="006E49B0" w:rsidRPr="006E49B0" w14:paraId="4504711E" w14:textId="77777777" w:rsidTr="006E49B0">
        <w:tc>
          <w:tcPr>
            <w:tcW w:w="5070" w:type="dxa"/>
          </w:tcPr>
          <w:p w14:paraId="394A3822" w14:textId="77777777" w:rsidR="006E49B0" w:rsidRPr="006E49B0" w:rsidRDefault="006E49B0" w:rsidP="006E49B0">
            <w:pPr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 w:bidi="th-TH"/>
              </w:rPr>
              <w:t xml:space="preserve">    หมวดรายได้จากทรัพย์สิน</w:t>
            </w:r>
          </w:p>
        </w:tc>
        <w:tc>
          <w:tcPr>
            <w:tcW w:w="2693" w:type="dxa"/>
          </w:tcPr>
          <w:p w14:paraId="6F58325C" w14:textId="77777777" w:rsidR="006E49B0" w:rsidRPr="006E49B0" w:rsidRDefault="006E49B0" w:rsidP="006E49B0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 w:bidi="th-TH"/>
              </w:rPr>
              <w:t>๗๑,๕๐๐.๐๐</w:t>
            </w:r>
          </w:p>
        </w:tc>
        <w:tc>
          <w:tcPr>
            <w:tcW w:w="2268" w:type="dxa"/>
          </w:tcPr>
          <w:p w14:paraId="2590F49A" w14:textId="77777777" w:rsidR="006E49B0" w:rsidRPr="006E49B0" w:rsidRDefault="006E49B0" w:rsidP="006E49B0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 w:bidi="th-TH"/>
              </w:rPr>
              <w:t>๒๑๙,๘๗๒.๙๘</w:t>
            </w:r>
          </w:p>
        </w:tc>
      </w:tr>
      <w:tr w:rsidR="006E49B0" w:rsidRPr="006E49B0" w14:paraId="7B6865E9" w14:textId="77777777" w:rsidTr="006E49B0">
        <w:tc>
          <w:tcPr>
            <w:tcW w:w="5070" w:type="dxa"/>
          </w:tcPr>
          <w:p w14:paraId="56745614" w14:textId="77777777" w:rsidR="006E49B0" w:rsidRPr="006E49B0" w:rsidRDefault="006E49B0" w:rsidP="006E49B0">
            <w:pPr>
              <w:rPr>
                <w:rFonts w:ascii="TH SarabunIT๙" w:eastAsia="Cordia New" w:hAnsi="TH SarabunIT๙" w:cs="TH SarabunIT๙"/>
                <w:sz w:val="28"/>
                <w:szCs w:val="28"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 w:bidi="th-TH"/>
              </w:rPr>
              <w:t xml:space="preserve">    หมวดรายได้จากสาธารณูปโภคและการพาณิชย์</w:t>
            </w:r>
          </w:p>
        </w:tc>
        <w:tc>
          <w:tcPr>
            <w:tcW w:w="2693" w:type="dxa"/>
          </w:tcPr>
          <w:p w14:paraId="4817105C" w14:textId="77777777" w:rsidR="006E49B0" w:rsidRPr="006E49B0" w:rsidRDefault="006E49B0" w:rsidP="006E49B0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 w:bidi="th-TH"/>
              </w:rPr>
              <w:t>๐.๐๐</w:t>
            </w:r>
          </w:p>
        </w:tc>
        <w:tc>
          <w:tcPr>
            <w:tcW w:w="2268" w:type="dxa"/>
          </w:tcPr>
          <w:p w14:paraId="37DB841F" w14:textId="77777777" w:rsidR="006E49B0" w:rsidRPr="006E49B0" w:rsidRDefault="006E49B0" w:rsidP="006E49B0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 w:bidi="th-TH"/>
              </w:rPr>
              <w:t>๐.๐๐</w:t>
            </w:r>
          </w:p>
        </w:tc>
      </w:tr>
      <w:tr w:rsidR="006E49B0" w:rsidRPr="006E49B0" w14:paraId="15255FA3" w14:textId="77777777" w:rsidTr="006E49B0">
        <w:tc>
          <w:tcPr>
            <w:tcW w:w="5070" w:type="dxa"/>
          </w:tcPr>
          <w:p w14:paraId="6F1A94E0" w14:textId="77777777" w:rsidR="006E49B0" w:rsidRPr="006E49B0" w:rsidRDefault="006E49B0" w:rsidP="006E49B0">
            <w:pPr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 w:bidi="th-TH"/>
              </w:rPr>
              <w:t xml:space="preserve">    หมวดรายได้เบ็ดเตล็ด</w:t>
            </w:r>
          </w:p>
        </w:tc>
        <w:tc>
          <w:tcPr>
            <w:tcW w:w="2693" w:type="dxa"/>
          </w:tcPr>
          <w:p w14:paraId="69CE51AE" w14:textId="77777777" w:rsidR="006E49B0" w:rsidRPr="006E49B0" w:rsidRDefault="006E49B0" w:rsidP="006E49B0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 w:bidi="th-TH"/>
              </w:rPr>
              <w:t>๔๘,๐๐๐.๐๐</w:t>
            </w:r>
          </w:p>
        </w:tc>
        <w:tc>
          <w:tcPr>
            <w:tcW w:w="2268" w:type="dxa"/>
          </w:tcPr>
          <w:p w14:paraId="2B20673D" w14:textId="77777777" w:rsidR="006E49B0" w:rsidRPr="006E49B0" w:rsidRDefault="006E49B0" w:rsidP="006E49B0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 w:bidi="th-TH"/>
              </w:rPr>
              <w:t>๑,๕๓๐.๐๐</w:t>
            </w:r>
          </w:p>
        </w:tc>
      </w:tr>
      <w:tr w:rsidR="006E49B0" w:rsidRPr="006E49B0" w14:paraId="5494DE93" w14:textId="77777777" w:rsidTr="006E49B0">
        <w:tc>
          <w:tcPr>
            <w:tcW w:w="5070" w:type="dxa"/>
          </w:tcPr>
          <w:p w14:paraId="55D2A6D6" w14:textId="77777777" w:rsidR="006E49B0" w:rsidRPr="006E49B0" w:rsidRDefault="006E49B0" w:rsidP="006E49B0">
            <w:pPr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 w:bidi="th-TH"/>
              </w:rPr>
              <w:t xml:space="preserve">    หมวดรายได้จากทุน</w:t>
            </w:r>
          </w:p>
        </w:tc>
        <w:tc>
          <w:tcPr>
            <w:tcW w:w="2693" w:type="dxa"/>
          </w:tcPr>
          <w:p w14:paraId="0D57498B" w14:textId="77777777" w:rsidR="006E49B0" w:rsidRPr="006E49B0" w:rsidRDefault="006E49B0" w:rsidP="006E49B0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 w:bidi="th-TH"/>
              </w:rPr>
              <w:t>๐๐.๐๐</w:t>
            </w:r>
          </w:p>
        </w:tc>
        <w:tc>
          <w:tcPr>
            <w:tcW w:w="2268" w:type="dxa"/>
          </w:tcPr>
          <w:p w14:paraId="68AD1F41" w14:textId="77777777" w:rsidR="006E49B0" w:rsidRPr="006E49B0" w:rsidRDefault="006E49B0" w:rsidP="006E49B0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 w:bidi="th-TH"/>
              </w:rPr>
              <w:t>0.๐๐</w:t>
            </w:r>
          </w:p>
        </w:tc>
      </w:tr>
      <w:tr w:rsidR="006E49B0" w:rsidRPr="006E49B0" w14:paraId="66CD98B2" w14:textId="77777777" w:rsidTr="006E49B0">
        <w:tc>
          <w:tcPr>
            <w:tcW w:w="5070" w:type="dxa"/>
          </w:tcPr>
          <w:p w14:paraId="6E2B7EB2" w14:textId="77777777" w:rsidR="006E49B0" w:rsidRPr="006E49B0" w:rsidRDefault="006E49B0" w:rsidP="006E49B0">
            <w:pPr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  <w:lang w:eastAsia="zh-CN" w:bidi="th-TH"/>
              </w:rPr>
              <w:t>รายได้ที่รัฐบาลเก็บแล้วจัดสรรให้แก่องค์กรปกครองส่วนท้องถิ่น</w:t>
            </w:r>
          </w:p>
        </w:tc>
        <w:tc>
          <w:tcPr>
            <w:tcW w:w="2693" w:type="dxa"/>
          </w:tcPr>
          <w:p w14:paraId="15A875F1" w14:textId="77777777" w:rsidR="006E49B0" w:rsidRPr="006E49B0" w:rsidRDefault="006E49B0" w:rsidP="006E49B0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  <w:lang w:eastAsia="zh-CN" w:bidi="th-TH"/>
              </w:rPr>
            </w:pPr>
          </w:p>
        </w:tc>
        <w:tc>
          <w:tcPr>
            <w:tcW w:w="2268" w:type="dxa"/>
          </w:tcPr>
          <w:p w14:paraId="7AC15B04" w14:textId="77777777" w:rsidR="006E49B0" w:rsidRPr="006E49B0" w:rsidRDefault="006E49B0" w:rsidP="006E49B0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  <w:lang w:eastAsia="zh-CN" w:bidi="th-TH"/>
              </w:rPr>
            </w:pPr>
          </w:p>
        </w:tc>
      </w:tr>
      <w:tr w:rsidR="006E49B0" w:rsidRPr="006E49B0" w14:paraId="78E1C667" w14:textId="77777777" w:rsidTr="006E49B0">
        <w:tc>
          <w:tcPr>
            <w:tcW w:w="5070" w:type="dxa"/>
          </w:tcPr>
          <w:p w14:paraId="7867C265" w14:textId="77777777" w:rsidR="006E49B0" w:rsidRPr="006E49B0" w:rsidRDefault="006E49B0" w:rsidP="006E49B0">
            <w:pPr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 w:bidi="th-TH"/>
              </w:rPr>
              <w:t xml:space="preserve">     หมวดภาษีจัดสรร</w:t>
            </w:r>
          </w:p>
        </w:tc>
        <w:tc>
          <w:tcPr>
            <w:tcW w:w="2693" w:type="dxa"/>
          </w:tcPr>
          <w:p w14:paraId="3F99A5CF" w14:textId="77777777" w:rsidR="006E49B0" w:rsidRPr="006E49B0" w:rsidRDefault="006E49B0" w:rsidP="006E49B0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 w:bidi="th-TH"/>
              </w:rPr>
              <w:t>๑๘,๔๘๔,๒๐๐.๐๐</w:t>
            </w:r>
          </w:p>
        </w:tc>
        <w:tc>
          <w:tcPr>
            <w:tcW w:w="2268" w:type="dxa"/>
          </w:tcPr>
          <w:p w14:paraId="047ADFA1" w14:textId="77777777" w:rsidR="006E49B0" w:rsidRPr="006E49B0" w:rsidRDefault="006E49B0" w:rsidP="006E49B0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 w:bidi="th-TH"/>
              </w:rPr>
              <w:t>๑๙,๑๔๑,๕๘๑.๖๔</w:t>
            </w:r>
          </w:p>
        </w:tc>
      </w:tr>
      <w:tr w:rsidR="006E49B0" w:rsidRPr="006E49B0" w14:paraId="65FEACB1" w14:textId="77777777" w:rsidTr="006E49B0">
        <w:tc>
          <w:tcPr>
            <w:tcW w:w="5070" w:type="dxa"/>
          </w:tcPr>
          <w:p w14:paraId="08854FFD" w14:textId="77777777" w:rsidR="006E49B0" w:rsidRPr="006E49B0" w:rsidRDefault="006E49B0" w:rsidP="006E49B0">
            <w:pPr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  <w:lang w:eastAsia="zh-CN" w:bidi="th-TH"/>
              </w:rPr>
              <w:t>รายได้ที่รัฐอุดหนุนให้แก่องค์กรปกครองส่วนท้องถิ่น</w:t>
            </w:r>
          </w:p>
        </w:tc>
        <w:tc>
          <w:tcPr>
            <w:tcW w:w="2693" w:type="dxa"/>
          </w:tcPr>
          <w:p w14:paraId="7D5A460B" w14:textId="77777777" w:rsidR="006E49B0" w:rsidRPr="006E49B0" w:rsidRDefault="006E49B0" w:rsidP="006E49B0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  <w:lang w:eastAsia="zh-CN" w:bidi="th-TH"/>
              </w:rPr>
            </w:pPr>
          </w:p>
        </w:tc>
        <w:tc>
          <w:tcPr>
            <w:tcW w:w="2268" w:type="dxa"/>
          </w:tcPr>
          <w:p w14:paraId="0B3E097D" w14:textId="77777777" w:rsidR="006E49B0" w:rsidRPr="006E49B0" w:rsidRDefault="006E49B0" w:rsidP="006E49B0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  <w:lang w:eastAsia="zh-CN" w:bidi="th-TH"/>
              </w:rPr>
            </w:pPr>
          </w:p>
        </w:tc>
      </w:tr>
      <w:tr w:rsidR="006E49B0" w:rsidRPr="006E49B0" w14:paraId="19379C79" w14:textId="77777777" w:rsidTr="006E49B0">
        <w:tc>
          <w:tcPr>
            <w:tcW w:w="5070" w:type="dxa"/>
          </w:tcPr>
          <w:p w14:paraId="7633E98D" w14:textId="77777777" w:rsidR="006E49B0" w:rsidRPr="006E49B0" w:rsidRDefault="006E49B0" w:rsidP="006E49B0">
            <w:pPr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/>
                <w:sz w:val="28"/>
                <w:szCs w:val="28"/>
                <w:lang w:eastAsia="zh-CN" w:bidi="th-TH"/>
              </w:rPr>
              <w:t xml:space="preserve">     </w:t>
            </w:r>
            <w:r w:rsidRPr="006E49B0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 w:bidi="th-TH"/>
              </w:rPr>
              <w:t>หมวดเงินอุดหนุนทั่วไป</w:t>
            </w:r>
          </w:p>
        </w:tc>
        <w:tc>
          <w:tcPr>
            <w:tcW w:w="2693" w:type="dxa"/>
          </w:tcPr>
          <w:p w14:paraId="4093AB9A" w14:textId="77777777" w:rsidR="006E49B0" w:rsidRPr="006E49B0" w:rsidRDefault="006E49B0" w:rsidP="006E49B0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 w:bidi="th-TH"/>
              </w:rPr>
              <w:t>๑๘,๐๐๐,๐๐๐.๐๐</w:t>
            </w:r>
          </w:p>
        </w:tc>
        <w:tc>
          <w:tcPr>
            <w:tcW w:w="2268" w:type="dxa"/>
          </w:tcPr>
          <w:p w14:paraId="7C2B03A4" w14:textId="77777777" w:rsidR="006E49B0" w:rsidRPr="006E49B0" w:rsidRDefault="006E49B0" w:rsidP="006E49B0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 w:bidi="th-TH"/>
              </w:rPr>
              <w:t>๑๗,๑๘๑,๑๕๐.๐๐</w:t>
            </w:r>
          </w:p>
        </w:tc>
      </w:tr>
      <w:tr w:rsidR="006E49B0" w:rsidRPr="006E49B0" w14:paraId="277C8481" w14:textId="77777777" w:rsidTr="006E49B0">
        <w:tc>
          <w:tcPr>
            <w:tcW w:w="5070" w:type="dxa"/>
          </w:tcPr>
          <w:p w14:paraId="057A8509" w14:textId="77777777" w:rsidR="006E49B0" w:rsidRPr="006E49B0" w:rsidRDefault="006E49B0" w:rsidP="006E49B0">
            <w:pPr>
              <w:jc w:val="right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  <w:lang w:eastAsia="zh-CN" w:bidi="th-TH"/>
              </w:rPr>
              <w:t>รวมรายรับ</w:t>
            </w:r>
          </w:p>
        </w:tc>
        <w:tc>
          <w:tcPr>
            <w:tcW w:w="2693" w:type="dxa"/>
          </w:tcPr>
          <w:p w14:paraId="484E4ACA" w14:textId="77777777" w:rsidR="006E49B0" w:rsidRPr="006E49B0" w:rsidRDefault="006E49B0" w:rsidP="006E49B0">
            <w:pPr>
              <w:jc w:val="right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  <w:lang w:eastAsia="zh-CN" w:bidi="th-TH"/>
              </w:rPr>
              <w:t>๓๗,๐๐๐,๐๐๐.๐๐</w:t>
            </w:r>
          </w:p>
        </w:tc>
        <w:tc>
          <w:tcPr>
            <w:tcW w:w="2268" w:type="dxa"/>
          </w:tcPr>
          <w:p w14:paraId="7E97FAC6" w14:textId="77777777" w:rsidR="006E49B0" w:rsidRPr="006E49B0" w:rsidRDefault="006E49B0" w:rsidP="006E49B0">
            <w:pPr>
              <w:jc w:val="right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  <w:lang w:eastAsia="zh-CN" w:bidi="th-TH"/>
              </w:rPr>
              <w:t>๓๖,๙๗๗,๔๕๙.๙๖</w:t>
            </w:r>
          </w:p>
        </w:tc>
      </w:tr>
    </w:tbl>
    <w:p w14:paraId="6EF40507" w14:textId="77777777" w:rsidR="006E49B0" w:rsidRPr="006E49B0" w:rsidRDefault="006E49B0" w:rsidP="006E49B0">
      <w:pPr>
        <w:jc w:val="thaiDistribute"/>
        <w:rPr>
          <w:rFonts w:ascii="TH SarabunIT๙" w:eastAsia="Cordia New" w:hAnsi="TH SarabunIT๙" w:cs="TH SarabunIT๙"/>
          <w:sz w:val="16"/>
          <w:szCs w:val="16"/>
          <w:lang w:eastAsia="zh-CN"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2693"/>
        <w:gridCol w:w="2268"/>
      </w:tblGrid>
      <w:tr w:rsidR="006E49B0" w:rsidRPr="006E49B0" w14:paraId="1BDABD50" w14:textId="77777777" w:rsidTr="006E49B0">
        <w:tc>
          <w:tcPr>
            <w:tcW w:w="5070" w:type="dxa"/>
          </w:tcPr>
          <w:p w14:paraId="2271D847" w14:textId="77777777" w:rsidR="006E49B0" w:rsidRPr="006E49B0" w:rsidRDefault="006E49B0" w:rsidP="006E49B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  <w:lang w:eastAsia="zh-CN" w:bidi="th-TH"/>
              </w:rPr>
              <w:t>ประเภทรายจ่าย</w:t>
            </w:r>
          </w:p>
        </w:tc>
        <w:tc>
          <w:tcPr>
            <w:tcW w:w="2693" w:type="dxa"/>
          </w:tcPr>
          <w:p w14:paraId="0482E3A7" w14:textId="77777777" w:rsidR="006E49B0" w:rsidRPr="006E49B0" w:rsidRDefault="006E49B0" w:rsidP="006E49B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  <w:lang w:eastAsia="zh-CN" w:bidi="th-TH"/>
              </w:rPr>
              <w:t>ประมาณการรายจ่าย(บาท)</w:t>
            </w:r>
          </w:p>
        </w:tc>
        <w:tc>
          <w:tcPr>
            <w:tcW w:w="2268" w:type="dxa"/>
          </w:tcPr>
          <w:p w14:paraId="2C643890" w14:textId="77777777" w:rsidR="006E49B0" w:rsidRPr="006E49B0" w:rsidRDefault="006E49B0" w:rsidP="006E49B0">
            <w:pPr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  <w:lang w:eastAsia="zh-CN" w:bidi="th-TH"/>
              </w:rPr>
              <w:t>รายจ่ายจริง (บาท)</w:t>
            </w:r>
          </w:p>
        </w:tc>
      </w:tr>
      <w:tr w:rsidR="006E49B0" w:rsidRPr="006E49B0" w14:paraId="55E68025" w14:textId="77777777" w:rsidTr="006E49B0">
        <w:tc>
          <w:tcPr>
            <w:tcW w:w="5070" w:type="dxa"/>
          </w:tcPr>
          <w:p w14:paraId="319D671A" w14:textId="77777777" w:rsidR="006E49B0" w:rsidRPr="006E49B0" w:rsidRDefault="006E49B0" w:rsidP="006E49B0">
            <w:pPr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 w:bidi="th-TH"/>
              </w:rPr>
              <w:t xml:space="preserve">      งบกลาง</w:t>
            </w:r>
          </w:p>
        </w:tc>
        <w:tc>
          <w:tcPr>
            <w:tcW w:w="2693" w:type="dxa"/>
          </w:tcPr>
          <w:p w14:paraId="7E891D65" w14:textId="77777777" w:rsidR="006E49B0" w:rsidRPr="006E49B0" w:rsidRDefault="006E49B0" w:rsidP="006E49B0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 w:bidi="th-TH"/>
              </w:rPr>
              <w:t>๑๐,๓๔๔,๒๐๐.๐๐</w:t>
            </w:r>
          </w:p>
        </w:tc>
        <w:tc>
          <w:tcPr>
            <w:tcW w:w="2268" w:type="dxa"/>
          </w:tcPr>
          <w:p w14:paraId="6D399A6F" w14:textId="77777777" w:rsidR="006E49B0" w:rsidRPr="006E49B0" w:rsidRDefault="006E49B0" w:rsidP="006E49B0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 w:bidi="th-TH"/>
              </w:rPr>
              <w:t>๙,๗๐๐,๐๐๗.๘๐</w:t>
            </w:r>
          </w:p>
        </w:tc>
      </w:tr>
      <w:tr w:rsidR="006E49B0" w:rsidRPr="006E49B0" w14:paraId="7C1D5DBF" w14:textId="77777777" w:rsidTr="006E49B0">
        <w:tc>
          <w:tcPr>
            <w:tcW w:w="5070" w:type="dxa"/>
          </w:tcPr>
          <w:p w14:paraId="06CEF3F8" w14:textId="77777777" w:rsidR="006E49B0" w:rsidRPr="006E49B0" w:rsidRDefault="006E49B0" w:rsidP="006E49B0">
            <w:pPr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 w:bidi="th-TH"/>
              </w:rPr>
              <w:t xml:space="preserve">      งบบุคลากร</w:t>
            </w:r>
          </w:p>
        </w:tc>
        <w:tc>
          <w:tcPr>
            <w:tcW w:w="2693" w:type="dxa"/>
          </w:tcPr>
          <w:p w14:paraId="4C72337B" w14:textId="77777777" w:rsidR="006E49B0" w:rsidRPr="006E49B0" w:rsidRDefault="006E49B0" w:rsidP="006E49B0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 w:bidi="th-TH"/>
              </w:rPr>
              <w:t>๑๒,๒๓๔,๗๐๐.๐๐</w:t>
            </w:r>
          </w:p>
        </w:tc>
        <w:tc>
          <w:tcPr>
            <w:tcW w:w="2268" w:type="dxa"/>
          </w:tcPr>
          <w:p w14:paraId="542DCCF9" w14:textId="77777777" w:rsidR="006E49B0" w:rsidRPr="006E49B0" w:rsidRDefault="006E49B0" w:rsidP="006E49B0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 w:bidi="th-TH"/>
              </w:rPr>
              <w:t>๑๑,๔๓๘,๙๙๖.๐๐</w:t>
            </w:r>
          </w:p>
        </w:tc>
      </w:tr>
      <w:tr w:rsidR="006E49B0" w:rsidRPr="006E49B0" w14:paraId="53F10321" w14:textId="77777777" w:rsidTr="006E49B0">
        <w:tc>
          <w:tcPr>
            <w:tcW w:w="5070" w:type="dxa"/>
          </w:tcPr>
          <w:p w14:paraId="0DA25ACE" w14:textId="77777777" w:rsidR="006E49B0" w:rsidRPr="006E49B0" w:rsidRDefault="006E49B0" w:rsidP="006E49B0">
            <w:pPr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 w:bidi="th-TH"/>
              </w:rPr>
              <w:t xml:space="preserve">      งบดำเนินงาน</w:t>
            </w:r>
          </w:p>
        </w:tc>
        <w:tc>
          <w:tcPr>
            <w:tcW w:w="2693" w:type="dxa"/>
          </w:tcPr>
          <w:p w14:paraId="28825266" w14:textId="77777777" w:rsidR="006E49B0" w:rsidRPr="006E49B0" w:rsidRDefault="006E49B0" w:rsidP="006E49B0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 w:bidi="th-TH"/>
              </w:rPr>
              <w:t>๘,๐๙๘,๙๙๘.๐๐</w:t>
            </w:r>
          </w:p>
        </w:tc>
        <w:tc>
          <w:tcPr>
            <w:tcW w:w="2268" w:type="dxa"/>
          </w:tcPr>
          <w:p w14:paraId="2A9FEA6C" w14:textId="77777777" w:rsidR="006E49B0" w:rsidRPr="006E49B0" w:rsidRDefault="006E49B0" w:rsidP="006E49B0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 w:bidi="th-TH"/>
              </w:rPr>
              <w:t>๖,๒๔๖,๘๓๔.๑๓</w:t>
            </w:r>
          </w:p>
        </w:tc>
      </w:tr>
      <w:tr w:rsidR="006E49B0" w:rsidRPr="006E49B0" w14:paraId="18D9D119" w14:textId="77777777" w:rsidTr="006E49B0">
        <w:tc>
          <w:tcPr>
            <w:tcW w:w="5070" w:type="dxa"/>
          </w:tcPr>
          <w:p w14:paraId="6011F748" w14:textId="77777777" w:rsidR="006E49B0" w:rsidRPr="006E49B0" w:rsidRDefault="006E49B0" w:rsidP="006E49B0">
            <w:pPr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 w:bidi="th-TH"/>
              </w:rPr>
              <w:t xml:space="preserve">      งบลงทุน</w:t>
            </w:r>
          </w:p>
        </w:tc>
        <w:tc>
          <w:tcPr>
            <w:tcW w:w="2693" w:type="dxa"/>
          </w:tcPr>
          <w:p w14:paraId="2C486D62" w14:textId="77777777" w:rsidR="006E49B0" w:rsidRPr="006E49B0" w:rsidRDefault="006E49B0" w:rsidP="006E49B0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 w:bidi="th-TH"/>
              </w:rPr>
              <w:t>๓,๙๕๗,๙๐๐.๐๐</w:t>
            </w:r>
          </w:p>
        </w:tc>
        <w:tc>
          <w:tcPr>
            <w:tcW w:w="2268" w:type="dxa"/>
          </w:tcPr>
          <w:p w14:paraId="7199157A" w14:textId="77777777" w:rsidR="006E49B0" w:rsidRPr="006E49B0" w:rsidRDefault="006E49B0" w:rsidP="006E49B0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 w:bidi="th-TH"/>
              </w:rPr>
              <w:t>๓,๘๗๒,๗๘๖.๐๐</w:t>
            </w:r>
          </w:p>
        </w:tc>
      </w:tr>
      <w:tr w:rsidR="006E49B0" w:rsidRPr="006E49B0" w14:paraId="2D6AED02" w14:textId="77777777" w:rsidTr="006E49B0">
        <w:tc>
          <w:tcPr>
            <w:tcW w:w="5070" w:type="dxa"/>
          </w:tcPr>
          <w:p w14:paraId="77377595" w14:textId="77777777" w:rsidR="006E49B0" w:rsidRPr="006E49B0" w:rsidRDefault="006E49B0" w:rsidP="006E49B0">
            <w:pPr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 w:bidi="th-TH"/>
              </w:rPr>
              <w:t xml:space="preserve">      งบเงินอุดหนุน</w:t>
            </w:r>
          </w:p>
        </w:tc>
        <w:tc>
          <w:tcPr>
            <w:tcW w:w="2693" w:type="dxa"/>
          </w:tcPr>
          <w:p w14:paraId="25A6DC9A" w14:textId="77777777" w:rsidR="006E49B0" w:rsidRPr="006E49B0" w:rsidRDefault="006E49B0" w:rsidP="006E49B0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 w:bidi="th-TH"/>
              </w:rPr>
              <w:t>๒,๓๔๔,๒๐๒.๐๐</w:t>
            </w:r>
          </w:p>
        </w:tc>
        <w:tc>
          <w:tcPr>
            <w:tcW w:w="2268" w:type="dxa"/>
          </w:tcPr>
          <w:p w14:paraId="0D69C302" w14:textId="77777777" w:rsidR="006E49B0" w:rsidRPr="006E49B0" w:rsidRDefault="006E49B0" w:rsidP="006E49B0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 w:bidi="th-TH"/>
              </w:rPr>
              <w:t>๒,๒๓๐,๘๘๓.๙๙</w:t>
            </w:r>
          </w:p>
        </w:tc>
      </w:tr>
      <w:tr w:rsidR="006E49B0" w:rsidRPr="006E49B0" w14:paraId="1A78BC88" w14:textId="77777777" w:rsidTr="006E49B0">
        <w:tc>
          <w:tcPr>
            <w:tcW w:w="5070" w:type="dxa"/>
          </w:tcPr>
          <w:p w14:paraId="7A1331ED" w14:textId="77777777" w:rsidR="006E49B0" w:rsidRPr="006E49B0" w:rsidRDefault="006E49B0" w:rsidP="006E49B0">
            <w:pPr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 w:bidi="th-TH"/>
              </w:rPr>
              <w:t xml:space="preserve">      งบรายจ่ายอื่น</w:t>
            </w:r>
          </w:p>
        </w:tc>
        <w:tc>
          <w:tcPr>
            <w:tcW w:w="2693" w:type="dxa"/>
          </w:tcPr>
          <w:p w14:paraId="4D6F46E2" w14:textId="77777777" w:rsidR="006E49B0" w:rsidRPr="006E49B0" w:rsidRDefault="006E49B0" w:rsidP="006E49B0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 w:bidi="th-TH"/>
              </w:rPr>
              <w:t>๒๐,๐๐๐.๐๐</w:t>
            </w:r>
          </w:p>
        </w:tc>
        <w:tc>
          <w:tcPr>
            <w:tcW w:w="2268" w:type="dxa"/>
          </w:tcPr>
          <w:p w14:paraId="40FF3A9F" w14:textId="77777777" w:rsidR="006E49B0" w:rsidRPr="006E49B0" w:rsidRDefault="006E49B0" w:rsidP="006E49B0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 w:bidi="th-TH"/>
              </w:rPr>
              <w:t>๑๘,๐๐๐.๐๐</w:t>
            </w:r>
          </w:p>
        </w:tc>
      </w:tr>
      <w:tr w:rsidR="006E49B0" w:rsidRPr="006E49B0" w14:paraId="727D334B" w14:textId="77777777" w:rsidTr="006E49B0">
        <w:tc>
          <w:tcPr>
            <w:tcW w:w="5070" w:type="dxa"/>
          </w:tcPr>
          <w:p w14:paraId="24E56DEC" w14:textId="77777777" w:rsidR="006E49B0" w:rsidRPr="006E49B0" w:rsidRDefault="006E49B0" w:rsidP="006E49B0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  <w:lang w:eastAsia="zh-CN" w:bidi="th-TH"/>
              </w:rPr>
              <w:t>รวมรายจ่าย</w:t>
            </w:r>
          </w:p>
        </w:tc>
        <w:tc>
          <w:tcPr>
            <w:tcW w:w="2693" w:type="dxa"/>
          </w:tcPr>
          <w:p w14:paraId="10B6B946" w14:textId="77777777" w:rsidR="006E49B0" w:rsidRPr="006E49B0" w:rsidRDefault="006E49B0" w:rsidP="006E49B0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  <w:lang w:eastAsia="zh-CN" w:bidi="th-TH"/>
              </w:rPr>
              <w:t>๓๗,๐๐๐,๐๐๐.๐๐</w:t>
            </w:r>
          </w:p>
        </w:tc>
        <w:tc>
          <w:tcPr>
            <w:tcW w:w="2268" w:type="dxa"/>
          </w:tcPr>
          <w:p w14:paraId="4CEE714B" w14:textId="77777777" w:rsidR="006E49B0" w:rsidRPr="006E49B0" w:rsidRDefault="006E49B0" w:rsidP="006E49B0">
            <w:pPr>
              <w:jc w:val="right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  <w:lang w:eastAsia="zh-CN" w:bidi="th-TH"/>
              </w:rPr>
              <w:t>๓๓,๕๐๗,๕๐๗.๙๒</w:t>
            </w:r>
          </w:p>
        </w:tc>
      </w:tr>
    </w:tbl>
    <w:p w14:paraId="4825B769" w14:textId="77777777" w:rsidR="006E49B0" w:rsidRPr="006E49B0" w:rsidRDefault="006E49B0" w:rsidP="006E49B0">
      <w:pPr>
        <w:jc w:val="thaiDistribute"/>
        <w:rPr>
          <w:rFonts w:ascii="TH SarabunIT๙" w:eastAsia="Cordia New" w:hAnsi="TH SarabunIT๙" w:cs="TH SarabunIT๙"/>
          <w:sz w:val="16"/>
          <w:szCs w:val="16"/>
          <w:lang w:eastAsia="zh-CN"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2693"/>
        <w:gridCol w:w="2268"/>
      </w:tblGrid>
      <w:tr w:rsidR="006E49B0" w:rsidRPr="006E49B0" w14:paraId="4B0DE395" w14:textId="77777777" w:rsidTr="006E49B0">
        <w:tc>
          <w:tcPr>
            <w:tcW w:w="5070" w:type="dxa"/>
          </w:tcPr>
          <w:p w14:paraId="69FA1806" w14:textId="77777777" w:rsidR="006E49B0" w:rsidRPr="006E49B0" w:rsidRDefault="006E49B0" w:rsidP="006E49B0">
            <w:pPr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  <w:lang w:eastAsia="zh-CN" w:bidi="th-TH"/>
              </w:rPr>
              <w:t>รายรับ - รายจ่าย ที่ไม่ต้องนำมาตราเป็นงบประมาณรายจ่าย</w:t>
            </w:r>
          </w:p>
        </w:tc>
        <w:tc>
          <w:tcPr>
            <w:tcW w:w="2693" w:type="dxa"/>
          </w:tcPr>
          <w:p w14:paraId="3A789910" w14:textId="77777777" w:rsidR="006E49B0" w:rsidRPr="006E49B0" w:rsidRDefault="006E49B0" w:rsidP="006E49B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  <w:lang w:eastAsia="zh-CN" w:bidi="th-TH"/>
              </w:rPr>
              <w:t>รับจริง (บาท)</w:t>
            </w:r>
          </w:p>
        </w:tc>
        <w:tc>
          <w:tcPr>
            <w:tcW w:w="2268" w:type="dxa"/>
          </w:tcPr>
          <w:p w14:paraId="3F94D075" w14:textId="77777777" w:rsidR="006E49B0" w:rsidRPr="006E49B0" w:rsidRDefault="006E49B0" w:rsidP="006E49B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  <w:lang w:eastAsia="zh-CN" w:bidi="th-TH"/>
              </w:rPr>
              <w:t>จ่ายจริง (บาท)</w:t>
            </w:r>
          </w:p>
        </w:tc>
      </w:tr>
      <w:tr w:rsidR="006E49B0" w:rsidRPr="006E49B0" w14:paraId="2072D4DA" w14:textId="77777777" w:rsidTr="006E49B0">
        <w:tc>
          <w:tcPr>
            <w:tcW w:w="5070" w:type="dxa"/>
          </w:tcPr>
          <w:p w14:paraId="6EE0A51E" w14:textId="77777777" w:rsidR="006E49B0" w:rsidRPr="006E49B0" w:rsidRDefault="006E49B0" w:rsidP="006E49B0">
            <w:pPr>
              <w:jc w:val="thaiDistribute"/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 w:bidi="th-TH"/>
              </w:rPr>
              <w:t>เงินอุดหนุนที่ไม่ต้องนำมาตราเป็นงบประมาณรายจ่าย</w:t>
            </w:r>
          </w:p>
        </w:tc>
        <w:tc>
          <w:tcPr>
            <w:tcW w:w="2693" w:type="dxa"/>
          </w:tcPr>
          <w:p w14:paraId="3B2B4F82" w14:textId="77777777" w:rsidR="006E49B0" w:rsidRPr="006E49B0" w:rsidRDefault="006E49B0" w:rsidP="006E49B0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 w:bidi="th-TH"/>
              </w:rPr>
              <w:t>๖,๔๙๐,๐๐๐.๐๐</w:t>
            </w:r>
          </w:p>
        </w:tc>
        <w:tc>
          <w:tcPr>
            <w:tcW w:w="2268" w:type="dxa"/>
          </w:tcPr>
          <w:p w14:paraId="0795FF61" w14:textId="77777777" w:rsidR="006E49B0" w:rsidRPr="006E49B0" w:rsidRDefault="006E49B0" w:rsidP="006E49B0">
            <w:pPr>
              <w:jc w:val="right"/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eastAsia="zh-CN" w:bidi="th-TH"/>
              </w:rPr>
              <w:t>๖,๔๙๐,๐๐๐.๐๐</w:t>
            </w:r>
          </w:p>
        </w:tc>
      </w:tr>
      <w:tr w:rsidR="006E49B0" w:rsidRPr="006E49B0" w14:paraId="0F659799" w14:textId="77777777" w:rsidTr="006E49B0">
        <w:tc>
          <w:tcPr>
            <w:tcW w:w="5070" w:type="dxa"/>
          </w:tcPr>
          <w:p w14:paraId="705C73E7" w14:textId="77777777" w:rsidR="006E49B0" w:rsidRPr="006E49B0" w:rsidRDefault="006E49B0" w:rsidP="006E49B0">
            <w:pPr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  <w:lang w:eastAsia="zh-CN" w:bidi="th-TH"/>
              </w:rPr>
              <w:lastRenderedPageBreak/>
              <w:t>รวมรายรับ - รายจ่าย ที่ไม่ต้องนำมาตราเป็นงบประมาณรายจ่าย</w:t>
            </w:r>
          </w:p>
        </w:tc>
        <w:tc>
          <w:tcPr>
            <w:tcW w:w="2693" w:type="dxa"/>
          </w:tcPr>
          <w:p w14:paraId="25D7546A" w14:textId="77777777" w:rsidR="006E49B0" w:rsidRPr="006E49B0" w:rsidRDefault="006E49B0" w:rsidP="006E49B0">
            <w:pPr>
              <w:jc w:val="right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  <w:lang w:eastAsia="zh-CN" w:bidi="th-TH"/>
              </w:rPr>
              <w:t>๖,๔๙๐,๐๐๐.๐๐</w:t>
            </w:r>
          </w:p>
        </w:tc>
        <w:tc>
          <w:tcPr>
            <w:tcW w:w="2268" w:type="dxa"/>
          </w:tcPr>
          <w:p w14:paraId="50CE24C6" w14:textId="77777777" w:rsidR="006E49B0" w:rsidRPr="006E49B0" w:rsidRDefault="006E49B0" w:rsidP="006E49B0">
            <w:pPr>
              <w:jc w:val="right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  <w:lang w:eastAsia="zh-CN" w:bidi="th-TH"/>
              </w:rPr>
            </w:pPr>
            <w:r w:rsidRPr="006E49B0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  <w:lang w:eastAsia="zh-CN" w:bidi="th-TH"/>
              </w:rPr>
              <w:t>๖,๔๙๐,๐๐๐.๐๐</w:t>
            </w:r>
          </w:p>
        </w:tc>
      </w:tr>
    </w:tbl>
    <w:p w14:paraId="47758FFD" w14:textId="77777777" w:rsidR="006E49B0" w:rsidRPr="006E49B0" w:rsidRDefault="006E49B0" w:rsidP="006E49B0">
      <w:pPr>
        <w:jc w:val="thaiDistribute"/>
        <w:rPr>
          <w:rFonts w:ascii="TH SarabunIT๙" w:eastAsia="Cordia New" w:hAnsi="TH SarabunIT๙" w:cs="TH SarabunIT๙"/>
          <w:sz w:val="10"/>
          <w:szCs w:val="10"/>
          <w:lang w:eastAsia="zh-CN" w:bidi="th-TH"/>
        </w:rPr>
      </w:pPr>
    </w:p>
    <w:p w14:paraId="0421BAB9" w14:textId="77777777" w:rsidR="006E49B0" w:rsidRPr="006E49B0" w:rsidRDefault="006E49B0" w:rsidP="006E49B0">
      <w:pPr>
        <w:jc w:val="thaiDistribute"/>
        <w:rPr>
          <w:rFonts w:ascii="TH SarabunIT๙" w:eastAsia="Cordia New" w:hAnsi="TH SarabunIT๙" w:cs="TH SarabunIT๙"/>
          <w:sz w:val="28"/>
          <w:szCs w:val="28"/>
          <w:lang w:eastAsia="zh-CN" w:bidi="th-TH"/>
        </w:rPr>
      </w:pPr>
      <w:r w:rsidRPr="006E49B0">
        <w:rPr>
          <w:rFonts w:ascii="TH SarabunIT๙" w:eastAsia="Cordia New" w:hAnsi="TH SarabunIT๙" w:cs="TH SarabunIT๙" w:hint="cs"/>
          <w:sz w:val="32"/>
          <w:szCs w:val="32"/>
          <w:cs/>
          <w:lang w:eastAsia="zh-CN" w:bidi="th-TH"/>
        </w:rPr>
        <w:t xml:space="preserve">                  </w:t>
      </w:r>
      <w:r w:rsidRPr="006E49B0">
        <w:rPr>
          <w:rFonts w:ascii="TH SarabunIT๙" w:eastAsia="Cordia New" w:hAnsi="TH SarabunIT๙" w:cs="TH SarabunIT๙" w:hint="cs"/>
          <w:sz w:val="28"/>
          <w:szCs w:val="28"/>
          <w:cs/>
          <w:lang w:eastAsia="zh-CN" w:bidi="th-TH"/>
        </w:rPr>
        <w:t xml:space="preserve">จึงประกาศมาให้ทราบโดยทั่วกัน </w:t>
      </w:r>
    </w:p>
    <w:p w14:paraId="1D050E92" w14:textId="77777777" w:rsidR="00641572" w:rsidRDefault="006E49B0" w:rsidP="00641572">
      <w:pPr>
        <w:spacing w:after="240"/>
        <w:jc w:val="thaiDistribute"/>
        <w:rPr>
          <w:rFonts w:ascii="TH SarabunIT๙" w:eastAsia="Cordia New" w:hAnsi="TH SarabunIT๙" w:cs="TH SarabunIT๙"/>
          <w:sz w:val="28"/>
          <w:szCs w:val="28"/>
          <w:lang w:eastAsia="zh-CN" w:bidi="th-TH"/>
        </w:rPr>
      </w:pPr>
      <w:r w:rsidRPr="006E49B0">
        <w:rPr>
          <w:rFonts w:ascii="TH SarabunIT๙" w:eastAsia="Cordia New" w:hAnsi="TH SarabunIT๙" w:cs="TH SarabunIT๙"/>
          <w:sz w:val="28"/>
          <w:szCs w:val="28"/>
          <w:cs/>
          <w:lang w:eastAsia="zh-CN" w:bidi="th-TH"/>
        </w:rPr>
        <w:tab/>
      </w:r>
      <w:r w:rsidRPr="006E49B0">
        <w:rPr>
          <w:rFonts w:ascii="TH SarabunIT๙" w:eastAsia="Cordia New" w:hAnsi="TH SarabunIT๙" w:cs="TH SarabunIT๙" w:hint="cs"/>
          <w:sz w:val="28"/>
          <w:szCs w:val="28"/>
          <w:cs/>
          <w:lang w:eastAsia="zh-CN" w:bidi="th-TH"/>
        </w:rPr>
        <w:t xml:space="preserve">         </w:t>
      </w:r>
      <w:r w:rsidRPr="006E49B0">
        <w:rPr>
          <w:rFonts w:ascii="TH SarabunIT๙" w:eastAsia="Cordia New" w:hAnsi="TH SarabunIT๙" w:cs="TH SarabunIT๙"/>
          <w:sz w:val="28"/>
          <w:szCs w:val="28"/>
          <w:cs/>
          <w:lang w:eastAsia="zh-CN" w:bidi="th-TH"/>
        </w:rPr>
        <w:tab/>
      </w:r>
      <w:r w:rsidRPr="006E49B0">
        <w:rPr>
          <w:rFonts w:ascii="TH SarabunIT๙" w:eastAsia="Cordia New" w:hAnsi="TH SarabunIT๙" w:cs="TH SarabunIT๙"/>
          <w:sz w:val="28"/>
          <w:szCs w:val="28"/>
          <w:cs/>
          <w:lang w:eastAsia="zh-CN" w:bidi="th-TH"/>
        </w:rPr>
        <w:tab/>
      </w:r>
      <w:r w:rsidRPr="006E49B0">
        <w:rPr>
          <w:rFonts w:ascii="TH SarabunIT๙" w:eastAsia="Cordia New" w:hAnsi="TH SarabunIT๙" w:cs="TH SarabunIT๙" w:hint="cs"/>
          <w:sz w:val="28"/>
          <w:szCs w:val="28"/>
          <w:cs/>
          <w:lang w:eastAsia="zh-CN" w:bidi="th-TH"/>
        </w:rPr>
        <w:t>ประกาศ</w:t>
      </w:r>
      <w:r w:rsidRPr="006E49B0">
        <w:rPr>
          <w:rFonts w:ascii="TH SarabunIT๙" w:eastAsia="Cordia New" w:hAnsi="TH SarabunIT๙" w:cs="TH SarabunIT๙"/>
          <w:sz w:val="28"/>
          <w:szCs w:val="28"/>
          <w:cs/>
          <w:lang w:eastAsia="zh-CN" w:bidi="th-TH"/>
        </w:rPr>
        <w:t xml:space="preserve">  ณ  วันที่  </w:t>
      </w:r>
      <w:r w:rsidRPr="006E49B0">
        <w:rPr>
          <w:rFonts w:ascii="TH SarabunIT๙" w:eastAsia="Cordia New" w:hAnsi="TH SarabunIT๙" w:cs="TH SarabunIT๙" w:hint="cs"/>
          <w:sz w:val="28"/>
          <w:szCs w:val="28"/>
          <w:cs/>
          <w:lang w:eastAsia="zh-CN" w:bidi="th-TH"/>
        </w:rPr>
        <w:t xml:space="preserve">  </w:t>
      </w:r>
      <w:r w:rsidR="000C49D8">
        <w:rPr>
          <w:rFonts w:ascii="TH SarabunIT๙" w:eastAsia="Cordia New" w:hAnsi="TH SarabunIT๙" w:cs="TH SarabunIT๙"/>
          <w:sz w:val="28"/>
          <w:szCs w:val="28"/>
          <w:lang w:eastAsia="zh-CN" w:bidi="th-TH"/>
        </w:rPr>
        <w:t>21</w:t>
      </w:r>
      <w:r w:rsidRPr="006E49B0">
        <w:rPr>
          <w:rFonts w:ascii="TH SarabunIT๙" w:eastAsia="Cordia New" w:hAnsi="TH SarabunIT๙" w:cs="TH SarabunIT๙" w:hint="cs"/>
          <w:sz w:val="28"/>
          <w:szCs w:val="28"/>
          <w:cs/>
          <w:lang w:eastAsia="zh-CN" w:bidi="th-TH"/>
        </w:rPr>
        <w:t xml:space="preserve">    </w:t>
      </w:r>
      <w:r w:rsidRPr="006E49B0">
        <w:rPr>
          <w:rFonts w:ascii="TH SarabunIT๙" w:eastAsia="Cordia New" w:hAnsi="TH SarabunIT๙" w:cs="TH SarabunIT๙"/>
          <w:sz w:val="28"/>
          <w:szCs w:val="28"/>
          <w:cs/>
          <w:lang w:eastAsia="zh-CN" w:bidi="th-TH"/>
        </w:rPr>
        <w:t xml:space="preserve"> </w:t>
      </w:r>
      <w:r w:rsidRPr="006E49B0">
        <w:rPr>
          <w:rFonts w:ascii="TH SarabunIT๙" w:eastAsia="Cordia New" w:hAnsi="TH SarabunIT๙" w:cs="TH SarabunIT๙" w:hint="cs"/>
          <w:sz w:val="28"/>
          <w:szCs w:val="28"/>
          <w:cs/>
          <w:lang w:eastAsia="zh-CN" w:bidi="th-TH"/>
        </w:rPr>
        <w:t xml:space="preserve"> </w:t>
      </w:r>
      <w:r w:rsidRPr="006E49B0">
        <w:rPr>
          <w:rFonts w:ascii="TH SarabunIT๙" w:eastAsia="Cordia New" w:hAnsi="TH SarabunIT๙" w:cs="TH SarabunIT๙"/>
          <w:sz w:val="28"/>
          <w:szCs w:val="28"/>
          <w:cs/>
          <w:lang w:eastAsia="zh-CN" w:bidi="th-TH"/>
        </w:rPr>
        <w:t xml:space="preserve">เดือน  </w:t>
      </w:r>
      <w:r w:rsidRPr="006E49B0">
        <w:rPr>
          <w:rFonts w:ascii="TH SarabunIT๙" w:eastAsia="Cordia New" w:hAnsi="TH SarabunIT๙" w:cs="TH SarabunIT๙" w:hint="cs"/>
          <w:sz w:val="28"/>
          <w:szCs w:val="28"/>
          <w:cs/>
          <w:lang w:eastAsia="zh-CN" w:bidi="th-TH"/>
        </w:rPr>
        <w:t>ตุลาคม</w:t>
      </w:r>
      <w:r w:rsidRPr="006E49B0">
        <w:rPr>
          <w:rFonts w:ascii="TH SarabunIT๙" w:eastAsia="Cordia New" w:hAnsi="TH SarabunIT๙" w:cs="TH SarabunIT๙"/>
          <w:sz w:val="28"/>
          <w:szCs w:val="28"/>
          <w:cs/>
          <w:lang w:eastAsia="zh-CN" w:bidi="th-TH"/>
        </w:rPr>
        <w:t xml:space="preserve">  พ.ศ.  ๒๕๖</w:t>
      </w:r>
      <w:r w:rsidRPr="006E49B0">
        <w:rPr>
          <w:rFonts w:ascii="TH SarabunIT๙" w:eastAsia="Cordia New" w:hAnsi="TH SarabunIT๙" w:cs="TH SarabunIT๙" w:hint="cs"/>
          <w:sz w:val="28"/>
          <w:szCs w:val="28"/>
          <w:cs/>
          <w:lang w:eastAsia="zh-CN" w:bidi="th-TH"/>
        </w:rPr>
        <w:t xml:space="preserve">๗    </w:t>
      </w:r>
    </w:p>
    <w:p w14:paraId="660CB5D4" w14:textId="77777777" w:rsidR="00641572" w:rsidRDefault="006E49B0" w:rsidP="00641572">
      <w:pPr>
        <w:jc w:val="center"/>
        <w:rPr>
          <w:rFonts w:ascii="TH SarabunIT๙" w:eastAsia="Cordia New" w:hAnsi="TH SarabunIT๙" w:cs="TH SarabunIT๙"/>
          <w:sz w:val="28"/>
          <w:szCs w:val="28"/>
          <w:lang w:eastAsia="zh-CN" w:bidi="th-TH"/>
        </w:rPr>
      </w:pPr>
      <w:r w:rsidRPr="006E49B0">
        <w:rPr>
          <w:rFonts w:ascii="TH SarabunIT๙" w:eastAsia="Cordia New" w:hAnsi="TH SarabunIT๙" w:cs="TH SarabunIT๙"/>
          <w:sz w:val="28"/>
          <w:szCs w:val="28"/>
          <w:cs/>
          <w:lang w:eastAsia="zh-CN" w:bidi="th-TH"/>
        </w:rPr>
        <w:t>(นา</w:t>
      </w:r>
      <w:r w:rsidRPr="006E49B0">
        <w:rPr>
          <w:rFonts w:ascii="TH SarabunIT๙" w:eastAsia="Cordia New" w:hAnsi="TH SarabunIT๙" w:cs="TH SarabunIT๙" w:hint="cs"/>
          <w:sz w:val="28"/>
          <w:szCs w:val="28"/>
          <w:cs/>
          <w:lang w:eastAsia="zh-CN" w:bidi="th-TH"/>
        </w:rPr>
        <w:t>ยสว่าง  บุตรประเสริฐ</w:t>
      </w:r>
      <w:r w:rsidR="00641572">
        <w:rPr>
          <w:rFonts w:ascii="TH SarabunIT๙" w:eastAsia="Cordia New" w:hAnsi="TH SarabunIT๙" w:cs="TH SarabunIT๙" w:hint="cs"/>
          <w:sz w:val="28"/>
          <w:szCs w:val="28"/>
          <w:cs/>
          <w:lang w:eastAsia="zh-CN" w:bidi="th-TH"/>
        </w:rPr>
        <w:t>)</w:t>
      </w:r>
    </w:p>
    <w:p w14:paraId="10A8681A" w14:textId="77777777" w:rsidR="00641572" w:rsidRPr="00641572" w:rsidRDefault="00641572" w:rsidP="00641572">
      <w:pPr>
        <w:jc w:val="center"/>
        <w:rPr>
          <w:rFonts w:ascii="TH SarabunIT๙" w:eastAsia="Cordia New" w:hAnsi="TH SarabunIT๙" w:cs="TH SarabunIT๙"/>
          <w:sz w:val="28"/>
          <w:szCs w:val="28"/>
          <w:cs/>
          <w:lang w:eastAsia="zh-CN" w:bidi="th-TH"/>
        </w:rPr>
      </w:pPr>
      <w:r w:rsidRPr="00641572">
        <w:rPr>
          <w:rFonts w:ascii="TH SarabunIT๙" w:eastAsia="Cordia New" w:hAnsi="TH SarabunIT๙" w:cs="TH SarabunIT๙" w:hint="cs"/>
          <w:sz w:val="28"/>
          <w:szCs w:val="28"/>
          <w:cs/>
          <w:lang w:eastAsia="zh-CN" w:bidi="th-TH"/>
        </w:rPr>
        <w:t>นายกองค์การบริหารส่วนตำบลรังงาม</w:t>
      </w:r>
    </w:p>
    <w:p w14:paraId="27AE5802" w14:textId="77777777" w:rsidR="00B67046" w:rsidRPr="00641572" w:rsidRDefault="009046A5" w:rsidP="00641572">
      <w:pPr>
        <w:spacing w:after="240"/>
        <w:jc w:val="center"/>
        <w:rPr>
          <w:rFonts w:ascii="TH SarabunPSK" w:eastAsia="Cordia New" w:hAnsi="TH SarabunPSK" w:cs="TH SarabunPSK"/>
          <w:sz w:val="28"/>
          <w:szCs w:val="28"/>
          <w:lang w:eastAsia="zh-CN" w:bidi="th-TH"/>
        </w:rPr>
      </w:pPr>
      <w:r>
        <w:rPr>
          <w:rFonts w:ascii="TH SarabunPSK" w:eastAsia="Cordia New" w:hAnsi="TH SarabunPSK" w:cs="TH SarabunPSK"/>
          <w:sz w:val="28"/>
          <w:szCs w:val="28"/>
          <w:lang w:eastAsia="zh-CN" w:bidi="th-TH"/>
        </w:rPr>
        <w:t>-16</w:t>
      </w:r>
      <w:r w:rsidR="00641572" w:rsidRPr="00641572">
        <w:rPr>
          <w:rFonts w:ascii="TH SarabunPSK" w:eastAsia="Cordia New" w:hAnsi="TH SarabunPSK" w:cs="TH SarabunPSK"/>
          <w:sz w:val="28"/>
          <w:szCs w:val="28"/>
          <w:lang w:eastAsia="zh-CN" w:bidi="th-TH"/>
        </w:rPr>
        <w:t>-</w:t>
      </w:r>
    </w:p>
    <w:p w14:paraId="6672FECB" w14:textId="77777777" w:rsidR="00B67046" w:rsidRPr="006A194E" w:rsidRDefault="00B67046" w:rsidP="00B67046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A194E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นายสมภาร  ทาระแพน  ประธานสภา อบต.</w:t>
      </w:r>
      <w:r w:rsidRPr="006A194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6A194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6A194E">
        <w:rPr>
          <w:rFonts w:ascii="TH SarabunPSK" w:hAnsi="TH SarabunPSK" w:cs="TH SarabunPSK"/>
          <w:sz w:val="32"/>
          <w:szCs w:val="32"/>
          <w:cs/>
          <w:lang w:bidi="th-TH"/>
        </w:rPr>
        <w:t>ขอมติที่ประชุม</w:t>
      </w:r>
    </w:p>
    <w:p w14:paraId="64A5A92E" w14:textId="77777777" w:rsidR="00B67046" w:rsidRDefault="00B67046" w:rsidP="00B67046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A194E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เห็นชอบ</w:t>
      </w:r>
      <w:r w:rsidRPr="006A194E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รายงานรายรับจ่ายเงินประจำปีงบประมาณ </w:t>
      </w:r>
      <w:r w:rsidR="00641572">
        <w:rPr>
          <w:rFonts w:ascii="TH SarabunPSK" w:hAnsi="TH SarabunPSK" w:cs="TH SarabunPSK"/>
          <w:sz w:val="32"/>
          <w:szCs w:val="32"/>
          <w:lang w:bidi="th-TH"/>
        </w:rPr>
        <w:t>2567</w:t>
      </w:r>
      <w:r w:rsidRPr="006A194E">
        <w:rPr>
          <w:rFonts w:ascii="TH SarabunPSK" w:hAnsi="TH SarabunPSK" w:cs="TH SarabunPSK"/>
          <w:sz w:val="32"/>
          <w:szCs w:val="32"/>
          <w:cs/>
          <w:lang w:bidi="th-TH"/>
        </w:rPr>
        <w:t xml:space="preserve"> ด้วยเสียง  </w:t>
      </w:r>
      <w:r w:rsidRPr="006A194E">
        <w:rPr>
          <w:rFonts w:ascii="TH SarabunPSK" w:hAnsi="TH SarabunPSK" w:cs="TH SarabunPSK"/>
          <w:sz w:val="32"/>
          <w:szCs w:val="32"/>
          <w:lang w:bidi="th-TH"/>
        </w:rPr>
        <w:t xml:space="preserve">9 </w:t>
      </w:r>
      <w:r w:rsidRPr="006A194E">
        <w:rPr>
          <w:rFonts w:ascii="TH SarabunPSK" w:hAnsi="TH SarabunPSK" w:cs="TH SarabunPSK" w:hint="cs"/>
          <w:sz w:val="32"/>
          <w:szCs w:val="32"/>
          <w:cs/>
          <w:lang w:bidi="th-TH"/>
        </w:rPr>
        <w:t>เสียง</w:t>
      </w:r>
      <w:r w:rsidRPr="006A194E">
        <w:rPr>
          <w:rFonts w:ascii="TH SarabunPSK" w:hAnsi="TH SarabunPSK" w:cs="TH SarabunPSK"/>
          <w:sz w:val="32"/>
          <w:szCs w:val="32"/>
          <w:cs/>
          <w:lang w:bidi="th-TH"/>
        </w:rPr>
        <w:t xml:space="preserve">ผู้เข้าประชุม  </w:t>
      </w:r>
      <w:r w:rsidRPr="006A194E">
        <w:rPr>
          <w:rFonts w:ascii="TH SarabunPSK" w:hAnsi="TH SarabunPSK" w:cs="TH SarabunPSK"/>
          <w:sz w:val="32"/>
          <w:szCs w:val="32"/>
          <w:lang w:bidi="th-TH"/>
        </w:rPr>
        <w:t>9</w:t>
      </w:r>
      <w:r w:rsidRPr="006A194E"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คน</w:t>
      </w:r>
    </w:p>
    <w:p w14:paraId="42583815" w14:textId="77777777" w:rsidR="00641572" w:rsidRPr="00E226EB" w:rsidRDefault="00641572" w:rsidP="00B67046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4D6C4675" w14:textId="77777777" w:rsidR="008342CB" w:rsidRPr="008342CB" w:rsidRDefault="00641572" w:rsidP="003C13B7">
      <w:pPr>
        <w:pStyle w:val="a4"/>
        <w:numPr>
          <w:ilvl w:val="1"/>
          <w:numId w:val="8"/>
        </w:numPr>
        <w:rPr>
          <w:rFonts w:ascii="TH SarabunPSK" w:hAnsi="TH SarabunPSK" w:cs="TH SarabunPSK"/>
          <w:sz w:val="32"/>
          <w:szCs w:val="32"/>
          <w:lang w:bidi="th-TH"/>
        </w:rPr>
      </w:pPr>
      <w:r w:rsidRPr="006E49B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ญัตติ 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การดำเนินงานโครงการฝึกอบรมอาชีพ</w:t>
      </w:r>
      <w:r w:rsidR="008342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ด้านการเกษตร ประจำปีงบประมาณ </w:t>
      </w:r>
      <w:r w:rsidR="008342CB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2568 </w:t>
      </w:r>
      <w:r w:rsidR="008342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(กิจกรรมฝึกอบรมเชิงปฏิบัติการ การปลูกฟักทองในแปลงปลูกรักษาทรัพยากรท้องถิ่น)</w:t>
      </w:r>
    </w:p>
    <w:p w14:paraId="4DD7E59F" w14:textId="77777777" w:rsidR="00641572" w:rsidRPr="008342CB" w:rsidRDefault="00641572" w:rsidP="008342CB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8342CB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นายสมภาร  ทาระแพน  ประธานสภา อบต.</w:t>
      </w:r>
      <w:r w:rsidRPr="008342CB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 </w:t>
      </w:r>
      <w:r w:rsidRPr="008342CB">
        <w:rPr>
          <w:rFonts w:ascii="TH SarabunPSK" w:hAnsi="TH SarabunPSK" w:cs="TH SarabunPSK" w:hint="cs"/>
          <w:sz w:val="32"/>
          <w:szCs w:val="32"/>
          <w:cs/>
          <w:lang w:bidi="th-TH"/>
        </w:rPr>
        <w:t>ได้เชิญคณะผู้บริหารชี้แจง</w:t>
      </w:r>
      <w:r w:rsidRPr="008342C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6E90ECE9" w14:textId="77777777" w:rsidR="00641572" w:rsidRDefault="00641572" w:rsidP="00641572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2008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นายสว่าง  บุตรประเสริฐ นายก อบต.</w:t>
      </w:r>
      <w:r w:rsidRPr="0022008A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รังงาม</w:t>
      </w: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ได้มอบหมายให้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ปลัด</w:t>
      </w: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อบต.ชี้แจงต่อที่ประชุมสภา อบต.รังงาม</w:t>
      </w:r>
      <w:r w:rsidRPr="0022008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48DD92EA" w14:textId="77777777" w:rsidR="00641572" w:rsidRDefault="00641572" w:rsidP="00641572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นางรัญธม  พิลึก ปลัด </w:t>
      </w:r>
      <w:r w:rsidRPr="0022008A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อบต.</w:t>
      </w: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เรียนท่านประธานสภา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คณะผู้บริหาร</w:t>
      </w:r>
      <w:r w:rsidRPr="0022008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22008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>ส</w:t>
      </w:r>
      <w:r w:rsidRPr="0022008A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>อบต</w:t>
      </w:r>
      <w:r w:rsidRPr="0022008A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>ทุกท่าน</w:t>
      </w:r>
    </w:p>
    <w:p w14:paraId="775A06FA" w14:textId="77777777" w:rsidR="008342CB" w:rsidRDefault="008342CB" w:rsidP="00641572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16 </w:t>
      </w:r>
      <w:r w:rsidR="00BD37F7">
        <w:rPr>
          <w:rFonts w:ascii="TH SarabunPSK" w:hAnsi="TH SarabunPSK" w:cs="TH SarabunPSK" w:hint="cs"/>
          <w:sz w:val="32"/>
          <w:szCs w:val="32"/>
          <w:cs/>
          <w:lang w:bidi="th-TH"/>
        </w:rPr>
        <w:t>ธันวา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คม </w:t>
      </w:r>
      <w:r w:rsidR="00BD37F7">
        <w:rPr>
          <w:rFonts w:ascii="TH SarabunPSK" w:hAnsi="TH SarabunPSK" w:cs="TH SarabunPSK"/>
          <w:sz w:val="32"/>
          <w:szCs w:val="32"/>
          <w:lang w:bidi="th-TH"/>
        </w:rPr>
        <w:t>2567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ขอเชิญทุกท่านเข้าร่วมโครงการ</w:t>
      </w:r>
      <w:r w:rsidRPr="008342CB">
        <w:rPr>
          <w:rFonts w:ascii="TH SarabunPSK" w:hAnsi="TH SarabunPSK" w:cs="TH SarabunPSK" w:hint="cs"/>
          <w:sz w:val="32"/>
          <w:szCs w:val="32"/>
          <w:cs/>
          <w:lang w:bidi="th-TH"/>
        </w:rPr>
        <w:t>ฝึกอบรมอาชีพด้านการเกษตร</w:t>
      </w:r>
      <w:r w:rsidRPr="008342C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342CB">
        <w:rPr>
          <w:rFonts w:ascii="TH SarabunPSK" w:hAnsi="TH SarabunPSK" w:cs="TH SarabunPSK" w:hint="cs"/>
          <w:sz w:val="32"/>
          <w:szCs w:val="32"/>
          <w:cs/>
          <w:lang w:bidi="th-TH"/>
        </w:rPr>
        <w:t>ประจำปีงบประมาณ</w:t>
      </w:r>
      <w:r w:rsidRPr="008342CB">
        <w:rPr>
          <w:rFonts w:ascii="TH SarabunPSK" w:hAnsi="TH SarabunPSK" w:cs="TH SarabunPSK"/>
          <w:sz w:val="32"/>
          <w:szCs w:val="32"/>
          <w:cs/>
          <w:lang w:bidi="th-TH"/>
        </w:rPr>
        <w:t xml:space="preserve"> 2568 (</w:t>
      </w:r>
      <w:r w:rsidRPr="008342CB">
        <w:rPr>
          <w:rFonts w:ascii="TH SarabunPSK" w:hAnsi="TH SarabunPSK" w:cs="TH SarabunPSK" w:hint="cs"/>
          <w:sz w:val="32"/>
          <w:szCs w:val="32"/>
          <w:cs/>
          <w:lang w:bidi="th-TH"/>
        </w:rPr>
        <w:t>กิจกรรมฝึกอบรมเชิงปฏิบัติการ</w:t>
      </w:r>
      <w:r w:rsidRPr="008342C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342CB">
        <w:rPr>
          <w:rFonts w:ascii="TH SarabunPSK" w:hAnsi="TH SarabunPSK" w:cs="TH SarabunPSK" w:hint="cs"/>
          <w:sz w:val="32"/>
          <w:szCs w:val="32"/>
          <w:cs/>
          <w:lang w:bidi="th-TH"/>
        </w:rPr>
        <w:t>การปลูกฟักทองในแปลงปลูกรักษาทรัพยากรท้องถิ่น</w:t>
      </w:r>
      <w:r w:rsidRPr="008342CB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อบรม ณ ห้องประชุม อบต.รังงาม กิจกรรมปลูกฟักทอง ณ แปลงปลูกรักษาทรัพยากรท้องถิ่น รร.รังงามวิทยา กลุ่มเป้าหมายประกอบด้วย คณะผู้บริหาร ส.อบต. พนักงาน ผู้นำหมู่บ้าน เกษตรกรจากทุกหมู่บ้าน และครูนักเรียนโรงเรียนรังงามวิทยา รวม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70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คน</w:t>
      </w:r>
    </w:p>
    <w:p w14:paraId="53CA9B35" w14:textId="77777777" w:rsidR="008342CB" w:rsidRDefault="00BD37F7" w:rsidP="00641572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A194E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รับทราบ</w:t>
      </w:r>
    </w:p>
    <w:p w14:paraId="1EB119CC" w14:textId="77777777" w:rsidR="008342CB" w:rsidRPr="008342CB" w:rsidRDefault="008342CB" w:rsidP="00641572">
      <w:pPr>
        <w:ind w:left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0B375CE9" w14:textId="77777777" w:rsidR="008342CB" w:rsidRPr="00BD37F7" w:rsidRDefault="008342CB" w:rsidP="003C13B7">
      <w:pPr>
        <w:pStyle w:val="a4"/>
        <w:numPr>
          <w:ilvl w:val="1"/>
          <w:numId w:val="8"/>
        </w:numPr>
        <w:rPr>
          <w:rFonts w:ascii="TH SarabunPSK" w:hAnsi="TH SarabunPSK" w:cs="TH SarabunPSK"/>
          <w:sz w:val="32"/>
          <w:szCs w:val="32"/>
          <w:lang w:bidi="th-TH"/>
        </w:rPr>
      </w:pPr>
      <w:r w:rsidRPr="00BD37F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ญัตติ เรื่อง</w:t>
      </w:r>
      <w:r w:rsidR="00BD37F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โครงการเกษตรสัจธรรมชีวิต</w:t>
      </w:r>
      <w:r w:rsidRPr="00BD37F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ประจำปีงบประมาณ </w:t>
      </w:r>
      <w:r w:rsidRPr="00BD37F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2568 </w:t>
      </w:r>
      <w:r w:rsidRPr="00BD37F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(กิจกรรม</w:t>
      </w:r>
      <w:r w:rsidR="00BD37F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ไถกลบตอซัง สร้างดินยั่งยืน ฟื้นสิ่งแวดล้อม</w:t>
      </w:r>
      <w:r w:rsidRPr="00BD37F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)</w:t>
      </w:r>
    </w:p>
    <w:p w14:paraId="65F41A27" w14:textId="77777777" w:rsidR="008342CB" w:rsidRPr="008342CB" w:rsidRDefault="008342CB" w:rsidP="008342CB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8342CB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นายสมภาร  ทาระแพน  ประธานสภา อบต.</w:t>
      </w:r>
      <w:r w:rsidRPr="008342CB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 </w:t>
      </w:r>
      <w:r w:rsidRPr="008342CB">
        <w:rPr>
          <w:rFonts w:ascii="TH SarabunPSK" w:hAnsi="TH SarabunPSK" w:cs="TH SarabunPSK" w:hint="cs"/>
          <w:sz w:val="32"/>
          <w:szCs w:val="32"/>
          <w:cs/>
          <w:lang w:bidi="th-TH"/>
        </w:rPr>
        <w:t>ได้เชิญคณะผู้บริหารชี้แจง</w:t>
      </w:r>
      <w:r w:rsidRPr="008342C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609C3D42" w14:textId="77777777" w:rsidR="008342CB" w:rsidRDefault="008342CB" w:rsidP="008342CB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2008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นายสว่าง  บุตรประเสริฐ นายก อบต.</w:t>
      </w:r>
      <w:r w:rsidRPr="0022008A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รังงาม</w:t>
      </w: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ได้มอบหมายให้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ปลัด</w:t>
      </w: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อบต.ชี้แจงต่อที่ประชุมสภา อบต.รังงาม</w:t>
      </w:r>
      <w:r w:rsidRPr="0022008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64E6E6D0" w14:textId="77777777" w:rsidR="008342CB" w:rsidRDefault="008342CB" w:rsidP="008342CB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นางรัญธม  พิลึก ปลัด </w:t>
      </w:r>
      <w:r w:rsidRPr="0022008A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อบต.</w:t>
      </w: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เรียนท่านประธานสภา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คณะผู้บริหาร</w:t>
      </w:r>
      <w:r w:rsidRPr="0022008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22008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>ส</w:t>
      </w:r>
      <w:r w:rsidRPr="0022008A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>อบต</w:t>
      </w:r>
      <w:r w:rsidRPr="0022008A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>ทุกท่าน</w:t>
      </w:r>
    </w:p>
    <w:p w14:paraId="0931B19A" w14:textId="77777777" w:rsidR="008342CB" w:rsidRPr="003B1146" w:rsidRDefault="00BD37F7" w:rsidP="00641572">
      <w:pPr>
        <w:ind w:left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8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มกราคม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2568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ขอเชิญทุกท่านเข้าร่วม</w:t>
      </w:r>
      <w:r w:rsidRPr="00BD37F7"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โครงการเกษตรสัจธรรมชีวิต</w:t>
      </w:r>
      <w:r w:rsidRPr="00BD37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D37F7">
        <w:rPr>
          <w:rFonts w:ascii="TH SarabunPSK" w:hAnsi="TH SarabunPSK" w:cs="TH SarabunPSK" w:hint="cs"/>
          <w:sz w:val="32"/>
          <w:szCs w:val="32"/>
          <w:cs/>
          <w:lang w:bidi="th-TH"/>
        </w:rPr>
        <w:t>ประจำปีงบประมาณ</w:t>
      </w:r>
      <w:r w:rsidRPr="00BD37F7">
        <w:rPr>
          <w:rFonts w:ascii="TH SarabunPSK" w:hAnsi="TH SarabunPSK" w:cs="TH SarabunPSK"/>
          <w:sz w:val="32"/>
          <w:szCs w:val="32"/>
          <w:cs/>
          <w:lang w:bidi="th-TH"/>
        </w:rPr>
        <w:t xml:space="preserve"> 2568 (</w:t>
      </w:r>
      <w:r w:rsidRPr="00BD37F7">
        <w:rPr>
          <w:rFonts w:ascii="TH SarabunPSK" w:hAnsi="TH SarabunPSK" w:cs="TH SarabunPSK" w:hint="cs"/>
          <w:sz w:val="32"/>
          <w:szCs w:val="32"/>
          <w:cs/>
          <w:lang w:bidi="th-TH"/>
        </w:rPr>
        <w:t>กิจกรรมไถกลบตอซัง</w:t>
      </w:r>
      <w:r w:rsidRPr="00BD37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D37F7">
        <w:rPr>
          <w:rFonts w:ascii="TH SarabunPSK" w:hAnsi="TH SarabunPSK" w:cs="TH SarabunPSK" w:hint="cs"/>
          <w:sz w:val="32"/>
          <w:szCs w:val="32"/>
          <w:cs/>
          <w:lang w:bidi="th-TH"/>
        </w:rPr>
        <w:t>สร้างดินยั่งยืน</w:t>
      </w:r>
      <w:r w:rsidRPr="00BD37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D37F7">
        <w:rPr>
          <w:rFonts w:ascii="TH SarabunPSK" w:hAnsi="TH SarabunPSK" w:cs="TH SarabunPSK" w:hint="cs"/>
          <w:sz w:val="32"/>
          <w:szCs w:val="32"/>
          <w:cs/>
          <w:lang w:bidi="th-TH"/>
        </w:rPr>
        <w:t>ฟื้นสิ่งแวดล้อม</w:t>
      </w:r>
      <w:r w:rsidRPr="00BD37F7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อบรมและร่วมกิจกรรม ณ แปลงนาสาธิต นายอุทร  กะสันเทียะ หมู่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บ้านโกรกตาแป้น (ด้านหลังสระอีสานเขียว) กลุ่มเป้าหมายประกอบด้วย เกษตรกรจากทุกหมู่บ้าน รวม </w:t>
      </w:r>
      <w:r w:rsidR="003B1146">
        <w:rPr>
          <w:rFonts w:ascii="TH SarabunPSK" w:hAnsi="TH SarabunPSK" w:cs="TH SarabunPSK"/>
          <w:sz w:val="32"/>
          <w:szCs w:val="32"/>
          <w:lang w:bidi="th-TH"/>
        </w:rPr>
        <w:t>3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คน</w:t>
      </w:r>
      <w:r w:rsidR="003B114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3B1146">
        <w:rPr>
          <w:rFonts w:ascii="TH SarabunPSK" w:hAnsi="TH SarabunPSK" w:cs="TH SarabunPSK" w:hint="cs"/>
          <w:sz w:val="32"/>
          <w:szCs w:val="32"/>
          <w:cs/>
          <w:lang w:bidi="th-TH"/>
        </w:rPr>
        <w:t>เรียนเชิญ</w:t>
      </w:r>
      <w:r w:rsidR="003B1146" w:rsidRPr="003B1146">
        <w:rPr>
          <w:rFonts w:ascii="TH SarabunPSK" w:hAnsi="TH SarabunPSK" w:cs="TH SarabunPSK" w:hint="cs"/>
          <w:sz w:val="32"/>
          <w:szCs w:val="32"/>
          <w:cs/>
          <w:lang w:bidi="th-TH"/>
        </w:rPr>
        <w:t>คณะผู้บริหาร</w:t>
      </w:r>
      <w:r w:rsidR="003B1146" w:rsidRPr="003B114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3B1146" w:rsidRPr="003B1146">
        <w:rPr>
          <w:rFonts w:ascii="TH SarabunPSK" w:hAnsi="TH SarabunPSK" w:cs="TH SarabunPSK" w:hint="cs"/>
          <w:sz w:val="32"/>
          <w:szCs w:val="32"/>
          <w:cs/>
          <w:lang w:bidi="th-TH"/>
        </w:rPr>
        <w:t>ส</w:t>
      </w:r>
      <w:r w:rsidR="003B1146" w:rsidRPr="003B1146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3B1146" w:rsidRPr="003B1146">
        <w:rPr>
          <w:rFonts w:ascii="TH SarabunPSK" w:hAnsi="TH SarabunPSK" w:cs="TH SarabunPSK" w:hint="cs"/>
          <w:sz w:val="32"/>
          <w:szCs w:val="32"/>
          <w:cs/>
          <w:lang w:bidi="th-TH"/>
        </w:rPr>
        <w:t>อบต</w:t>
      </w:r>
      <w:r w:rsidR="003B1146" w:rsidRPr="003B1146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="003B1146" w:rsidRPr="003B1146">
        <w:rPr>
          <w:rFonts w:ascii="TH SarabunPSK" w:hAnsi="TH SarabunPSK" w:cs="TH SarabunPSK" w:hint="cs"/>
          <w:sz w:val="32"/>
          <w:szCs w:val="32"/>
          <w:cs/>
          <w:lang w:bidi="th-TH"/>
        </w:rPr>
        <w:t>พนักงาน</w:t>
      </w:r>
      <w:r w:rsidR="003B1146" w:rsidRPr="003B114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3B1146" w:rsidRPr="003B1146">
        <w:rPr>
          <w:rFonts w:ascii="TH SarabunPSK" w:hAnsi="TH SarabunPSK" w:cs="TH SarabunPSK" w:hint="cs"/>
          <w:sz w:val="32"/>
          <w:szCs w:val="32"/>
          <w:cs/>
          <w:lang w:bidi="th-TH"/>
        </w:rPr>
        <w:t>ผู้นำหมู่บ้าน</w:t>
      </w:r>
      <w:r w:rsidR="003B114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3B1146">
        <w:rPr>
          <w:rFonts w:ascii="TH SarabunPSK" w:hAnsi="TH SarabunPSK" w:cs="TH SarabunPSK" w:hint="cs"/>
          <w:sz w:val="32"/>
          <w:szCs w:val="32"/>
          <w:cs/>
          <w:lang w:bidi="th-TH"/>
        </w:rPr>
        <w:t>ร่วมเป็นเกียรติพิธีเปิดและเข้าร่วมกิจกรรมโครงการ</w:t>
      </w:r>
    </w:p>
    <w:p w14:paraId="527713F8" w14:textId="77777777" w:rsidR="003B1146" w:rsidRDefault="003B1146" w:rsidP="003B1146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A194E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รับทราบ</w:t>
      </w:r>
    </w:p>
    <w:p w14:paraId="3D4605AF" w14:textId="77777777" w:rsidR="008342CB" w:rsidRDefault="008342CB" w:rsidP="00641572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4254D654" w14:textId="77777777" w:rsidR="008342CB" w:rsidRPr="003B1146" w:rsidRDefault="008342CB" w:rsidP="003C13B7">
      <w:pPr>
        <w:pStyle w:val="a4"/>
        <w:numPr>
          <w:ilvl w:val="1"/>
          <w:numId w:val="8"/>
        </w:numPr>
        <w:rPr>
          <w:rFonts w:ascii="TH SarabunPSK" w:hAnsi="TH SarabunPSK" w:cs="TH SarabunPSK"/>
          <w:sz w:val="32"/>
          <w:szCs w:val="32"/>
          <w:lang w:bidi="th-TH"/>
        </w:rPr>
      </w:pPr>
      <w:r w:rsidRPr="003B114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ญัตติ เรื่องโครงการ</w:t>
      </w:r>
      <w:r w:rsidR="003B114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ป้องกันและลดอุบัติเหตุทางถนน</w:t>
      </w:r>
    </w:p>
    <w:p w14:paraId="4BAF207E" w14:textId="77777777" w:rsidR="008342CB" w:rsidRPr="008342CB" w:rsidRDefault="008342CB" w:rsidP="008342CB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8342CB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นายสมภาร  ทาระแพน  ประธานสภา อบต.</w:t>
      </w:r>
      <w:r w:rsidRPr="008342CB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 </w:t>
      </w:r>
      <w:r w:rsidRPr="008342CB">
        <w:rPr>
          <w:rFonts w:ascii="TH SarabunPSK" w:hAnsi="TH SarabunPSK" w:cs="TH SarabunPSK" w:hint="cs"/>
          <w:sz w:val="32"/>
          <w:szCs w:val="32"/>
          <w:cs/>
          <w:lang w:bidi="th-TH"/>
        </w:rPr>
        <w:t>ได้เชิญคณะผู้บริหารชี้แจง</w:t>
      </w:r>
      <w:r w:rsidRPr="008342C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187E62A9" w14:textId="77777777" w:rsidR="008342CB" w:rsidRDefault="008342CB" w:rsidP="008342CB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2008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lastRenderedPageBreak/>
        <w:t>นายสว่าง  บุตรประเสริฐ นายก อบต.</w:t>
      </w:r>
      <w:r w:rsidRPr="0022008A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รังงาม</w:t>
      </w: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ได้มอบหมายให้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ปลัด</w:t>
      </w: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อบต.ชี้แจงต่อที่ประชุมสภา อบต.รังงาม</w:t>
      </w:r>
      <w:r w:rsidRPr="0022008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439B9B8D" w14:textId="77777777" w:rsidR="008342CB" w:rsidRDefault="008342CB" w:rsidP="008342CB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นางรัญธม  พิลึก ปลัด </w:t>
      </w:r>
      <w:r w:rsidRPr="0022008A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อบต.</w:t>
      </w: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เรียนท่านประธานสภา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คณะผู้บริหาร</w:t>
      </w:r>
      <w:r w:rsidRPr="0022008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22008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>ส</w:t>
      </w:r>
      <w:r w:rsidRPr="0022008A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>อบต</w:t>
      </w:r>
      <w:r w:rsidRPr="0022008A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>ทุกท่าน</w:t>
      </w:r>
    </w:p>
    <w:p w14:paraId="43AB45DE" w14:textId="77777777" w:rsidR="008342CB" w:rsidRPr="0022008A" w:rsidRDefault="003B1146" w:rsidP="00641572">
      <w:pPr>
        <w:ind w:left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EB348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วันที่ </w:t>
      </w:r>
      <w:r w:rsidR="00EB3485">
        <w:rPr>
          <w:rFonts w:ascii="TH SarabunPSK" w:hAnsi="TH SarabunPSK" w:cs="TH SarabunPSK"/>
          <w:sz w:val="32"/>
          <w:szCs w:val="32"/>
          <w:lang w:bidi="th-TH"/>
        </w:rPr>
        <w:t xml:space="preserve">17 </w:t>
      </w:r>
      <w:r w:rsidR="00EB348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ธันวาคม </w:t>
      </w:r>
      <w:r w:rsidR="00EB3485">
        <w:rPr>
          <w:rFonts w:ascii="TH SarabunPSK" w:hAnsi="TH SarabunPSK" w:cs="TH SarabunPSK"/>
          <w:sz w:val="32"/>
          <w:szCs w:val="32"/>
          <w:lang w:bidi="th-TH"/>
        </w:rPr>
        <w:t>2567</w:t>
      </w:r>
      <w:r w:rsidR="00EB348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ขอเชิญทุกท่านเข้าร่วมโครงการ</w:t>
      </w:r>
      <w:r w:rsidR="00EB3485" w:rsidRPr="00EB3485">
        <w:rPr>
          <w:rFonts w:ascii="TH SarabunPSK" w:hAnsi="TH SarabunPSK" w:cs="TH SarabunPSK" w:hint="cs"/>
          <w:sz w:val="32"/>
          <w:szCs w:val="32"/>
          <w:cs/>
          <w:lang w:bidi="th-TH"/>
        </w:rPr>
        <w:t>ป้องกันและลดอุบัติเหตุทางถนน</w:t>
      </w:r>
      <w:r w:rsidR="00EB348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เป็นการพัฒนาสองข้างทาง ปรับปรุงภูมิทัศน์ ตัดกิ่งไม้ ต้นไม้ ตัดหญ้า สิ่งกีดขวางสองข้างทาง ป้องกันอุบัติเหตุทางถนน ดำเนินการพัฒนาจาก สามแยกหนองตอ-โรงเรียนรังงามวิทยา </w:t>
      </w:r>
    </w:p>
    <w:p w14:paraId="1CA420BB" w14:textId="77777777" w:rsidR="00D02631" w:rsidRDefault="00D02631" w:rsidP="00D02631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A194E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รับทราบ</w:t>
      </w:r>
    </w:p>
    <w:p w14:paraId="5F88598F" w14:textId="77777777" w:rsidR="00B67046" w:rsidRDefault="00B67046" w:rsidP="00B67046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0CE0A290" w14:textId="77777777" w:rsidR="00D02631" w:rsidRPr="00641572" w:rsidRDefault="00D02631" w:rsidP="00D02631">
      <w:pPr>
        <w:spacing w:after="240"/>
        <w:jc w:val="center"/>
        <w:rPr>
          <w:rFonts w:ascii="TH SarabunPSK" w:eastAsia="Cordia New" w:hAnsi="TH SarabunPSK" w:cs="TH SarabunPSK"/>
          <w:sz w:val="28"/>
          <w:szCs w:val="28"/>
          <w:lang w:eastAsia="zh-CN" w:bidi="th-TH"/>
        </w:rPr>
      </w:pPr>
      <w:r>
        <w:rPr>
          <w:rFonts w:ascii="TH SarabunPSK" w:eastAsia="Cordia New" w:hAnsi="TH SarabunPSK" w:cs="TH SarabunPSK"/>
          <w:sz w:val="28"/>
          <w:szCs w:val="28"/>
          <w:lang w:eastAsia="zh-CN" w:bidi="th-TH"/>
        </w:rPr>
        <w:t>-16</w:t>
      </w:r>
      <w:r w:rsidRPr="00641572">
        <w:rPr>
          <w:rFonts w:ascii="TH SarabunPSK" w:eastAsia="Cordia New" w:hAnsi="TH SarabunPSK" w:cs="TH SarabunPSK"/>
          <w:sz w:val="28"/>
          <w:szCs w:val="28"/>
          <w:lang w:eastAsia="zh-CN" w:bidi="th-TH"/>
        </w:rPr>
        <w:t>-</w:t>
      </w:r>
    </w:p>
    <w:p w14:paraId="20C91919" w14:textId="77777777" w:rsidR="00D02631" w:rsidRPr="00D02631" w:rsidRDefault="00D02631" w:rsidP="003C13B7">
      <w:pPr>
        <w:pStyle w:val="a4"/>
        <w:numPr>
          <w:ilvl w:val="1"/>
          <w:numId w:val="8"/>
        </w:numPr>
        <w:rPr>
          <w:rFonts w:ascii="TH SarabunPSK" w:hAnsi="TH SarabunPSK" w:cs="TH SarabunPSK"/>
          <w:sz w:val="32"/>
          <w:szCs w:val="32"/>
          <w:lang w:bidi="th-TH"/>
        </w:rPr>
      </w:pPr>
      <w:r w:rsidRPr="00D0263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ญัตติ เรื่องการขออนุญาตเข้าทำประโยชน์ภายในเขตป่า</w:t>
      </w:r>
    </w:p>
    <w:p w14:paraId="5DD4A30E" w14:textId="77777777" w:rsidR="00D02631" w:rsidRPr="008342CB" w:rsidRDefault="00D02631" w:rsidP="00D02631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8342CB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นายสมภาร  ทาระแพน  ประธานสภา อบต.</w:t>
      </w:r>
      <w:r w:rsidRPr="008342CB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 </w:t>
      </w:r>
      <w:r w:rsidRPr="008342CB">
        <w:rPr>
          <w:rFonts w:ascii="TH SarabunPSK" w:hAnsi="TH SarabunPSK" w:cs="TH SarabunPSK" w:hint="cs"/>
          <w:sz w:val="32"/>
          <w:szCs w:val="32"/>
          <w:cs/>
          <w:lang w:bidi="th-TH"/>
        </w:rPr>
        <w:t>ได้เชิญคณะผู้บริหารชี้แจง</w:t>
      </w:r>
      <w:r w:rsidRPr="008342C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41803B29" w14:textId="77777777" w:rsidR="00D02631" w:rsidRDefault="00D02631" w:rsidP="00D02631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2008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นายสว่าง  บุตรประเสริฐ นายก อบต.</w:t>
      </w:r>
      <w:r w:rsidRPr="0022008A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รังงาม</w:t>
      </w: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ได้มอบหมายให้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ปลัด</w:t>
      </w: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อบต.ชี้แจงต่อที่ประชุมสภา อบต.รังงาม</w:t>
      </w:r>
      <w:r w:rsidRPr="0022008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6F6A5D06" w14:textId="77777777" w:rsidR="00D02631" w:rsidRDefault="00D02631" w:rsidP="00D02631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นางรัญธม  พิลึก ปลัด </w:t>
      </w:r>
      <w:r w:rsidRPr="0022008A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อบต.</w:t>
      </w: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เรียนท่านประธานสภา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คณะผู้บริหาร</w:t>
      </w:r>
      <w:r w:rsidRPr="0022008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22008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>ส</w:t>
      </w:r>
      <w:r w:rsidRPr="0022008A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>อบต</w:t>
      </w:r>
      <w:r w:rsidRPr="0022008A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>ทุกท่าน</w:t>
      </w:r>
    </w:p>
    <w:p w14:paraId="5E7F93CF" w14:textId="77777777" w:rsidR="00D02631" w:rsidRDefault="00D02631" w:rsidP="00D02631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ด้วยองค์การบริหารส่วนตำบลรังงาม ได้รับหนังสือจากองค์การบริหารส่วนจังหวัดชัยภูมิ ที่ ชย </w:t>
      </w:r>
      <w:r>
        <w:rPr>
          <w:rFonts w:ascii="TH SarabunPSK" w:hAnsi="TH SarabunPSK" w:cs="TH SarabunPSK"/>
          <w:sz w:val="32"/>
          <w:szCs w:val="32"/>
          <w:lang w:bidi="th-TH"/>
        </w:rPr>
        <w:t>51005.1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4379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ลงวันที่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29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พฤศจิกายน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2567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เรื่งแจ้งสภาองค์การบริหารส่วนตำบลรังงาม เพื่อขอมติที่ประชุมประกอบการขออนุญาตเข้าทำประโยชน์ภายในเขตป่า ความว่า ตามนโยบาย นางสาวสุรีวรรณ นาคาศัย นายกองค์การบริหารส่วนจังหวัดชัยภูมิ แถลงต่อสภาองค์การบริหารส่วนจังหวัดชัยภูมิ เมื่อวันที่ 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30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สิงหาคม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2567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ด้านที่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ด้านการพัฒนาโครงสร้างพื้นฐานและสาธารณูปโภค งานโครงสร้างพื้นฐาน</w:t>
      </w:r>
      <w:r w:rsidR="004E224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ประกอบด้วยงานโครงการ ก่อสร้างถนน ปรับปรุงถนน ซ่อมแซมถนนโครงการ อื่นๆ ที่องค์การบริหารส่วนจังหวัดชัยภูมิ ได้รับการถ่ายโอนถนนจากกรม่างหลงง กรมการเร่งรัดพัฒนาชนบท กรมโยธาธิการ และสำนักงานการปฏิรูปที่ดินเพื่อเกษตรกรรม และได้ขึ้นทะเบียนทางหลวงท้องถิ่น จำนวน </w:t>
      </w:r>
      <w:r w:rsidR="004E224B">
        <w:rPr>
          <w:rFonts w:ascii="TH SarabunPSK" w:hAnsi="TH SarabunPSK" w:cs="TH SarabunPSK"/>
          <w:sz w:val="32"/>
          <w:szCs w:val="32"/>
          <w:lang w:bidi="th-TH"/>
        </w:rPr>
        <w:t xml:space="preserve">136 </w:t>
      </w:r>
      <w:r w:rsidR="004E224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สายทาง รวมระยะทาง </w:t>
      </w:r>
      <w:r w:rsidR="004E224B">
        <w:rPr>
          <w:rFonts w:ascii="TH SarabunPSK" w:hAnsi="TH SarabunPSK" w:cs="TH SarabunPSK"/>
          <w:sz w:val="32"/>
          <w:szCs w:val="32"/>
          <w:lang w:bidi="th-TH"/>
        </w:rPr>
        <w:t xml:space="preserve">1,091.224 </w:t>
      </w:r>
      <w:r w:rsidR="004E224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กิโลเมตร เพื่อจัดเตรียมแผนงานโครงการสำหรับจัดทำงบประมาณรายจ่ายประจำปีงบประมาณ พ.ศ. </w:t>
      </w:r>
      <w:r w:rsidR="004E224B">
        <w:rPr>
          <w:rFonts w:ascii="TH SarabunPSK" w:hAnsi="TH SarabunPSK" w:cs="TH SarabunPSK"/>
          <w:sz w:val="32"/>
          <w:szCs w:val="32"/>
          <w:lang w:bidi="th-TH"/>
        </w:rPr>
        <w:t xml:space="preserve">2569 </w:t>
      </w:r>
      <w:r w:rsidR="004E224B">
        <w:rPr>
          <w:rFonts w:ascii="TH SarabunPSK" w:hAnsi="TH SarabunPSK" w:cs="TH SarabunPSK" w:hint="cs"/>
          <w:sz w:val="32"/>
          <w:szCs w:val="32"/>
          <w:cs/>
          <w:lang w:bidi="th-TH"/>
        </w:rPr>
        <w:t>งบเงินอุดหนุนเฉพาะกิจ นั้น</w:t>
      </w:r>
    </w:p>
    <w:p w14:paraId="5F5643F0" w14:textId="77777777" w:rsidR="004E224B" w:rsidRDefault="004E224B" w:rsidP="00D02631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องค์การบริหารส่วนจังหวัดชัยภูมิได้ดำเนินการโครงการภายในเขตพื้นที่ขององค์การบริหารส่วนตำบลรังงาม สำหรับจัดเตรียมแผนงานโครงการสำหรับจัดทำงบประมาณรายจ่ายประจำปีงบประมาณ พ.ศ.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2569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งบเงินอุดหนุนเฉพาะกิจ จำนวน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โครงการ คือ </w:t>
      </w:r>
    </w:p>
    <w:p w14:paraId="0B7942EE" w14:textId="77777777" w:rsidR="004E224B" w:rsidRDefault="004E224B" w:rsidP="003C13B7">
      <w:pPr>
        <w:pStyle w:val="a4"/>
        <w:numPr>
          <w:ilvl w:val="0"/>
          <w:numId w:val="9"/>
        </w:num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โครงการปรับปรุงถนนลาดยาง ผิวทาง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Asphaltic Concrete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โดยวิธี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PAVEMENT IN – PLACE RECYCLING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รหัสทางหลวงท้องถิ่น สายทาง ชย.ถ.๑-๐๑๐๘ บ้านหนองฉิม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บ้านรังงาม อำเภอเนินสง่า จังหวัดชัยภูมิ</w:t>
      </w:r>
    </w:p>
    <w:p w14:paraId="460957C9" w14:textId="77777777" w:rsidR="002C6C59" w:rsidRDefault="002C6C59" w:rsidP="002C6C59">
      <w:pPr>
        <w:ind w:left="144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ทั้งนี้ เพื่อปฏิบัติให้เป็นไปตามพระราชบัญญัติป่าไม้ พ.ศ.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2484 </w:t>
      </w:r>
      <w:r w:rsidR="009046A5">
        <w:rPr>
          <w:rFonts w:ascii="TH SarabunPSK" w:hAnsi="TH SarabunPSK" w:cs="TH SarabunPSK" w:hint="cs"/>
          <w:sz w:val="32"/>
          <w:szCs w:val="32"/>
          <w:cs/>
          <w:lang w:bidi="th-TH"/>
        </w:rPr>
        <w:t>และกฎกระทรวงการขออนุญาตและการ</w:t>
      </w:r>
    </w:p>
    <w:p w14:paraId="6F79A41E" w14:textId="77777777" w:rsidR="002C6C59" w:rsidRDefault="002C6C59" w:rsidP="002C6C59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ขออนุญาตทำประโยชนืในเขตป่า พ.ศ.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2558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และเพื่อให้องค์การบริหารส่วนจังหวัดชัยภูมิสามารถดำเนินโครงการ</w:t>
      </w:r>
    </w:p>
    <w:p w14:paraId="2899F488" w14:textId="77777777" w:rsidR="002C6C59" w:rsidRDefault="002C6C59" w:rsidP="002C6C59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สำหรับจัดเตรียมแผนงานโครงการสำหรับจัดทำงบประมาณรายจ่ายประจำปีงบประมาณ พ.ศ.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2569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งบเงิน</w:t>
      </w:r>
    </w:p>
    <w:p w14:paraId="3546D2F5" w14:textId="77777777" w:rsidR="002C6C59" w:rsidRDefault="002C6C59" w:rsidP="002C6C59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อุดหนุนเฉพาะกิจ ตามวัตถุประสงค์ และไม่เกิดความเสียหายต่อภาครัฐ จึงขอแจ้งสภาองค์การบริหารส่วนตำบลรัง</w:t>
      </w:r>
    </w:p>
    <w:p w14:paraId="7917DAC4" w14:textId="77777777" w:rsidR="002C6C59" w:rsidRPr="00A3279D" w:rsidRDefault="002C6C59" w:rsidP="002C6C59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งาม </w:t>
      </w:r>
      <w:r w:rsidRPr="00A327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เสนอญัตติเร่งด่วน เพื่อพิจารณาให้ความเห็นชอบการเข้าทำประโยชน์ในพื่นที่ป่าไม้ ตามมาตรา </w:t>
      </w:r>
      <w:r w:rsidRPr="00A3279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54 </w:t>
      </w:r>
      <w:r w:rsidRPr="00A327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แห่ง</w:t>
      </w:r>
    </w:p>
    <w:p w14:paraId="23308246" w14:textId="77777777" w:rsidR="002C6C59" w:rsidRPr="00A3279D" w:rsidRDefault="002C6C59" w:rsidP="00A3279D">
      <w:pPr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327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พระราชบัญญัติป่าไม้ พุทธศักราช </w:t>
      </w:r>
      <w:r w:rsidRPr="00A3279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2484 </w:t>
      </w:r>
      <w:r w:rsidRPr="00A327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ของโครงการดังกล่าว เป็นงบประมาณขององค์การบริหารส่วนจังหวัดชัยภูมิ ดำเนินการในพื้นที่องค์การบริหารส่วนตำบลรังงาม จึงขอให้องค์การบริหารส่วนตำบลรังงาม ขออนุมัติเห็นชอบจากสภา เพื่อให้ความเห็นชอบเข้าทำประโยชน์ในพื้นที่ป่าตามพระราชบัญญัติป่าไม้ พ.ศ.</w:t>
      </w:r>
      <w:r w:rsidRPr="00A3279D">
        <w:rPr>
          <w:rFonts w:ascii="TH SarabunPSK" w:hAnsi="TH SarabunPSK" w:cs="TH SarabunPSK"/>
          <w:b/>
          <w:bCs/>
          <w:sz w:val="32"/>
          <w:szCs w:val="32"/>
          <w:lang w:bidi="th-TH"/>
        </w:rPr>
        <w:t>2484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ต่อไป</w:t>
      </w:r>
    </w:p>
    <w:p w14:paraId="17026EA8" w14:textId="77777777" w:rsidR="00A3279D" w:rsidRDefault="00A3279D" w:rsidP="00A3279D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</w:p>
    <w:p w14:paraId="535BD17C" w14:textId="77777777" w:rsidR="00B67046" w:rsidRPr="00862038" w:rsidRDefault="00A3279D" w:rsidP="00862038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ประธานสภาขอมติที่ประชุม</w:t>
      </w:r>
    </w:p>
    <w:p w14:paraId="04807391" w14:textId="77777777" w:rsidR="00A3279D" w:rsidRDefault="00A3279D" w:rsidP="00A3279D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A194E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เห็นชอบ</w:t>
      </w:r>
      <w:r w:rsidRPr="006A194E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A3279D">
        <w:rPr>
          <w:rFonts w:ascii="TH SarabunPSK" w:hAnsi="TH SarabunPSK" w:cs="TH SarabunPSK" w:hint="cs"/>
          <w:sz w:val="32"/>
          <w:szCs w:val="32"/>
          <w:cs/>
          <w:lang w:bidi="th-TH"/>
        </w:rPr>
        <w:t>การเข้าทำประโยชน์ในพื่นที่ป่าไม้</w:t>
      </w:r>
      <w:r w:rsidRPr="00A3279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3279D">
        <w:rPr>
          <w:rFonts w:ascii="TH SarabunPSK" w:hAnsi="TH SarabunPSK" w:cs="TH SarabunPSK" w:hint="cs"/>
          <w:sz w:val="32"/>
          <w:szCs w:val="32"/>
          <w:cs/>
          <w:lang w:bidi="th-TH"/>
        </w:rPr>
        <w:t>ตามมาตรา</w:t>
      </w:r>
      <w:r w:rsidRPr="00A3279D">
        <w:rPr>
          <w:rFonts w:ascii="TH SarabunPSK" w:hAnsi="TH SarabunPSK" w:cs="TH SarabunPSK"/>
          <w:sz w:val="32"/>
          <w:szCs w:val="32"/>
          <w:cs/>
          <w:lang w:bidi="th-TH"/>
        </w:rPr>
        <w:t xml:space="preserve"> 54 </w:t>
      </w:r>
      <w:r w:rsidRPr="00A3279D">
        <w:rPr>
          <w:rFonts w:ascii="TH SarabunPSK" w:hAnsi="TH SarabunPSK" w:cs="TH SarabunPSK" w:hint="cs"/>
          <w:sz w:val="32"/>
          <w:szCs w:val="32"/>
          <w:cs/>
          <w:lang w:bidi="th-TH"/>
        </w:rPr>
        <w:t>แห่งพระราชบัญญัติป่าไม้</w:t>
      </w:r>
      <w:r w:rsidRPr="00A3279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3279D">
        <w:rPr>
          <w:rFonts w:ascii="TH SarabunPSK" w:hAnsi="TH SarabunPSK" w:cs="TH SarabunPSK" w:hint="cs"/>
          <w:sz w:val="32"/>
          <w:szCs w:val="32"/>
          <w:cs/>
          <w:lang w:bidi="th-TH"/>
        </w:rPr>
        <w:t>พุทธศักราช</w:t>
      </w:r>
      <w:r w:rsidRPr="00A3279D">
        <w:rPr>
          <w:rFonts w:ascii="TH SarabunPSK" w:hAnsi="TH SarabunPSK" w:cs="TH SarabunPSK"/>
          <w:sz w:val="32"/>
          <w:szCs w:val="32"/>
          <w:cs/>
          <w:lang w:bidi="th-TH"/>
        </w:rPr>
        <w:t xml:space="preserve"> 2484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3279D"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โครงการปรับปรุงถนนลาดยาง</w:t>
      </w:r>
      <w:r w:rsidRPr="00A3279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3279D">
        <w:rPr>
          <w:rFonts w:ascii="TH SarabunPSK" w:hAnsi="TH SarabunPSK" w:cs="TH SarabunPSK" w:hint="cs"/>
          <w:sz w:val="32"/>
          <w:szCs w:val="32"/>
          <w:cs/>
          <w:lang w:bidi="th-TH"/>
        </w:rPr>
        <w:t>ผิวทาง</w:t>
      </w:r>
      <w:r w:rsidRPr="00A3279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3279D">
        <w:rPr>
          <w:rFonts w:ascii="TH SarabunPSK" w:hAnsi="TH SarabunPSK" w:cs="TH SarabunPSK"/>
          <w:sz w:val="32"/>
          <w:szCs w:val="32"/>
          <w:lang w:bidi="th-TH"/>
        </w:rPr>
        <w:t xml:space="preserve">Asphaltic Concrete </w:t>
      </w:r>
      <w:r w:rsidRPr="00A3279D">
        <w:rPr>
          <w:rFonts w:ascii="TH SarabunPSK" w:hAnsi="TH SarabunPSK" w:cs="TH SarabunPSK" w:hint="cs"/>
          <w:sz w:val="32"/>
          <w:szCs w:val="32"/>
          <w:cs/>
          <w:lang w:bidi="th-TH"/>
        </w:rPr>
        <w:t>โดยวิธี</w:t>
      </w:r>
      <w:r w:rsidRPr="00A3279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3279D">
        <w:rPr>
          <w:rFonts w:ascii="TH SarabunPSK" w:hAnsi="TH SarabunPSK" w:cs="TH SarabunPSK"/>
          <w:sz w:val="32"/>
          <w:szCs w:val="32"/>
          <w:lang w:bidi="th-TH"/>
        </w:rPr>
        <w:t xml:space="preserve">PAVEMENT IN – PLACE RECYCLING </w:t>
      </w:r>
      <w:r w:rsidRPr="00A3279D">
        <w:rPr>
          <w:rFonts w:ascii="TH SarabunPSK" w:hAnsi="TH SarabunPSK" w:cs="TH SarabunPSK" w:hint="cs"/>
          <w:sz w:val="32"/>
          <w:szCs w:val="32"/>
          <w:cs/>
          <w:lang w:bidi="th-TH"/>
        </w:rPr>
        <w:t>รหัสทางหลวงท้องถิ่น</w:t>
      </w:r>
      <w:r w:rsidRPr="00A3279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3279D">
        <w:rPr>
          <w:rFonts w:ascii="TH SarabunPSK" w:hAnsi="TH SarabunPSK" w:cs="TH SarabunPSK" w:hint="cs"/>
          <w:sz w:val="32"/>
          <w:szCs w:val="32"/>
          <w:cs/>
          <w:lang w:bidi="th-TH"/>
        </w:rPr>
        <w:t>สายทาง</w:t>
      </w:r>
      <w:r w:rsidRPr="00A3279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3279D">
        <w:rPr>
          <w:rFonts w:ascii="TH SarabunPSK" w:hAnsi="TH SarabunPSK" w:cs="TH SarabunPSK" w:hint="cs"/>
          <w:sz w:val="32"/>
          <w:szCs w:val="32"/>
          <w:cs/>
          <w:lang w:bidi="th-TH"/>
        </w:rPr>
        <w:t>ชย</w:t>
      </w:r>
      <w:r w:rsidRPr="00A3279D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A3279D">
        <w:rPr>
          <w:rFonts w:ascii="TH SarabunPSK" w:hAnsi="TH SarabunPSK" w:cs="TH SarabunPSK" w:hint="cs"/>
          <w:sz w:val="32"/>
          <w:szCs w:val="32"/>
          <w:cs/>
          <w:lang w:bidi="th-TH"/>
        </w:rPr>
        <w:t>ถ</w:t>
      </w:r>
      <w:r w:rsidRPr="00A3279D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A3279D">
        <w:rPr>
          <w:rFonts w:ascii="TH SarabunPSK" w:hAnsi="TH SarabunPSK" w:cs="TH SarabunPSK" w:hint="cs"/>
          <w:sz w:val="32"/>
          <w:szCs w:val="32"/>
          <w:cs/>
          <w:lang w:bidi="th-TH"/>
        </w:rPr>
        <w:t>๑</w:t>
      </w:r>
      <w:r w:rsidRPr="00A3279D">
        <w:rPr>
          <w:rFonts w:ascii="TH SarabunPSK" w:hAnsi="TH SarabunPSK" w:cs="TH SarabunPSK"/>
          <w:sz w:val="32"/>
          <w:szCs w:val="32"/>
          <w:cs/>
          <w:lang w:bidi="th-TH"/>
        </w:rPr>
        <w:t>-</w:t>
      </w:r>
      <w:r w:rsidRPr="00A3279D">
        <w:rPr>
          <w:rFonts w:ascii="TH SarabunPSK" w:hAnsi="TH SarabunPSK" w:cs="TH SarabunPSK" w:hint="cs"/>
          <w:sz w:val="32"/>
          <w:szCs w:val="32"/>
          <w:cs/>
          <w:lang w:bidi="th-TH"/>
        </w:rPr>
        <w:t>๐๑๐๘</w:t>
      </w:r>
      <w:r w:rsidRPr="00A3279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3279D">
        <w:rPr>
          <w:rFonts w:ascii="TH SarabunPSK" w:hAnsi="TH SarabunPSK" w:cs="TH SarabunPSK" w:hint="cs"/>
          <w:sz w:val="32"/>
          <w:szCs w:val="32"/>
          <w:cs/>
          <w:lang w:bidi="th-TH"/>
        </w:rPr>
        <w:t>บ้านหนองฉิม</w:t>
      </w:r>
      <w:r w:rsidRPr="00A3279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3279D">
        <w:rPr>
          <w:rFonts w:ascii="TH SarabunPSK" w:hAnsi="TH SarabunPSK" w:cs="TH SarabunPSK"/>
          <w:sz w:val="32"/>
          <w:szCs w:val="32"/>
          <w:lang w:bidi="th-TH"/>
        </w:rPr>
        <w:t xml:space="preserve">– </w:t>
      </w:r>
      <w:r w:rsidRPr="00A3279D">
        <w:rPr>
          <w:rFonts w:ascii="TH SarabunPSK" w:hAnsi="TH SarabunPSK" w:cs="TH SarabunPSK" w:hint="cs"/>
          <w:sz w:val="32"/>
          <w:szCs w:val="32"/>
          <w:cs/>
          <w:lang w:bidi="th-TH"/>
        </w:rPr>
        <w:t>บ้านรังงาม</w:t>
      </w:r>
      <w:r w:rsidRPr="00A3279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3279D">
        <w:rPr>
          <w:rFonts w:ascii="TH SarabunPSK" w:hAnsi="TH SarabunPSK" w:cs="TH SarabunPSK" w:hint="cs"/>
          <w:sz w:val="32"/>
          <w:szCs w:val="32"/>
          <w:cs/>
          <w:lang w:bidi="th-TH"/>
        </w:rPr>
        <w:t>อำเภอเนินสง่า</w:t>
      </w:r>
      <w:r w:rsidRPr="00A3279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3279D"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จังหวัดชัยภูมิ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6A194E">
        <w:rPr>
          <w:rFonts w:ascii="TH SarabunPSK" w:hAnsi="TH SarabunPSK" w:cs="TH SarabunPSK"/>
          <w:sz w:val="32"/>
          <w:szCs w:val="32"/>
          <w:cs/>
          <w:lang w:bidi="th-TH"/>
        </w:rPr>
        <w:t xml:space="preserve">ด้วยเสียง  </w:t>
      </w:r>
      <w:r w:rsidRPr="006A194E">
        <w:rPr>
          <w:rFonts w:ascii="TH SarabunPSK" w:hAnsi="TH SarabunPSK" w:cs="TH SarabunPSK"/>
          <w:sz w:val="32"/>
          <w:szCs w:val="32"/>
          <w:lang w:bidi="th-TH"/>
        </w:rPr>
        <w:t xml:space="preserve">9 </w:t>
      </w:r>
      <w:r w:rsidRPr="006A194E">
        <w:rPr>
          <w:rFonts w:ascii="TH SarabunPSK" w:hAnsi="TH SarabunPSK" w:cs="TH SarabunPSK" w:hint="cs"/>
          <w:sz w:val="32"/>
          <w:szCs w:val="32"/>
          <w:cs/>
          <w:lang w:bidi="th-TH"/>
        </w:rPr>
        <w:t>เสียง</w:t>
      </w:r>
      <w:r w:rsidRPr="006A194E">
        <w:rPr>
          <w:rFonts w:ascii="TH SarabunPSK" w:hAnsi="TH SarabunPSK" w:cs="TH SarabunPSK"/>
          <w:sz w:val="32"/>
          <w:szCs w:val="32"/>
          <w:cs/>
          <w:lang w:bidi="th-TH"/>
        </w:rPr>
        <w:t xml:space="preserve">ผู้เข้าประชุม  </w:t>
      </w:r>
      <w:r w:rsidRPr="006A194E">
        <w:rPr>
          <w:rFonts w:ascii="TH SarabunPSK" w:hAnsi="TH SarabunPSK" w:cs="TH SarabunPSK"/>
          <w:sz w:val="32"/>
          <w:szCs w:val="32"/>
          <w:lang w:bidi="th-TH"/>
        </w:rPr>
        <w:t>9</w:t>
      </w:r>
      <w:r w:rsidRPr="006A194E"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คน</w:t>
      </w:r>
    </w:p>
    <w:p w14:paraId="4EDE3C45" w14:textId="77777777" w:rsidR="00B67046" w:rsidRPr="00A3279D" w:rsidRDefault="00B67046" w:rsidP="00112CF2">
      <w:pPr>
        <w:rPr>
          <w:rFonts w:ascii="TH SarabunPSK" w:hAnsi="TH SarabunPSK" w:cs="TH SarabunPSK"/>
          <w:szCs w:val="32"/>
          <w:lang w:bidi="th-TH"/>
        </w:rPr>
      </w:pPr>
    </w:p>
    <w:p w14:paraId="3EBAFE8E" w14:textId="77777777" w:rsidR="00112CF2" w:rsidRPr="0043462D" w:rsidRDefault="00112CF2" w:rsidP="00112CF2">
      <w:pPr>
        <w:rPr>
          <w:rFonts w:ascii="TH SarabunIT๙" w:hAnsi="TH SarabunIT๙" w:cs="TH SarabunIT๙"/>
          <w:szCs w:val="32"/>
        </w:rPr>
      </w:pPr>
    </w:p>
    <w:p w14:paraId="26C45F1C" w14:textId="77777777" w:rsidR="00112CF2" w:rsidRDefault="00A3279D" w:rsidP="00A3279D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A3279D">
        <w:rPr>
          <w:rFonts w:ascii="TH SarabunIT๙" w:hAnsi="TH SarabunIT๙" w:cs="TH SarabunIT๙" w:hint="cs"/>
          <w:sz w:val="32"/>
          <w:szCs w:val="32"/>
          <w:cs/>
          <w:lang w:bidi="th-TH"/>
        </w:rPr>
        <w:t>-</w:t>
      </w:r>
      <w:r w:rsidRPr="00A3279D">
        <w:rPr>
          <w:rFonts w:ascii="TH SarabunPSK" w:hAnsi="TH SarabunPSK" w:cs="TH SarabunPSK"/>
          <w:sz w:val="32"/>
          <w:szCs w:val="32"/>
          <w:lang w:bidi="th-TH"/>
        </w:rPr>
        <w:t>17-</w:t>
      </w:r>
    </w:p>
    <w:p w14:paraId="568180A0" w14:textId="77777777" w:rsidR="00A3279D" w:rsidRPr="00A3279D" w:rsidRDefault="00A3279D" w:rsidP="00A3279D">
      <w:pPr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41305098" w14:textId="77777777" w:rsidR="00A3279D" w:rsidRPr="00D02631" w:rsidRDefault="00A3279D" w:rsidP="003C13B7">
      <w:pPr>
        <w:pStyle w:val="a4"/>
        <w:numPr>
          <w:ilvl w:val="1"/>
          <w:numId w:val="8"/>
        </w:numPr>
        <w:rPr>
          <w:rFonts w:ascii="TH SarabunPSK" w:hAnsi="TH SarabunPSK" w:cs="TH SarabunPSK"/>
          <w:sz w:val="32"/>
          <w:szCs w:val="32"/>
          <w:lang w:bidi="th-TH"/>
        </w:rPr>
      </w:pPr>
      <w:r w:rsidRPr="00D0263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ญัตติ 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ขอแก้ไขเปลี่ยนแปลงคำชี้แจงงบประมาณรายจ่าย ประจำปีงบประมาณ พ.ศ.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2568</w:t>
      </w:r>
    </w:p>
    <w:p w14:paraId="7590A238" w14:textId="77777777" w:rsidR="00A3279D" w:rsidRPr="008342CB" w:rsidRDefault="00A3279D" w:rsidP="00A3279D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8342CB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นายสมภาร  ทาระแพน  ประธานสภา อบต.</w:t>
      </w:r>
      <w:r w:rsidRPr="008342CB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 </w:t>
      </w:r>
      <w:r w:rsidRPr="008342CB">
        <w:rPr>
          <w:rFonts w:ascii="TH SarabunPSK" w:hAnsi="TH SarabunPSK" w:cs="TH SarabunPSK" w:hint="cs"/>
          <w:sz w:val="32"/>
          <w:szCs w:val="32"/>
          <w:cs/>
          <w:lang w:bidi="th-TH"/>
        </w:rPr>
        <w:t>ได้เชิญคณะผู้บริหารชี้แจง</w:t>
      </w:r>
      <w:r w:rsidRPr="008342C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48AC37BA" w14:textId="77777777" w:rsidR="00A3279D" w:rsidRDefault="00A3279D" w:rsidP="00A3279D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2008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นายสว่าง  บุตรประเสริฐ นายก อบต.</w:t>
      </w:r>
      <w:r w:rsidRPr="0022008A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รังงาม</w:t>
      </w: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ได้มอบหมายให้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ปลัด</w:t>
      </w: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อบต.ชี้แจงต่อที่ประชุมสภา อบต.รังงาม</w:t>
      </w:r>
      <w:r w:rsidRPr="0022008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11E2BE4E" w14:textId="77777777" w:rsidR="00112CF2" w:rsidRPr="00862038" w:rsidRDefault="00A3279D" w:rsidP="00862038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นางรัญธม  พิลึก ปลัด </w:t>
      </w:r>
      <w:r w:rsidRPr="0022008A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อบต.</w:t>
      </w: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เรียนท่านประธานสภา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คณะผู้บริหาร</w:t>
      </w:r>
      <w:r w:rsidRPr="0022008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22008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>ส</w:t>
      </w:r>
      <w:r w:rsidRPr="0022008A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>อบต</w:t>
      </w:r>
      <w:r w:rsidRPr="0022008A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>ทุกท่าน</w:t>
      </w:r>
    </w:p>
    <w:p w14:paraId="42AB60BF" w14:textId="77777777" w:rsidR="006B654A" w:rsidRDefault="001703D3" w:rsidP="00112CF2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ด้วยได้รับหนังสือจากกองช่าง เรื่อง รายงานขอแก้ไขเปลี่ยนแปลงคำชี้แจงงบประมาณรายจ่ายประจำปี</w:t>
      </w:r>
    </w:p>
    <w:p w14:paraId="43AB51E2" w14:textId="77777777" w:rsidR="00112CF2" w:rsidRDefault="001703D3" w:rsidP="006B654A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งบประมาณ พ.ศ.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2568  </w:t>
      </w:r>
      <w:r w:rsidR="006B654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จำนวน </w:t>
      </w:r>
      <w:r w:rsidR="006B654A">
        <w:rPr>
          <w:rFonts w:ascii="TH SarabunPSK" w:hAnsi="TH SarabunPSK" w:cs="TH SarabunPSK"/>
          <w:sz w:val="32"/>
          <w:szCs w:val="32"/>
          <w:lang w:bidi="th-TH"/>
        </w:rPr>
        <w:t xml:space="preserve">2 </w:t>
      </w:r>
      <w:r w:rsidR="006B654A"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 ความยาวคาดเคลื่อน</w:t>
      </w:r>
      <w:r w:rsidR="0043444E">
        <w:rPr>
          <w:rFonts w:ascii="TH SarabunPSK" w:hAnsi="TH SarabunPSK" w:cs="TH SarabunPSK" w:hint="cs"/>
          <w:sz w:val="32"/>
          <w:szCs w:val="32"/>
          <w:cs/>
          <w:lang w:bidi="th-TH"/>
        </w:rPr>
        <w:t>ไม่ถูกต้อง</w:t>
      </w:r>
      <w:r w:rsidR="006B654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เนื่องจากพิมพ์ผิด และเพื่อให้ถูกต้องตามหลักเกณฑ์การประมาณราคาและไม่ให้เกิดผลกระทบในขั้นตอนการจัดซื้อจัดจ้าง ซึ่ง ความกว้าง ความหนา พื้นที่ตารางเมตร งบประมาณ ยังคงเท่าเดิม จึงขอแก้ไขเปลี่ยนแปลงคำชี้แจงงบประมาณรายจ่าย ประจำปีงบประมาณ พ.ศ. </w:t>
      </w:r>
      <w:r w:rsidR="006B654A">
        <w:rPr>
          <w:rFonts w:ascii="TH SarabunPSK" w:hAnsi="TH SarabunPSK" w:cs="TH SarabunPSK"/>
          <w:sz w:val="32"/>
          <w:szCs w:val="32"/>
          <w:lang w:bidi="th-TH"/>
        </w:rPr>
        <w:t xml:space="preserve">2568 </w:t>
      </w:r>
      <w:r w:rsidR="006B654A">
        <w:rPr>
          <w:rFonts w:ascii="TH SarabunPSK" w:hAnsi="TH SarabunPSK" w:cs="TH SarabunPSK" w:hint="cs"/>
          <w:sz w:val="32"/>
          <w:szCs w:val="32"/>
          <w:cs/>
          <w:lang w:bidi="th-TH"/>
        </w:rPr>
        <w:t>รายละเอียดดังนี้</w:t>
      </w:r>
    </w:p>
    <w:p w14:paraId="1E71246B" w14:textId="77777777" w:rsidR="006B654A" w:rsidRDefault="006B654A" w:rsidP="006B654A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ตามที่องค์การบริหารส่วนตำบลรังงามได้จัดทำงบประมาณรายจ่ายประจำปีงบประมาณ พ.ศ.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2568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งานก่อสร้าง งบลงทุน ค่า</w:t>
      </w:r>
      <w:r w:rsidR="009A41F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ที่ดินและสิ่งก่อสร้าง ค่าก่อสร้างสิ่งสาธารณณูปการ จำนวน </w:t>
      </w:r>
      <w:r w:rsidR="009A41F4">
        <w:rPr>
          <w:rFonts w:ascii="TH SarabunPSK" w:hAnsi="TH SarabunPSK" w:cs="TH SarabunPSK"/>
          <w:sz w:val="32"/>
          <w:szCs w:val="32"/>
          <w:lang w:bidi="th-TH"/>
        </w:rPr>
        <w:t xml:space="preserve">2 </w:t>
      </w:r>
      <w:r w:rsidR="009A41F4"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 ดังนี้</w:t>
      </w:r>
    </w:p>
    <w:p w14:paraId="758EE420" w14:textId="77777777" w:rsidR="009A41F4" w:rsidRDefault="009A41F4" w:rsidP="003C13B7">
      <w:pPr>
        <w:pStyle w:val="a4"/>
        <w:numPr>
          <w:ilvl w:val="0"/>
          <w:numId w:val="10"/>
        </w:num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โครงการก่อสร้างถนนคอนกรีตเสริมเหล็กสายบ้านหนองแดงพัฒนา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–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ตลุกหิน หมู่ที่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บ้านหนองแดงพัฒนา</w:t>
      </w:r>
    </w:p>
    <w:p w14:paraId="05D295DE" w14:textId="77777777" w:rsidR="009A41F4" w:rsidRDefault="009A41F4" w:rsidP="003C13B7">
      <w:pPr>
        <w:pStyle w:val="a4"/>
        <w:numPr>
          <w:ilvl w:val="0"/>
          <w:numId w:val="10"/>
        </w:num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โครงการก่อสร้างถนนคอนกรีตเสริมเหล็กสายรุ่งอรุณ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–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ตลุบหญ้าคา หมู่ที่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8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บ้านรุ่งอรุณ 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776"/>
        <w:gridCol w:w="4783"/>
      </w:tblGrid>
      <w:tr w:rsidR="009A41F4" w14:paraId="51CB23B4" w14:textId="77777777" w:rsidTr="009A41F4">
        <w:tc>
          <w:tcPr>
            <w:tcW w:w="5139" w:type="dxa"/>
          </w:tcPr>
          <w:p w14:paraId="7ACC0B09" w14:textId="77777777" w:rsidR="009A41F4" w:rsidRDefault="009A41F4" w:rsidP="009A41F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ข้อความเดิม</w:t>
            </w:r>
          </w:p>
        </w:tc>
        <w:tc>
          <w:tcPr>
            <w:tcW w:w="5140" w:type="dxa"/>
          </w:tcPr>
          <w:p w14:paraId="00D04A9D" w14:textId="77777777" w:rsidR="009A41F4" w:rsidRDefault="009A41F4" w:rsidP="009A41F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ข้อความใหม่ที่ขอแก้ไขเปลี่ยนแปลงคำชี้แจง</w:t>
            </w:r>
          </w:p>
        </w:tc>
      </w:tr>
      <w:tr w:rsidR="009A41F4" w14:paraId="7FBA01FC" w14:textId="77777777" w:rsidTr="009A41F4">
        <w:tc>
          <w:tcPr>
            <w:tcW w:w="5139" w:type="dxa"/>
          </w:tcPr>
          <w:p w14:paraId="792592D8" w14:textId="77777777" w:rsidR="009A41F4" w:rsidRPr="009A41F4" w:rsidRDefault="009A41F4" w:rsidP="009A41F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</w:t>
            </w:r>
            <w:r w:rsidRPr="009A41F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โครงการก่อสร้างถนนคอนกรีตเสริมเหล็กสายบ้านหนองแดงพัฒนา</w:t>
            </w:r>
            <w:r w:rsidRPr="009A41F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9A41F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– </w:t>
            </w:r>
            <w:r w:rsidRPr="009A41F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ตลุกหิน</w:t>
            </w:r>
            <w:r w:rsidRPr="009A41F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9A41F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หมู่ที่</w:t>
            </w:r>
            <w:r w:rsidRPr="009A41F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6 </w:t>
            </w:r>
            <w:r w:rsidRPr="009A41F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บ้านหนองแดงพัฒนา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ขนาดกว้าง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เมตร 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bidi="th-TH"/>
              </w:rPr>
              <w:t xml:space="preserve">ยาว </w:t>
            </w:r>
            <w:r>
              <w:rPr>
                <w:rFonts w:ascii="TH SarabunPSK" w:hAnsi="TH SarabunPSK" w:cs="TH SarabunPSK"/>
                <w:sz w:val="32"/>
                <w:szCs w:val="32"/>
                <w:u w:val="single"/>
                <w:lang w:bidi="th-TH"/>
              </w:rPr>
              <w:t xml:space="preserve">180 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bidi="th-TH"/>
              </w:rPr>
              <w:t xml:space="preserve">เมตร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หนา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0.15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เมตร หรือมีพื้นที่ไม่น้อยกว่า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850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ตารางเมตา ไหล่ทางลูกรังตามสภาพพื้นที่ พร้อมติดตั้งป้ายโครงการ งบประมาณ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493,000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5140" w:type="dxa"/>
          </w:tcPr>
          <w:p w14:paraId="317F67B3" w14:textId="77777777" w:rsidR="009A41F4" w:rsidRDefault="0043444E" w:rsidP="009A41F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</w:t>
            </w:r>
            <w:r w:rsidRPr="009A41F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โครงการก่อสร้างถนนคอนกรีตเสริมเหล็กสายบ้านหนองแดงพัฒนา</w:t>
            </w:r>
            <w:r w:rsidRPr="009A41F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9A41F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– </w:t>
            </w:r>
            <w:r w:rsidRPr="009A41F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ตลุกหิน</w:t>
            </w:r>
            <w:r w:rsidRPr="009A41F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9A41F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หมู่ที่</w:t>
            </w:r>
            <w:r w:rsidRPr="009A41F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6 </w:t>
            </w:r>
            <w:r w:rsidRPr="009A41F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บ้านหนองแดงพัฒนา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ขนาดกว้าง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เมตร 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bidi="th-TH"/>
              </w:rPr>
              <w:t xml:space="preserve">ยาว </w:t>
            </w:r>
            <w:r>
              <w:rPr>
                <w:rFonts w:ascii="TH SarabunPSK" w:hAnsi="TH SarabunPSK" w:cs="TH SarabunPSK"/>
                <w:sz w:val="32"/>
                <w:szCs w:val="32"/>
                <w:u w:val="single"/>
                <w:lang w:bidi="th-TH"/>
              </w:rPr>
              <w:t xml:space="preserve">170 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bidi="th-TH"/>
              </w:rPr>
              <w:t xml:space="preserve">เมตร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หนา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0.15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เมตร หรือมีพื้นที่ไม่น้อยกว่า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850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ตารางเมตา ไหล่ทางลูกรังตามสภาพพื้นที่ พร้อมติดตั้งป้ายโครงการ งบประมาณ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493,000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9A41F4" w14:paraId="08696779" w14:textId="77777777" w:rsidTr="009A41F4">
        <w:tc>
          <w:tcPr>
            <w:tcW w:w="5139" w:type="dxa"/>
          </w:tcPr>
          <w:p w14:paraId="1DEB1716" w14:textId="77777777" w:rsidR="009A41F4" w:rsidRDefault="0043444E" w:rsidP="009A41F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</w:t>
            </w:r>
            <w:r w:rsidRPr="0043444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โครงการก่อสร้างถนนคอนกรีตเสริมเหล็กสายรุ่งอรุณ</w:t>
            </w:r>
            <w:r w:rsidRPr="0043444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43444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– </w:t>
            </w:r>
            <w:r w:rsidRPr="0043444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ตลุบหญ้าคา</w:t>
            </w:r>
            <w:r w:rsidRPr="0043444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43444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หมู่ที่</w:t>
            </w:r>
            <w:r w:rsidRPr="0043444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8 </w:t>
            </w:r>
            <w:r w:rsidRPr="0043444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บ้านรุ่งอรุณ</w:t>
            </w:r>
            <w:r w:rsidRPr="0043444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ขนาดกว้าง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เมตร 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bidi="th-TH"/>
              </w:rPr>
              <w:t xml:space="preserve">ยาว </w:t>
            </w:r>
            <w:r>
              <w:rPr>
                <w:rFonts w:ascii="TH SarabunPSK" w:hAnsi="TH SarabunPSK" w:cs="TH SarabunPSK"/>
                <w:sz w:val="32"/>
                <w:szCs w:val="32"/>
                <w:u w:val="single"/>
                <w:lang w:bidi="th-TH"/>
              </w:rPr>
              <w:t xml:space="preserve">180 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bidi="th-TH"/>
              </w:rPr>
              <w:t xml:space="preserve">เมตร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หนา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0.15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เมตร หรือมีพื้นที่ไม่น้อยกว่า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850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ตารางเมตา ไหล่ทางลูกรังตามสภาพพื้นที่ พร้อมติดตั้งป้ายโครงการ งบประมาณ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493,000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5140" w:type="dxa"/>
          </w:tcPr>
          <w:p w14:paraId="5EE16841" w14:textId="77777777" w:rsidR="009A41F4" w:rsidRDefault="0043444E" w:rsidP="009A41F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</w:t>
            </w:r>
            <w:r w:rsidRPr="0043444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โครงการก่อสร้างถนนคอนกรีตเสริมเหล็กสายรุ่งอรุณ</w:t>
            </w:r>
            <w:r w:rsidRPr="0043444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43444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– </w:t>
            </w:r>
            <w:r w:rsidRPr="0043444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ตลุบหญ้าคา</w:t>
            </w:r>
            <w:r w:rsidRPr="0043444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43444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หมู่ที่</w:t>
            </w:r>
            <w:r w:rsidRPr="0043444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8 </w:t>
            </w:r>
            <w:r w:rsidRPr="0043444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บ้านรุ่งอรุณ</w:t>
            </w:r>
            <w:r w:rsidRPr="0043444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ขนาดกว้าง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เมตร 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bidi="th-TH"/>
              </w:rPr>
              <w:t xml:space="preserve">ยาว </w:t>
            </w:r>
            <w:r>
              <w:rPr>
                <w:rFonts w:ascii="TH SarabunPSK" w:hAnsi="TH SarabunPSK" w:cs="TH SarabunPSK"/>
                <w:sz w:val="32"/>
                <w:szCs w:val="32"/>
                <w:u w:val="single"/>
                <w:lang w:bidi="th-TH"/>
              </w:rPr>
              <w:t xml:space="preserve">170 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bidi="th-TH"/>
              </w:rPr>
              <w:t xml:space="preserve">เมตร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หนา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0.15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เมตร หรือมีพื้นที่ไม่น้อยกว่า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850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ตารางเมตา ไหล่ทางลูกรังตามสภาพพื้นที่ พร้อมติดตั้งป้ายโครงการ งบประมาณ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493,000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บาท</w:t>
            </w:r>
          </w:p>
        </w:tc>
      </w:tr>
    </w:tbl>
    <w:p w14:paraId="4EB348F9" w14:textId="77777777" w:rsidR="0043444E" w:rsidRDefault="0043444E" w:rsidP="00112CF2">
      <w:pPr>
        <w:rPr>
          <w:rFonts w:ascii="TH SarabunIT๙" w:hAnsi="TH SarabunIT๙" w:cs="TH SarabunIT๙"/>
          <w:szCs w:val="32"/>
        </w:rPr>
      </w:pPr>
    </w:p>
    <w:p w14:paraId="4F036541" w14:textId="77777777" w:rsidR="00112CF2" w:rsidRDefault="0043444E" w:rsidP="0043444E">
      <w:pPr>
        <w:ind w:left="720"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 xml:space="preserve">ตามระเบียบกระทรวงมหาดไทย ว่าด้วยวิธีการงบประมาณขององค์กรปกครองส่วนท้องถิ่น พ.ศ. </w:t>
      </w:r>
      <w:r>
        <w:rPr>
          <w:rFonts w:ascii="TH SarabunPSK" w:hAnsi="TH SarabunPSK" w:cs="TH SarabunPSK"/>
          <w:sz w:val="32"/>
          <w:szCs w:val="32"/>
          <w:lang w:bidi="th-TH"/>
        </w:rPr>
        <w:t>2563</w:t>
      </w:r>
      <w:r>
        <w:rPr>
          <w:rFonts w:ascii="TH SarabunIT๙" w:hAnsi="TH SarabunIT๙" w:cs="TH SarabunIT๙"/>
          <w:szCs w:val="32"/>
        </w:rPr>
        <w:t>-</w:t>
      </w:r>
      <w:r>
        <w:rPr>
          <w:rFonts w:ascii="TH SarabunIT๙" w:hAnsi="TH SarabunIT๙" w:cs="TH SarabunIT๙" w:hint="cs"/>
          <w:szCs w:val="32"/>
          <w:cs/>
          <w:lang w:bidi="th-TH"/>
        </w:rPr>
        <w:t xml:space="preserve">ข้อ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29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การแก้ไขเปลี่ยนแปลงคำชี้แจงงบประมาณรายจ่ายในงบลงทุน ที่ทำให้ลักษณะ ปริมาณ คุณภาพเปลี่ยน หรือเปลี่ยนแปลงสถานที่ก่อสร้าง ให้เป็นอำนาจอนุมัติของสภาท้องถิ่น</w:t>
      </w:r>
    </w:p>
    <w:p w14:paraId="50503E90" w14:textId="77777777" w:rsidR="0043444E" w:rsidRPr="002C6C59" w:rsidRDefault="0043444E" w:rsidP="0043444E">
      <w:pPr>
        <w:ind w:left="720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ประธานสภาขอมติที่ประชุม</w:t>
      </w:r>
    </w:p>
    <w:p w14:paraId="317CECE2" w14:textId="77777777" w:rsidR="00862038" w:rsidRDefault="0043444E" w:rsidP="00862038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A194E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อนุมัติ</w:t>
      </w:r>
      <w:r w:rsidRPr="006A194E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ให้แก้ไขเปลี่ยนแปลงคำชี้แจงงบประมาณรายจ่าย ประจำปีงบประมาณ พ.ศ.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2568 </w:t>
      </w:r>
      <w:r w:rsidR="00FD3A2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FD3A2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จำนวน </w:t>
      </w:r>
    </w:p>
    <w:p w14:paraId="20987A63" w14:textId="77777777" w:rsidR="0043444E" w:rsidRDefault="00FD3A25" w:rsidP="00862038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โครงการดังรายละเอียดดังกล่าวข้างต้น </w:t>
      </w:r>
      <w:r w:rsidR="00862038">
        <w:rPr>
          <w:rFonts w:ascii="TH SarabunPSK" w:hAnsi="TH SarabunPSK" w:cs="TH SarabunPSK"/>
          <w:sz w:val="32"/>
          <w:szCs w:val="32"/>
          <w:cs/>
          <w:lang w:bidi="th-TH"/>
        </w:rPr>
        <w:t>ด้วยเสียง</w:t>
      </w:r>
      <w:r w:rsidR="0043444E" w:rsidRPr="006A194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43444E" w:rsidRPr="006A194E">
        <w:rPr>
          <w:rFonts w:ascii="TH SarabunPSK" w:hAnsi="TH SarabunPSK" w:cs="TH SarabunPSK"/>
          <w:sz w:val="32"/>
          <w:szCs w:val="32"/>
          <w:lang w:bidi="th-TH"/>
        </w:rPr>
        <w:t xml:space="preserve">9 </w:t>
      </w:r>
      <w:r w:rsidR="0043444E" w:rsidRPr="006A194E">
        <w:rPr>
          <w:rFonts w:ascii="TH SarabunPSK" w:hAnsi="TH SarabunPSK" w:cs="TH SarabunPSK" w:hint="cs"/>
          <w:sz w:val="32"/>
          <w:szCs w:val="32"/>
          <w:cs/>
          <w:lang w:bidi="th-TH"/>
        </w:rPr>
        <w:t>เสียง</w:t>
      </w:r>
      <w:r w:rsidR="000D6DE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proofErr w:type="gramStart"/>
      <w:r w:rsidR="0043444E" w:rsidRPr="006A194E">
        <w:rPr>
          <w:rFonts w:ascii="TH SarabunPSK" w:hAnsi="TH SarabunPSK" w:cs="TH SarabunPSK"/>
          <w:sz w:val="32"/>
          <w:szCs w:val="32"/>
          <w:cs/>
          <w:lang w:bidi="th-TH"/>
        </w:rPr>
        <w:t xml:space="preserve">ผู้เข้าประชุม  </w:t>
      </w:r>
      <w:r w:rsidR="0043444E" w:rsidRPr="006A194E">
        <w:rPr>
          <w:rFonts w:ascii="TH SarabunPSK" w:hAnsi="TH SarabunPSK" w:cs="TH SarabunPSK"/>
          <w:sz w:val="32"/>
          <w:szCs w:val="32"/>
          <w:lang w:bidi="th-TH"/>
        </w:rPr>
        <w:t>9</w:t>
      </w:r>
      <w:proofErr w:type="gramEnd"/>
      <w:r w:rsidR="0043444E" w:rsidRPr="006A194E"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คน</w:t>
      </w:r>
    </w:p>
    <w:p w14:paraId="149BEB1B" w14:textId="77777777" w:rsidR="0043444E" w:rsidRPr="0043444E" w:rsidRDefault="0043444E" w:rsidP="0043444E">
      <w:pPr>
        <w:ind w:firstLine="720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3C9714B2" w14:textId="77777777" w:rsidR="00112CF2" w:rsidRDefault="00FD3A25" w:rsidP="00FD3A2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-18-</w:t>
      </w:r>
    </w:p>
    <w:p w14:paraId="0B01B8C0" w14:textId="77777777" w:rsidR="00862038" w:rsidRPr="00E13EC0" w:rsidRDefault="00862038" w:rsidP="0086203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E13EC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ระเบียบวาระที่  6  เรื่องอื่นๆ</w:t>
      </w:r>
    </w:p>
    <w:p w14:paraId="5C19472F" w14:textId="77777777" w:rsidR="006A0F33" w:rsidRDefault="00862038" w:rsidP="006A0F33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F149D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นายสมภาร  ทาระแพน  ประธานสภา อบต. </w:t>
      </w:r>
      <w:r w:rsidRPr="007F149D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เชิญผู้เข้าร่วมประชุมเสนอเรื่องอื่นๆ</w:t>
      </w:r>
      <w:r w:rsidR="006A0F3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14:paraId="50CCC112" w14:textId="77777777" w:rsidR="00862038" w:rsidRDefault="006A0F33" w:rsidP="006A0F33">
      <w:pPr>
        <w:ind w:left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นายทิง  ศรีแก้ว ส.</w:t>
      </w:r>
      <w:r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 xml:space="preserve">อบต.บ้านดอนเปล้า หมู่ที่ </w:t>
      </w:r>
      <w:r>
        <w:rPr>
          <w:rFonts w:ascii="TH SarabunPSK" w:hAnsi="TH SarabunPSK" w:cs="TH SarabunPSK"/>
          <w:sz w:val="32"/>
          <w:szCs w:val="32"/>
          <w:u w:val="single"/>
          <w:lang w:bidi="th-TH"/>
        </w:rPr>
        <w:t>7</w:t>
      </w:r>
      <w:r w:rsidR="00862038" w:rsidRPr="007F149D">
        <w:rPr>
          <w:rFonts w:ascii="TH SarabunPSK" w:hAnsi="TH SarabunPSK" w:cs="TH SarabunPSK"/>
          <w:sz w:val="32"/>
          <w:szCs w:val="32"/>
          <w:u w:val="single"/>
          <w:lang w:bidi="th-TH"/>
        </w:rPr>
        <w:t xml:space="preserve"> </w:t>
      </w:r>
      <w:r w:rsidR="00862038" w:rsidRPr="007F149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862038" w:rsidRPr="007F14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เรียนท่านประธานสภา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อบต.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กระผมนายทิง ศรีแก้ว ส.อบต.บ้านดอนเปล้า</w:t>
      </w:r>
    </w:p>
    <w:p w14:paraId="5A17B810" w14:textId="77777777" w:rsidR="006A0F33" w:rsidRDefault="006A0F33" w:rsidP="006A0F33">
      <w:pPr>
        <w:pStyle w:val="a4"/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การประชุมวันนี้ผมถามนายก ถามปลัดก็เงียบ ถามประธานสภา อบต.ก็ขอบคุณท่านประธานสภาที่ท่านให้โอกาสผมมาร่วมประชุมสภาอีกครั้ง</w:t>
      </w:r>
    </w:p>
    <w:p w14:paraId="5AFD2690" w14:textId="77777777" w:rsidR="006A0F33" w:rsidRDefault="006A0F33" w:rsidP="006A0F33">
      <w:pPr>
        <w:pStyle w:val="a4"/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ขอขอบคุณท่านนายกและคณะบริหารเรื่องถนน</w:t>
      </w:r>
    </w:p>
    <w:p w14:paraId="3CBD399B" w14:textId="77777777" w:rsidR="006A0F33" w:rsidRDefault="006A0F33" w:rsidP="006A0F33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 xml:space="preserve">นางรัญธม  พิลึก ปลัด อบต.รังงาม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เรียนท่านประธานสภา อบต. คณะผู้บริหาร และส.อบต.ทุกท่าน</w:t>
      </w:r>
    </w:p>
    <w:p w14:paraId="4257BA3D" w14:textId="77777777" w:rsidR="00D06E0E" w:rsidRDefault="00D06E0E" w:rsidP="00D06E0E">
      <w:pPr>
        <w:pStyle w:val="a4"/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ตามที่ท่าน ส.อบต.ทิงได้สอบถามเรื่องการเข้าประชุมในวันนี้ ปลัดต้องขออภัยที่ไม่ทราบข้อมูลทางแชต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IB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เนื่องจากโทรศัพท์มีปัญหาเครื่องเต็มไม่สามารถอ่านข้อมูลได้จึงไม่ได้ตอบทางแชท แต่ได้รับทราบจากท่านประธานสภา อบต.ว่า ส.อบต.ทิงได้โทรสอบถามถึงการประชุมวันนี้ว่าให้ท่าน ส.อบต.ทิงเข้าร่วมประชุมหรือไม่ ก็ได้ตอบกับท่านประธานสภาว่าให้ท่าน ส.อบต.เข้ามาประชุมสภาปกติ เนื่องจาก อบต.รังงามยังไม่ได้รับการตอบข้อหารือกรณีสมาชิกภาพของ ส.อบต.บ้านดอนเปล้าฯ จากกรมส่งเสริมการปกครองท้องถิ่นตามที่ได้หารือไปค่ะ</w:t>
      </w:r>
    </w:p>
    <w:p w14:paraId="3A908237" w14:textId="77777777" w:rsidR="00D06E0E" w:rsidRDefault="002714A8" w:rsidP="002714A8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นายสว่าง  บุตรประเสริฐ นายก อบต.รังงาม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เรียนท่านประธานสภา อบต.และสมาชิกผู้ทรงเกียรติทุกท่าน</w:t>
      </w:r>
    </w:p>
    <w:p w14:paraId="54E03978" w14:textId="77777777" w:rsidR="002714A8" w:rsidRDefault="002714A8" w:rsidP="002714A8">
      <w:pPr>
        <w:pStyle w:val="a4"/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การจัดการแข่งขันกีฬาปีงบประมาณ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2568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กำหนดจัดในวันที่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24-26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มกราคม ก็อยากให้ประชาสัมพันธ์ให้ ส.อบต.ทุกท่านทราบ เพราะเป็นช่วงเวลาที่ประชาชนมีเวลาฯ ประเภทกีฬา </w:t>
      </w:r>
      <w:r>
        <w:rPr>
          <w:rFonts w:ascii="TH SarabunPSK" w:hAnsi="TH SarabunPSK" w:cs="TH SarabunPSK"/>
          <w:sz w:val="32"/>
          <w:szCs w:val="32"/>
          <w:lang w:bidi="th-TH"/>
        </w:rPr>
        <w:t>1.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ฟุตบอล </w:t>
      </w:r>
      <w:r>
        <w:rPr>
          <w:rFonts w:ascii="TH SarabunPSK" w:hAnsi="TH SarabunPSK" w:cs="TH SarabunPSK"/>
          <w:sz w:val="32"/>
          <w:szCs w:val="32"/>
          <w:lang w:bidi="th-TH"/>
        </w:rPr>
        <w:t>2.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วอลเลย์บอล </w:t>
      </w:r>
    </w:p>
    <w:p w14:paraId="390980FE" w14:textId="77777777" w:rsidR="002714A8" w:rsidRDefault="002714A8" w:rsidP="002714A8">
      <w:pPr>
        <w:pStyle w:val="a4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-การดึงตัวผู้เล่นเปิดกว้างในตำบลรังงาม เป็นผู้ที่อาศัยอยู่หรือทำงานอยู่ตำบลรังงามจะเป็นเขยเป็นสะไภ้ก็ได้ จากนี้ไปก็ขอให้เริ</w:t>
      </w:r>
      <w:r w:rsidR="000D6DE5">
        <w:rPr>
          <w:rFonts w:ascii="TH SarabunPSK" w:hAnsi="TH SarabunPSK" w:cs="TH SarabunPSK" w:hint="cs"/>
          <w:sz w:val="32"/>
          <w:szCs w:val="32"/>
          <w:cs/>
          <w:lang w:bidi="th-TH"/>
        </w:rPr>
        <w:t>่มฝึ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กซ้อม เป็นการใช้เวลาว่างให้เกิดประโยชน์ ห่างไกลยาเสพติด</w:t>
      </w:r>
    </w:p>
    <w:p w14:paraId="3CA6664B" w14:textId="77777777" w:rsidR="002714A8" w:rsidRDefault="002714A8" w:rsidP="002714A8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4E65F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D6DE5">
        <w:rPr>
          <w:rFonts w:ascii="TH SarabunPSK" w:hAnsi="TH SarabunPSK" w:cs="TH SarabunPSK"/>
          <w:sz w:val="32"/>
          <w:szCs w:val="32"/>
          <w:lang w:bidi="th-TH"/>
        </w:rPr>
        <w:t xml:space="preserve">2. </w:t>
      </w:r>
      <w:r w:rsidR="000D6DE5"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สำหรับงบประมาณ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มีข้อจำกัด ตั้งไว้ </w:t>
      </w:r>
      <w:r w:rsidR="000D6DE5">
        <w:rPr>
          <w:rFonts w:ascii="TH SarabunPSK" w:hAnsi="TH SarabunPSK" w:cs="TH SarabunPSK"/>
          <w:sz w:val="32"/>
          <w:szCs w:val="32"/>
          <w:lang w:bidi="th-TH"/>
        </w:rPr>
        <w:t>80,000</w:t>
      </w:r>
      <w:r w:rsidR="000D6DE5">
        <w:rPr>
          <w:rFonts w:ascii="TH SarabunPSK" w:hAnsi="TH SarabunPSK" w:cs="TH SarabunPSK" w:hint="cs"/>
          <w:sz w:val="32"/>
          <w:szCs w:val="32"/>
          <w:cs/>
          <w:lang w:bidi="th-TH"/>
        </w:rPr>
        <w:t>บาท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แข่ง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3 </w:t>
      </w:r>
      <w:r w:rsidR="004E65F9">
        <w:rPr>
          <w:rFonts w:ascii="TH SarabunPSK" w:hAnsi="TH SarabunPSK" w:cs="TH SarabunPSK" w:hint="cs"/>
          <w:sz w:val="32"/>
          <w:szCs w:val="32"/>
          <w:cs/>
          <w:lang w:bidi="th-TH"/>
        </w:rPr>
        <w:t>วัน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หากจะทำเสื้อก็จะได้แบ</w:t>
      </w:r>
      <w:r w:rsidR="000D6DE5">
        <w:rPr>
          <w:rFonts w:ascii="TH SarabunPSK" w:hAnsi="TH SarabunPSK" w:cs="TH SarabunPSK" w:hint="cs"/>
          <w:sz w:val="32"/>
          <w:szCs w:val="32"/>
          <w:cs/>
          <w:lang w:bidi="th-TH"/>
        </w:rPr>
        <w:t>บพื้นๆ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ส่วนมากนักกีฬาก็จะ</w:t>
      </w:r>
    </w:p>
    <w:p w14:paraId="56AF12CD" w14:textId="77777777" w:rsidR="002714A8" w:rsidRDefault="002714A8" w:rsidP="000D6DE5">
      <w:pPr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ไม่ค่อยใส่ จะใส่เสื้อสปอนเซอร์มากกว่า ดังนั้นก็จะขอเซพงบประมาณในส่วนนี้ และส่งเสริมให้มีการเล่นกีฬาอย่างต่อเนื่อง ก็นำเสนอในที่ประชุมปรึกษาในเบื้องต้นครับ</w:t>
      </w:r>
    </w:p>
    <w:p w14:paraId="15712E39" w14:textId="77777777" w:rsidR="002714A8" w:rsidRDefault="004E65F9" w:rsidP="004E65F9">
      <w:pPr>
        <w:pStyle w:val="a4"/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เรื่องงานศพปลอดเหล้า ทำดีปีละ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20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บาทเก็บครบแล้วก็อยากให้นำส่ง อบต. อย่าเก็บไว้ที่ตัวเองเพราะหากกรณีมีผู้เสียชีวิต จะได้มีทะเบียนตรงกันตรวจสอบได้</w:t>
      </w:r>
    </w:p>
    <w:p w14:paraId="3206FBD4" w14:textId="77777777" w:rsidR="004E65F9" w:rsidRDefault="004E65F9" w:rsidP="004E65F9">
      <w:pPr>
        <w:pStyle w:val="a4"/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เรื่องไฟฟ้าส่องสว่าง ที่ยังไม่ทั่วถึง นายกจะจัดหาไฟฟ้าโซล่าเซลให้ หรือถนนหนทางเส้นไหนที่ยังไม่ดีต้องการพั</w:t>
      </w:r>
      <w:r w:rsidR="000D6DE5">
        <w:rPr>
          <w:rFonts w:ascii="TH SarabunPSK" w:hAnsi="TH SarabunPSK" w:cs="TH SarabunPSK" w:hint="cs"/>
          <w:sz w:val="32"/>
          <w:szCs w:val="32"/>
          <w:cs/>
          <w:lang w:bidi="th-TH"/>
        </w:rPr>
        <w:t>ฒ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นาก็ให้สำรวจดูแลแก้ปัญหาให้ประชาชน และนำเสนอเข้ามา ฝากทุกท่านเป็นหูเป็นตาให้</w:t>
      </w:r>
    </w:p>
    <w:p w14:paraId="50F7B38E" w14:textId="77777777" w:rsidR="004E65F9" w:rsidRDefault="004E65F9" w:rsidP="004E65F9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E65F9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นายบุญชู  ธุระธรรม ส.อบต.บ้านบุฝ้าย หมู่ที่ </w:t>
      </w:r>
      <w:r w:rsidRPr="004E65F9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 xml:space="preserve">3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เรียนท่านประธานสภา อบต.</w:t>
      </w:r>
    </w:p>
    <w:p w14:paraId="49B029A0" w14:textId="77777777" w:rsidR="004E65F9" w:rsidRDefault="004E65F9" w:rsidP="004E65F9">
      <w:pPr>
        <w:pStyle w:val="a4"/>
        <w:numPr>
          <w:ilvl w:val="0"/>
          <w:numId w:val="14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เรื่องไฟฟ้าครับจาก อบต.ไปหมู่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ยังไม่ทั่วถึงอยากให้เพิ่มไฟฟ้าอีก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1-2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จุด</w:t>
      </w:r>
    </w:p>
    <w:p w14:paraId="0639AD34" w14:textId="77777777" w:rsidR="004E65F9" w:rsidRDefault="004E65F9" w:rsidP="004E65F9">
      <w:pPr>
        <w:pStyle w:val="a4"/>
        <w:numPr>
          <w:ilvl w:val="0"/>
          <w:numId w:val="14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เรื่องการสัญจรไปมา ต้นไม้ที่กีดขวางถนน รังงาม-บุฝ้าย มีต้นมะขามข้างทางบางครั้งเด็กเดินสองฝั่งอันตราย อยากตัดต้นมะขามฯ</w:t>
      </w:r>
    </w:p>
    <w:p w14:paraId="6DB661B4" w14:textId="77777777" w:rsidR="00FB6DB9" w:rsidRDefault="00FB6DB9" w:rsidP="004E65F9">
      <w:pPr>
        <w:pStyle w:val="a4"/>
        <w:numPr>
          <w:ilvl w:val="0"/>
          <w:numId w:val="14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เรื่องคลองกั้นไม่อยู่ จะแก้ไขอย่างไร ขอฝากท่านผู้บริหารช่วยพิจารณาครับ</w:t>
      </w:r>
    </w:p>
    <w:p w14:paraId="08CF30FA" w14:textId="77777777" w:rsidR="00FB6DB9" w:rsidRDefault="00FB6DB9" w:rsidP="00FB6DB9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นายสมภาร  ทาระแพน ประธานสภา อบต.</w:t>
      </w:r>
    </w:p>
    <w:p w14:paraId="0F96A098" w14:textId="77777777" w:rsidR="00FB6DB9" w:rsidRDefault="00FB6DB9" w:rsidP="00FB6DB9">
      <w:pPr>
        <w:pStyle w:val="a4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เรื่องต้นมะขาม ต้นมะกอกฯ</w:t>
      </w:r>
    </w:p>
    <w:p w14:paraId="209B9C6C" w14:textId="77777777" w:rsidR="00FB6DB9" w:rsidRDefault="00FB6DB9" w:rsidP="00FB6DB9">
      <w:pPr>
        <w:pStyle w:val="a4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ขอบคุณท่านรองประดิษฐ์ที่ได้ไปย้ายไฟจากศาลตาปู่ ไปจุดที่สว่างไม่พอ</w:t>
      </w:r>
    </w:p>
    <w:p w14:paraId="0CCC8D5D" w14:textId="77777777" w:rsidR="00FB6DB9" w:rsidRPr="00FB6DB9" w:rsidRDefault="00FB6DB9" w:rsidP="00FB6DB9">
      <w:pPr>
        <w:pStyle w:val="a4"/>
        <w:ind w:left="108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-1</w:t>
      </w:r>
      <w:r>
        <w:rPr>
          <w:rFonts w:ascii="TH SarabunPSK" w:hAnsi="TH SarabunPSK" w:cs="TH SarabunPSK"/>
          <w:sz w:val="32"/>
          <w:szCs w:val="32"/>
          <w:lang w:bidi="th-TH"/>
        </w:rPr>
        <w:t>9</w:t>
      </w:r>
      <w:r w:rsidRPr="00FB6DB9">
        <w:rPr>
          <w:rFonts w:ascii="TH SarabunPSK" w:hAnsi="TH SarabunPSK" w:cs="TH SarabunPSK"/>
          <w:sz w:val="32"/>
          <w:szCs w:val="32"/>
          <w:cs/>
          <w:lang w:bidi="th-TH"/>
        </w:rPr>
        <w:t>-</w:t>
      </w:r>
    </w:p>
    <w:p w14:paraId="1E57F01F" w14:textId="77777777" w:rsidR="00FD3A25" w:rsidRPr="00FD3A25" w:rsidRDefault="00FD3A25" w:rsidP="00FD3A25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2EA385BE" w14:textId="77777777" w:rsidR="00FB6DB9" w:rsidRDefault="00FB6DB9" w:rsidP="00FB6DB9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นายสว่าง  บุตรประเสริฐ นายก อบต.รังงาม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เรียนท่านประธานสภา อบต.และสมาชิกผู้ทรงเกียรติทุกท่าน</w:t>
      </w:r>
    </w:p>
    <w:p w14:paraId="524E9181" w14:textId="77777777" w:rsidR="00FB6DB9" w:rsidRPr="00FB6DB9" w:rsidRDefault="00FB6DB9" w:rsidP="00FB6DB9">
      <w:pPr>
        <w:pStyle w:val="a4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เรื่องต้นมะขาม รถอ้อยบรรทุกเต็มแล้วขึ้นตัดทอนใส่รถอ้อยแล้วเก็บขนไปจะง่ายกว่า</w:t>
      </w:r>
    </w:p>
    <w:p w14:paraId="2B30E6A5" w14:textId="77777777" w:rsidR="00FB6DB9" w:rsidRDefault="00FB6DB9" w:rsidP="00FB6DB9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นางเที่ยง  พิมพ์ไธสงค์ ส,อบต.บ้านหนองตอ หมู่ที่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5</w:t>
      </w:r>
      <w:r>
        <w:rPr>
          <w:rFonts w:ascii="TH SarabunPSK" w:hAnsi="TH SarabunPSK" w:cs="TH SarabunPSK"/>
          <w:sz w:val="32"/>
          <w:szCs w:val="32"/>
          <w:u w:val="single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เรียนท่านประธานสภา อบต.</w:t>
      </w:r>
    </w:p>
    <w:p w14:paraId="0E0D072F" w14:textId="77777777" w:rsidR="00FB6DB9" w:rsidRDefault="00FB6DB9" w:rsidP="00FB6DB9">
      <w:pPr>
        <w:pStyle w:val="a4"/>
        <w:numPr>
          <w:ilvl w:val="0"/>
          <w:numId w:val="17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เสนอเรื่องตัดต้นไม้ ง่ายนิดเดียวคือตัดแล้วเอารถคีบ คีบออกไปทิ้งได้เลย</w:t>
      </w:r>
    </w:p>
    <w:p w14:paraId="24D9553E" w14:textId="77777777" w:rsidR="00FB6DB9" w:rsidRDefault="00FB6DB9" w:rsidP="00FB6DB9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นายสว่าง  บุตรประเสริฐ นายก อบต.รังงาม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เรียนท่านประธานสภา อบต.และสมาชิกผู้ทรงเกียรติทุกท่าน</w:t>
      </w:r>
    </w:p>
    <w:p w14:paraId="40A7E3B8" w14:textId="77777777" w:rsidR="00FB6DB9" w:rsidRDefault="00FB6DB9" w:rsidP="00FB6DB9">
      <w:pPr>
        <w:pStyle w:val="a4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เรื่องเสื้อกีฬาขอสอบถามจะซื้อไหม อยากขอมติเลยครับ</w:t>
      </w:r>
    </w:p>
    <w:p w14:paraId="03D7EC87" w14:textId="77777777" w:rsidR="00FB6DB9" w:rsidRDefault="00FB6DB9" w:rsidP="00FB6DB9">
      <w:pPr>
        <w:pStyle w:val="a4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รถตักหน้าขุดหลัง จะได้มาประมาณกลางเดือนมกราคม</w:t>
      </w:r>
    </w:p>
    <w:p w14:paraId="0D99B2FD" w14:textId="77777777" w:rsidR="00A134E8" w:rsidRDefault="00A134E8" w:rsidP="00A134E8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นายชัยพร  นูพลกรัง ส.อบต.บ้านบุ่งหวาย หมู่ที่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เรียน</w:t>
      </w:r>
      <w:r w:rsidR="00D85808">
        <w:rPr>
          <w:rFonts w:ascii="TH SarabunPSK" w:hAnsi="TH SarabunPSK" w:cs="TH SarabunPSK" w:hint="cs"/>
          <w:sz w:val="32"/>
          <w:szCs w:val="32"/>
          <w:cs/>
          <w:lang w:bidi="th-TH"/>
        </w:rPr>
        <w:t>ท่านประธานสภา อบต.</w:t>
      </w:r>
    </w:p>
    <w:p w14:paraId="5C74535F" w14:textId="77777777" w:rsidR="00D85808" w:rsidRDefault="00D85808" w:rsidP="00D85808">
      <w:pPr>
        <w:pStyle w:val="a4"/>
        <w:numPr>
          <w:ilvl w:val="0"/>
          <w:numId w:val="19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เรื่องเสื้อกีฬาผมก็อยากให้ตัดให้อยู่ครับ เพราะบางครั้งไม่มีสปอนเซอร์ครับ</w:t>
      </w:r>
    </w:p>
    <w:p w14:paraId="75AF5DF1" w14:textId="77777777" w:rsidR="00D85808" w:rsidRDefault="00D85808" w:rsidP="00D85808">
      <w:pPr>
        <w:pStyle w:val="a4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63B3DF1C" w14:textId="77777777" w:rsidR="00112CF2" w:rsidRPr="00D85808" w:rsidRDefault="00D85808" w:rsidP="00D85808">
      <w:pPr>
        <w:pStyle w:val="a4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85808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มติที่ประชุมรับทราบ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และขอให้นายกตัดเสื้อ(ซื้อเสื้อ)ให้นักกีฬา ในการแข่งขันกีฬาสหสัมพันธ์ต้านยาเสพติด อบต.รังงาม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ด้วยเสียง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9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เสียง ผู้เข้าร่วมประชุม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9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คน</w:t>
      </w:r>
    </w:p>
    <w:p w14:paraId="0683190E" w14:textId="77777777" w:rsidR="00112CF2" w:rsidRPr="0043462D" w:rsidRDefault="00112CF2" w:rsidP="00112CF2">
      <w:pPr>
        <w:rPr>
          <w:rFonts w:ascii="TH SarabunIT๙" w:hAnsi="TH SarabunIT๙" w:cs="TH SarabunIT๙"/>
          <w:szCs w:val="32"/>
        </w:rPr>
      </w:pPr>
    </w:p>
    <w:p w14:paraId="6E64E66E" w14:textId="77777777" w:rsidR="00905463" w:rsidRPr="00E13EC0" w:rsidRDefault="00905463" w:rsidP="00905463">
      <w:pPr>
        <w:tabs>
          <w:tab w:val="left" w:pos="709"/>
        </w:tabs>
        <w:ind w:left="709"/>
        <w:rPr>
          <w:rFonts w:ascii="TH SarabunPSK" w:hAnsi="TH SarabunPSK" w:cs="TH SarabunPSK"/>
          <w:sz w:val="32"/>
          <w:szCs w:val="32"/>
          <w:u w:val="single"/>
          <w:lang w:bidi="th-TH"/>
        </w:rPr>
      </w:pPr>
      <w:r w:rsidRPr="00E13EC0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มติที่ประชุมรับทราบ</w:t>
      </w:r>
    </w:p>
    <w:p w14:paraId="2FE8FA94" w14:textId="77777777" w:rsidR="00905463" w:rsidRPr="00E13EC0" w:rsidRDefault="00905463" w:rsidP="00905463">
      <w:pPr>
        <w:tabs>
          <w:tab w:val="left" w:pos="709"/>
        </w:tabs>
        <w:ind w:left="709"/>
        <w:rPr>
          <w:rFonts w:ascii="TH SarabunPSK" w:hAnsi="TH SarabunPSK" w:cs="TH SarabunPSK"/>
          <w:sz w:val="32"/>
          <w:szCs w:val="32"/>
          <w:u w:val="single"/>
          <w:lang w:bidi="th-TH"/>
        </w:rPr>
      </w:pPr>
    </w:p>
    <w:p w14:paraId="17E1D9E8" w14:textId="77777777" w:rsidR="007519AF" w:rsidRPr="00874E2D" w:rsidRDefault="00874E2D" w:rsidP="001920C5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16"/>
          <w:szCs w:val="16"/>
          <w:lang w:bidi="th-TH"/>
        </w:rPr>
        <w:t>--</w:t>
      </w:r>
    </w:p>
    <w:p w14:paraId="4E716076" w14:textId="77777777" w:rsidR="007519AF" w:rsidRDefault="007519AF" w:rsidP="0011487C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>เมื่อไม่มีเรื่องอื่นใดอีก ประธานสภา อบต.  จึงกล่าวปิดประชุม</w:t>
      </w:r>
      <w:r w:rsidRPr="007519AF"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>เวลา</w:t>
      </w:r>
      <w:r w:rsidR="00D85808">
        <w:rPr>
          <w:rFonts w:ascii="TH SarabunPSK" w:hAnsi="TH SarabunPSK" w:cs="TH SarabunPSK"/>
          <w:sz w:val="32"/>
          <w:szCs w:val="32"/>
          <w:lang w:bidi="th-TH"/>
        </w:rPr>
        <w:t xml:space="preserve">  12.3</w:t>
      </w:r>
      <w:r w:rsidRPr="007519AF">
        <w:rPr>
          <w:rFonts w:ascii="TH SarabunPSK" w:hAnsi="TH SarabunPSK" w:cs="TH SarabunPSK"/>
          <w:sz w:val="32"/>
          <w:szCs w:val="32"/>
          <w:lang w:bidi="th-TH"/>
        </w:rPr>
        <w:t xml:space="preserve">0  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>น.</w:t>
      </w:r>
    </w:p>
    <w:p w14:paraId="6E8E7E22" w14:textId="77777777" w:rsidR="00874E2D" w:rsidRPr="007519AF" w:rsidRDefault="00874E2D" w:rsidP="0011487C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6B89D470" w14:textId="77777777" w:rsidR="007519AF" w:rsidRPr="007519AF" w:rsidRDefault="007519AF" w:rsidP="007519AF">
      <w:pPr>
        <w:jc w:val="center"/>
        <w:rPr>
          <w:rFonts w:ascii="TH SarabunPSK" w:hAnsi="TH SarabunPSK" w:cs="TH SarabunPSK"/>
          <w:sz w:val="32"/>
          <w:szCs w:val="32"/>
        </w:rPr>
      </w:pP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  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รัญธม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พิลึก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ผู้จดบันทึกรายงานการประชุม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เที่ยง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พิมพ์ไธสงค์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ผู้ตรวจรายงานฯ</w:t>
      </w:r>
    </w:p>
    <w:p w14:paraId="21A7B0B8" w14:textId="77777777" w:rsidR="007519AF" w:rsidRPr="007519AF" w:rsidRDefault="007519AF" w:rsidP="007519AF">
      <w:pPr>
        <w:rPr>
          <w:rFonts w:ascii="TH SarabunPSK" w:hAnsi="TH SarabunPSK" w:cs="TH SarabunPSK"/>
          <w:sz w:val="32"/>
          <w:szCs w:val="32"/>
          <w:lang w:bidi="th-TH"/>
        </w:rPr>
      </w:pP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นางรัญธม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พิลึก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   (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นางเที่ยง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พิมพ์ไธสงค์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)      </w:t>
      </w:r>
    </w:p>
    <w:p w14:paraId="39334934" w14:textId="77777777" w:rsidR="007519AF" w:rsidRPr="007519AF" w:rsidRDefault="007519AF" w:rsidP="007519AF">
      <w:pPr>
        <w:rPr>
          <w:rFonts w:ascii="TH SarabunPSK" w:hAnsi="TH SarabunPSK" w:cs="TH SarabunPSK"/>
          <w:sz w:val="32"/>
          <w:szCs w:val="32"/>
        </w:rPr>
      </w:pP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ปลัด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อบต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>./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เลขานุการสภา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อบต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กรรมการตรวจรายงานการประชุม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  </w:t>
      </w:r>
    </w:p>
    <w:p w14:paraId="7F8C18DE" w14:textId="77777777" w:rsidR="007519AF" w:rsidRPr="007519AF" w:rsidRDefault="007519AF" w:rsidP="007519AF">
      <w:pPr>
        <w:rPr>
          <w:rFonts w:ascii="TH SarabunPSK" w:hAnsi="TH SarabunPSK" w:cs="TH SarabunPSK"/>
          <w:sz w:val="32"/>
          <w:szCs w:val="32"/>
        </w:rPr>
      </w:pPr>
    </w:p>
    <w:p w14:paraId="3CA2F9B4" w14:textId="77777777" w:rsidR="007519AF" w:rsidRPr="007519AF" w:rsidRDefault="007519AF" w:rsidP="007519AF">
      <w:pPr>
        <w:jc w:val="center"/>
        <w:rPr>
          <w:rFonts w:ascii="TH SarabunPSK" w:hAnsi="TH SarabunPSK" w:cs="TH SarabunPSK"/>
          <w:sz w:val="32"/>
          <w:szCs w:val="32"/>
        </w:rPr>
      </w:pP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ณรงค์ชัย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สุริยะ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ผู้ตรวจรายงานการประชุมฯ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บุญชู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ธุระธรรม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ผู้ตรวจรายงานฯ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</w:t>
      </w:r>
    </w:p>
    <w:p w14:paraId="53524E5F" w14:textId="77777777" w:rsidR="007519AF" w:rsidRPr="007519AF" w:rsidRDefault="007519AF" w:rsidP="007519AF">
      <w:pPr>
        <w:rPr>
          <w:rFonts w:ascii="TH SarabunPSK" w:hAnsi="TH SarabunPSK" w:cs="TH SarabunPSK"/>
          <w:sz w:val="32"/>
          <w:szCs w:val="32"/>
        </w:rPr>
      </w:pP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นายณรงค์ชัย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สุริยะ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)          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นายบุญชู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ธุระธรรม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14:paraId="17958681" w14:textId="77777777" w:rsidR="007519AF" w:rsidRPr="007519AF" w:rsidRDefault="007519AF" w:rsidP="007519AF">
      <w:pPr>
        <w:rPr>
          <w:rFonts w:ascii="TH SarabunPSK" w:hAnsi="TH SarabunPSK" w:cs="TH SarabunPSK"/>
          <w:sz w:val="32"/>
          <w:szCs w:val="32"/>
          <w:lang w:bidi="th-TH"/>
        </w:rPr>
      </w:pP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ประธานกรรมการตรวจรายงานการประชุม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          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กรรมการตรวจรายงานการประชุม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14:paraId="5E55BD3B" w14:textId="77777777" w:rsidR="007519AF" w:rsidRPr="007519AF" w:rsidRDefault="007519AF" w:rsidP="007519AF">
      <w:pPr>
        <w:jc w:val="right"/>
        <w:rPr>
          <w:rFonts w:ascii="TH SarabunPSK" w:hAnsi="TH SarabunPSK" w:cs="TH SarabunPSK"/>
          <w:sz w:val="32"/>
          <w:szCs w:val="32"/>
          <w:lang w:bidi="th-TH"/>
        </w:rPr>
      </w:pPr>
    </w:p>
    <w:p w14:paraId="1A496D62" w14:textId="77777777" w:rsidR="007519AF" w:rsidRPr="007519AF" w:rsidRDefault="007519AF" w:rsidP="007519AF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>สภา อบต.รังงาม  มีมติรับรองรายงานการประชุมนี้ เมื่อ สมัยประชุม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สามัญ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 สมัยที่</w:t>
      </w:r>
      <w:r w:rsidR="00D85808">
        <w:rPr>
          <w:rFonts w:ascii="TH SarabunPSK" w:hAnsi="TH SarabunPSK" w:cs="TH SarabunPSK"/>
          <w:sz w:val="32"/>
          <w:szCs w:val="32"/>
          <w:lang w:bidi="th-TH"/>
        </w:rPr>
        <w:t xml:space="preserve"> 1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ครั้งที่ </w:t>
      </w:r>
      <w:r w:rsidR="00E13EC0">
        <w:rPr>
          <w:rFonts w:ascii="TH SarabunPSK" w:hAnsi="TH SarabunPSK" w:cs="TH SarabunPSK"/>
          <w:sz w:val="32"/>
          <w:szCs w:val="32"/>
          <w:lang w:bidi="th-TH"/>
        </w:rPr>
        <w:t>1</w:t>
      </w:r>
      <w:r w:rsidRPr="007519A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>วันที่...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 w:rsidRPr="007519AF">
        <w:rPr>
          <w:rFonts w:ascii="TH SarabunPSK" w:hAnsi="TH SarabunPSK" w:cs="TH SarabunPSK"/>
          <w:sz w:val="32"/>
          <w:szCs w:val="32"/>
          <w:lang w:bidi="th-TH"/>
        </w:rPr>
        <w:t>.</w:t>
      </w:r>
      <w:r w:rsidR="00D85808">
        <w:rPr>
          <w:rFonts w:ascii="TH SarabunPSK" w:hAnsi="TH SarabunPSK" w:cs="TH SarabunPSK"/>
          <w:sz w:val="32"/>
          <w:szCs w:val="32"/>
          <w:lang w:bidi="th-TH"/>
        </w:rPr>
        <w:t>14</w:t>
      </w:r>
      <w:r w:rsidRPr="007519AF">
        <w:rPr>
          <w:rFonts w:ascii="TH SarabunPSK" w:hAnsi="TH SarabunPSK" w:cs="TH SarabunPSK"/>
          <w:sz w:val="32"/>
          <w:szCs w:val="32"/>
          <w:lang w:bidi="th-TH"/>
        </w:rPr>
        <w:t>...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>...เดือน</w:t>
      </w:r>
      <w:r w:rsidR="00D8580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กุมภาพันธ์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  พ.ศ. 256</w:t>
      </w:r>
      <w:r w:rsidR="00D85808">
        <w:rPr>
          <w:rFonts w:ascii="TH SarabunPSK" w:hAnsi="TH SarabunPSK" w:cs="TH SarabunPSK"/>
          <w:sz w:val="32"/>
          <w:szCs w:val="32"/>
          <w:lang w:bidi="th-TH"/>
        </w:rPr>
        <w:t>8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0DF60020" w14:textId="77777777" w:rsidR="007519AF" w:rsidRPr="007519AF" w:rsidRDefault="007519AF" w:rsidP="007519AF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316F95F5" w14:textId="77777777" w:rsidR="007519AF" w:rsidRPr="007519AF" w:rsidRDefault="007519AF" w:rsidP="007519AF">
      <w:pPr>
        <w:rPr>
          <w:rFonts w:ascii="TH SarabunPSK" w:hAnsi="TH SarabunPSK" w:cs="TH SarabunPSK"/>
          <w:sz w:val="32"/>
          <w:szCs w:val="32"/>
          <w:lang w:bidi="th-TH"/>
        </w:rPr>
      </w:pP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 xml:space="preserve">         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ลงชื่อ</w:t>
      </w:r>
      <w:r w:rsidRPr="007519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>สมภาร ทาระแพน ผู้รับรองรายงาน</w:t>
      </w:r>
    </w:p>
    <w:p w14:paraId="20D892AD" w14:textId="77777777" w:rsidR="007519AF" w:rsidRPr="007519AF" w:rsidRDefault="007519AF" w:rsidP="007519AF">
      <w:pPr>
        <w:rPr>
          <w:rFonts w:ascii="TH SarabunPSK" w:hAnsi="TH SarabunPSK" w:cs="TH SarabunPSK"/>
          <w:sz w:val="32"/>
          <w:szCs w:val="32"/>
        </w:rPr>
      </w:pP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</w:t>
      </w:r>
      <w:r w:rsidRPr="007519AF">
        <w:rPr>
          <w:rFonts w:ascii="TH SarabunPSK" w:hAnsi="TH SarabunPSK" w:cs="TH SarabunPSK"/>
          <w:sz w:val="32"/>
          <w:szCs w:val="32"/>
        </w:rPr>
        <w:t xml:space="preserve"> </w:t>
      </w:r>
      <w:r w:rsidRPr="007519AF">
        <w:rPr>
          <w:rFonts w:ascii="TH SarabunPSK" w:hAnsi="TH SarabunPSK" w:cs="TH SarabunPSK"/>
          <w:sz w:val="32"/>
          <w:szCs w:val="32"/>
        </w:rPr>
        <w:tab/>
      </w:r>
      <w:r w:rsidRPr="007519AF">
        <w:rPr>
          <w:rFonts w:ascii="TH SarabunPSK" w:hAnsi="TH SarabunPSK" w:cs="TH SarabunPSK"/>
          <w:sz w:val="32"/>
          <w:szCs w:val="32"/>
        </w:rPr>
        <w:tab/>
      </w:r>
      <w:r w:rsidRPr="007519AF">
        <w:rPr>
          <w:rFonts w:ascii="TH SarabunPSK" w:hAnsi="TH SarabunPSK" w:cs="TH SarabunPSK"/>
          <w:sz w:val="32"/>
          <w:szCs w:val="32"/>
        </w:rPr>
        <w:tab/>
      </w:r>
      <w:r w:rsidRPr="007519AF">
        <w:rPr>
          <w:rFonts w:ascii="TH SarabunPSK" w:hAnsi="TH SarabunPSK" w:cs="TH SarabunPSK"/>
          <w:sz w:val="32"/>
          <w:szCs w:val="32"/>
        </w:rPr>
        <w:tab/>
      </w:r>
      <w:r w:rsidRPr="007519AF">
        <w:rPr>
          <w:rFonts w:ascii="TH SarabunPSK" w:hAnsi="TH SarabunPSK" w:cs="TH SarabunPSK"/>
          <w:sz w:val="32"/>
          <w:szCs w:val="32"/>
        </w:rPr>
        <w:tab/>
      </w:r>
      <w:r w:rsidRPr="007519AF">
        <w:rPr>
          <w:rFonts w:ascii="TH SarabunPSK" w:hAnsi="TH SarabunPSK" w:cs="TH SarabunPSK"/>
          <w:sz w:val="32"/>
          <w:szCs w:val="32"/>
        </w:rPr>
        <w:tab/>
      </w:r>
      <w:r w:rsidRPr="007519AF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7519AF">
        <w:rPr>
          <w:rFonts w:ascii="TH SarabunPSK" w:hAnsi="TH SarabunPSK" w:cs="TH SarabunPSK"/>
          <w:sz w:val="32"/>
          <w:szCs w:val="32"/>
          <w:cs/>
        </w:rPr>
        <w:t>(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>นายสมภาร ทาระแพน</w:t>
      </w:r>
      <w:r w:rsidRPr="007519AF">
        <w:rPr>
          <w:rFonts w:ascii="TH SarabunPSK" w:hAnsi="TH SarabunPSK" w:cs="TH SarabunPSK"/>
          <w:sz w:val="32"/>
          <w:szCs w:val="32"/>
          <w:cs/>
        </w:rPr>
        <w:t>)</w:t>
      </w:r>
      <w:r w:rsidRPr="007519AF">
        <w:rPr>
          <w:rFonts w:ascii="TH SarabunPSK" w:hAnsi="TH SarabunPSK" w:cs="TH SarabunPSK"/>
          <w:sz w:val="32"/>
          <w:szCs w:val="32"/>
        </w:rPr>
        <w:t xml:space="preserve">  </w:t>
      </w:r>
      <w:r w:rsidRPr="007519AF">
        <w:rPr>
          <w:rFonts w:ascii="TH SarabunPSK" w:hAnsi="TH SarabunPSK" w:cs="TH SarabunPSK"/>
          <w:sz w:val="32"/>
          <w:szCs w:val="32"/>
        </w:rPr>
        <w:tab/>
        <w:t xml:space="preserve">        </w:t>
      </w:r>
    </w:p>
    <w:p w14:paraId="2F7FB2F1" w14:textId="77777777" w:rsidR="00EC45B6" w:rsidRDefault="007519AF" w:rsidP="002044A5">
      <w:pPr>
        <w:rPr>
          <w:rFonts w:ascii="TH SarabunPSK" w:hAnsi="TH SarabunPSK" w:cs="TH SarabunPSK"/>
          <w:color w:val="FF0000"/>
          <w:lang w:bidi="th-TH"/>
        </w:rPr>
      </w:pP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</w:t>
      </w:r>
      <w:r w:rsidR="0011487C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  <w:r w:rsidR="0011487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1487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1487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1487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1487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1487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1487C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     ประธานสภา อ</w:t>
      </w:r>
      <w:r w:rsidR="00CC5F54">
        <w:rPr>
          <w:rFonts w:ascii="TH SarabunPSK" w:hAnsi="TH SarabunPSK" w:cs="TH SarabunPSK" w:hint="cs"/>
          <w:sz w:val="32"/>
          <w:szCs w:val="32"/>
          <w:cs/>
          <w:lang w:bidi="th-TH"/>
        </w:rPr>
        <w:t>บต</w:t>
      </w:r>
      <w:r w:rsidR="00415276">
        <w:rPr>
          <w:rFonts w:ascii="TH SarabunPSK" w:hAnsi="TH SarabunPSK" w:cs="TH SarabunPSK"/>
          <w:sz w:val="32"/>
          <w:szCs w:val="32"/>
          <w:lang w:bidi="th-TH"/>
        </w:rPr>
        <w:t>.</w:t>
      </w:r>
    </w:p>
    <w:p w14:paraId="510094F3" w14:textId="77777777" w:rsidR="00415276" w:rsidRDefault="00415276" w:rsidP="002044A5">
      <w:pPr>
        <w:rPr>
          <w:rFonts w:ascii="TH SarabunPSK" w:hAnsi="TH SarabunPSK" w:cs="TH SarabunPSK"/>
          <w:color w:val="FF0000"/>
          <w:lang w:bidi="th-TH"/>
        </w:rPr>
      </w:pPr>
    </w:p>
    <w:p w14:paraId="1E5F2078" w14:textId="77777777" w:rsidR="00415276" w:rsidRDefault="00415276" w:rsidP="002044A5">
      <w:pPr>
        <w:rPr>
          <w:rFonts w:ascii="TH SarabunPSK" w:hAnsi="TH SarabunPSK" w:cs="TH SarabunPSK"/>
          <w:color w:val="FF0000"/>
          <w:lang w:bidi="th-TH"/>
        </w:rPr>
      </w:pPr>
    </w:p>
    <w:p w14:paraId="426D6E8A" w14:textId="77777777" w:rsidR="00415276" w:rsidRDefault="00415276" w:rsidP="002044A5">
      <w:pPr>
        <w:rPr>
          <w:rFonts w:ascii="TH SarabunPSK" w:hAnsi="TH SarabunPSK" w:cs="TH SarabunPSK"/>
          <w:color w:val="FF0000"/>
          <w:lang w:bidi="th-TH"/>
        </w:rPr>
      </w:pPr>
    </w:p>
    <w:p w14:paraId="7B3680E4" w14:textId="77777777" w:rsidR="00415276" w:rsidRPr="00DB7C47" w:rsidRDefault="00415276" w:rsidP="002044A5">
      <w:pPr>
        <w:rPr>
          <w:rFonts w:ascii="TH SarabunPSK" w:hAnsi="TH SarabunPSK" w:cs="TH SarabunPSK"/>
          <w:color w:val="FF0000"/>
          <w:cs/>
          <w:lang w:bidi="th-TH"/>
        </w:rPr>
      </w:pPr>
    </w:p>
    <w:sectPr w:rsidR="00415276" w:rsidRPr="00DB7C47" w:rsidSect="000B5591">
      <w:pgSz w:w="11906" w:h="16838"/>
      <w:pgMar w:top="539" w:right="851" w:bottom="902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0FEC5" w14:textId="77777777" w:rsidR="007C7C53" w:rsidRDefault="007C7C53" w:rsidP="006A194E">
      <w:r>
        <w:separator/>
      </w:r>
    </w:p>
  </w:endnote>
  <w:endnote w:type="continuationSeparator" w:id="0">
    <w:p w14:paraId="3276CE83" w14:textId="77777777" w:rsidR="007C7C53" w:rsidRDefault="007C7C53" w:rsidP="006A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4815_KwangMD_Catthai">
    <w:charset w:val="00"/>
    <w:family w:val="auto"/>
    <w:pitch w:val="variable"/>
    <w:sig w:usb0="A1002AAF" w:usb1="1000000A" w:usb2="00000000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DSFreeJackas">
    <w:charset w:val="01"/>
    <w:family w:val="roman"/>
    <w:pitch w:val="variable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362FF" w14:textId="77777777" w:rsidR="007C7C53" w:rsidRDefault="007C7C53" w:rsidP="006A194E">
      <w:r>
        <w:separator/>
      </w:r>
    </w:p>
  </w:footnote>
  <w:footnote w:type="continuationSeparator" w:id="0">
    <w:p w14:paraId="5F3C9CC4" w14:textId="77777777" w:rsidR="007C7C53" w:rsidRDefault="007C7C53" w:rsidP="006A1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9745E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C3720"/>
    <w:multiLevelType w:val="hybridMultilevel"/>
    <w:tmpl w:val="62D880A0"/>
    <w:lvl w:ilvl="0" w:tplc="FB629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5722AD"/>
    <w:multiLevelType w:val="hybridMultilevel"/>
    <w:tmpl w:val="05200F82"/>
    <w:lvl w:ilvl="0" w:tplc="FEDCC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FC1A8E"/>
    <w:multiLevelType w:val="multilevel"/>
    <w:tmpl w:val="DBE22C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4" w15:restartNumberingAfterBreak="0">
    <w:nsid w:val="2A694709"/>
    <w:multiLevelType w:val="hybridMultilevel"/>
    <w:tmpl w:val="6436CB86"/>
    <w:lvl w:ilvl="0" w:tplc="0AC2F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2636C3"/>
    <w:multiLevelType w:val="hybridMultilevel"/>
    <w:tmpl w:val="AB3C863C"/>
    <w:lvl w:ilvl="0" w:tplc="34201F1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B94484"/>
    <w:multiLevelType w:val="hybridMultilevel"/>
    <w:tmpl w:val="CEDA0682"/>
    <w:lvl w:ilvl="0" w:tplc="4B9C0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C32617"/>
    <w:multiLevelType w:val="hybridMultilevel"/>
    <w:tmpl w:val="1B94711C"/>
    <w:lvl w:ilvl="0" w:tplc="72EA08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6DA7B67"/>
    <w:multiLevelType w:val="hybridMultilevel"/>
    <w:tmpl w:val="CA747E26"/>
    <w:lvl w:ilvl="0" w:tplc="68924050">
      <w:start w:val="1"/>
      <w:numFmt w:val="decimal"/>
      <w:lvlText w:val="%1."/>
      <w:lvlJc w:val="left"/>
      <w:pPr>
        <w:ind w:left="1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4" w:hanging="360"/>
      </w:pPr>
    </w:lvl>
    <w:lvl w:ilvl="2" w:tplc="0409001B" w:tentative="1">
      <w:start w:val="1"/>
      <w:numFmt w:val="lowerRoman"/>
      <w:lvlText w:val="%3."/>
      <w:lvlJc w:val="right"/>
      <w:pPr>
        <w:ind w:left="3244" w:hanging="180"/>
      </w:pPr>
    </w:lvl>
    <w:lvl w:ilvl="3" w:tplc="0409000F" w:tentative="1">
      <w:start w:val="1"/>
      <w:numFmt w:val="decimal"/>
      <w:lvlText w:val="%4."/>
      <w:lvlJc w:val="left"/>
      <w:pPr>
        <w:ind w:left="3964" w:hanging="360"/>
      </w:pPr>
    </w:lvl>
    <w:lvl w:ilvl="4" w:tplc="04090019" w:tentative="1">
      <w:start w:val="1"/>
      <w:numFmt w:val="lowerLetter"/>
      <w:lvlText w:val="%5."/>
      <w:lvlJc w:val="left"/>
      <w:pPr>
        <w:ind w:left="4684" w:hanging="360"/>
      </w:pPr>
    </w:lvl>
    <w:lvl w:ilvl="5" w:tplc="0409001B" w:tentative="1">
      <w:start w:val="1"/>
      <w:numFmt w:val="lowerRoman"/>
      <w:lvlText w:val="%6."/>
      <w:lvlJc w:val="right"/>
      <w:pPr>
        <w:ind w:left="5404" w:hanging="180"/>
      </w:pPr>
    </w:lvl>
    <w:lvl w:ilvl="6" w:tplc="0409000F" w:tentative="1">
      <w:start w:val="1"/>
      <w:numFmt w:val="decimal"/>
      <w:lvlText w:val="%7."/>
      <w:lvlJc w:val="left"/>
      <w:pPr>
        <w:ind w:left="6124" w:hanging="360"/>
      </w:pPr>
    </w:lvl>
    <w:lvl w:ilvl="7" w:tplc="04090019" w:tentative="1">
      <w:start w:val="1"/>
      <w:numFmt w:val="lowerLetter"/>
      <w:lvlText w:val="%8."/>
      <w:lvlJc w:val="left"/>
      <w:pPr>
        <w:ind w:left="6844" w:hanging="360"/>
      </w:pPr>
    </w:lvl>
    <w:lvl w:ilvl="8" w:tplc="040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9" w15:restartNumberingAfterBreak="0">
    <w:nsid w:val="38E84B38"/>
    <w:multiLevelType w:val="hybridMultilevel"/>
    <w:tmpl w:val="CE9845F4"/>
    <w:lvl w:ilvl="0" w:tplc="196E0D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9D0723"/>
    <w:multiLevelType w:val="hybridMultilevel"/>
    <w:tmpl w:val="0E927336"/>
    <w:lvl w:ilvl="0" w:tplc="3E221F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C706F1"/>
    <w:multiLevelType w:val="hybridMultilevel"/>
    <w:tmpl w:val="61742CE2"/>
    <w:lvl w:ilvl="0" w:tplc="BC00F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057A44"/>
    <w:multiLevelType w:val="multilevel"/>
    <w:tmpl w:val="B24A4D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555434DB"/>
    <w:multiLevelType w:val="hybridMultilevel"/>
    <w:tmpl w:val="A5228E2A"/>
    <w:lvl w:ilvl="0" w:tplc="B082FC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B9B1B72"/>
    <w:multiLevelType w:val="hybridMultilevel"/>
    <w:tmpl w:val="1DFE039C"/>
    <w:lvl w:ilvl="0" w:tplc="8CA87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F3711A"/>
    <w:multiLevelType w:val="hybridMultilevel"/>
    <w:tmpl w:val="9906E4E4"/>
    <w:lvl w:ilvl="0" w:tplc="1DF2373E"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F1632"/>
    <w:multiLevelType w:val="hybridMultilevel"/>
    <w:tmpl w:val="886888C6"/>
    <w:lvl w:ilvl="0" w:tplc="CF185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094817"/>
    <w:multiLevelType w:val="hybridMultilevel"/>
    <w:tmpl w:val="BC4C28D4"/>
    <w:lvl w:ilvl="0" w:tplc="4DCE6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7B28D8"/>
    <w:multiLevelType w:val="hybridMultilevel"/>
    <w:tmpl w:val="8B3A9450"/>
    <w:lvl w:ilvl="0" w:tplc="AC607A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03973329">
    <w:abstractNumId w:val="15"/>
  </w:num>
  <w:num w:numId="2" w16cid:durableId="464080375">
    <w:abstractNumId w:val="3"/>
  </w:num>
  <w:num w:numId="3" w16cid:durableId="401757362">
    <w:abstractNumId w:val="0"/>
  </w:num>
  <w:num w:numId="4" w16cid:durableId="1059013868">
    <w:abstractNumId w:val="9"/>
  </w:num>
  <w:num w:numId="5" w16cid:durableId="1008018883">
    <w:abstractNumId w:val="10"/>
  </w:num>
  <w:num w:numId="6" w16cid:durableId="294527412">
    <w:abstractNumId w:val="8"/>
  </w:num>
  <w:num w:numId="7" w16cid:durableId="1119226651">
    <w:abstractNumId w:val="18"/>
  </w:num>
  <w:num w:numId="8" w16cid:durableId="728841017">
    <w:abstractNumId w:val="12"/>
  </w:num>
  <w:num w:numId="9" w16cid:durableId="2094006967">
    <w:abstractNumId w:val="7"/>
  </w:num>
  <w:num w:numId="10" w16cid:durableId="1200439881">
    <w:abstractNumId w:val="13"/>
  </w:num>
  <w:num w:numId="11" w16cid:durableId="900554288">
    <w:abstractNumId w:val="14"/>
  </w:num>
  <w:num w:numId="12" w16cid:durableId="641038747">
    <w:abstractNumId w:val="17"/>
  </w:num>
  <w:num w:numId="13" w16cid:durableId="291177314">
    <w:abstractNumId w:val="5"/>
  </w:num>
  <w:num w:numId="14" w16cid:durableId="262693296">
    <w:abstractNumId w:val="2"/>
  </w:num>
  <w:num w:numId="15" w16cid:durableId="1926839269">
    <w:abstractNumId w:val="1"/>
  </w:num>
  <w:num w:numId="16" w16cid:durableId="1161850883">
    <w:abstractNumId w:val="16"/>
  </w:num>
  <w:num w:numId="17" w16cid:durableId="206769666">
    <w:abstractNumId w:val="11"/>
  </w:num>
  <w:num w:numId="18" w16cid:durableId="1744373421">
    <w:abstractNumId w:val="4"/>
  </w:num>
  <w:num w:numId="19" w16cid:durableId="201190945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F6E"/>
    <w:rsid w:val="000035DA"/>
    <w:rsid w:val="0000457B"/>
    <w:rsid w:val="00006114"/>
    <w:rsid w:val="00006AC8"/>
    <w:rsid w:val="00006C58"/>
    <w:rsid w:val="000109D8"/>
    <w:rsid w:val="000123E5"/>
    <w:rsid w:val="00013891"/>
    <w:rsid w:val="00015247"/>
    <w:rsid w:val="000160F3"/>
    <w:rsid w:val="000216E3"/>
    <w:rsid w:val="0002617B"/>
    <w:rsid w:val="00027452"/>
    <w:rsid w:val="000278F6"/>
    <w:rsid w:val="000326EF"/>
    <w:rsid w:val="000328EF"/>
    <w:rsid w:val="0003303B"/>
    <w:rsid w:val="000343F0"/>
    <w:rsid w:val="00036115"/>
    <w:rsid w:val="000365DA"/>
    <w:rsid w:val="000373DC"/>
    <w:rsid w:val="0004088C"/>
    <w:rsid w:val="00041E4F"/>
    <w:rsid w:val="00042589"/>
    <w:rsid w:val="00043E54"/>
    <w:rsid w:val="00043EA8"/>
    <w:rsid w:val="0004527F"/>
    <w:rsid w:val="00045440"/>
    <w:rsid w:val="00050266"/>
    <w:rsid w:val="00050D42"/>
    <w:rsid w:val="0005344B"/>
    <w:rsid w:val="000537C4"/>
    <w:rsid w:val="00054C6F"/>
    <w:rsid w:val="00055306"/>
    <w:rsid w:val="00055CFD"/>
    <w:rsid w:val="00057E47"/>
    <w:rsid w:val="000634EB"/>
    <w:rsid w:val="000653EF"/>
    <w:rsid w:val="00067629"/>
    <w:rsid w:val="00071C86"/>
    <w:rsid w:val="00075AA0"/>
    <w:rsid w:val="000763D5"/>
    <w:rsid w:val="000767CC"/>
    <w:rsid w:val="00076C90"/>
    <w:rsid w:val="00081528"/>
    <w:rsid w:val="00082117"/>
    <w:rsid w:val="00082EA1"/>
    <w:rsid w:val="000848B7"/>
    <w:rsid w:val="000866BA"/>
    <w:rsid w:val="00090A7E"/>
    <w:rsid w:val="00092C7C"/>
    <w:rsid w:val="00094A2D"/>
    <w:rsid w:val="00096FE1"/>
    <w:rsid w:val="00097B2B"/>
    <w:rsid w:val="000A0FA3"/>
    <w:rsid w:val="000A110E"/>
    <w:rsid w:val="000A1848"/>
    <w:rsid w:val="000A32C0"/>
    <w:rsid w:val="000A4305"/>
    <w:rsid w:val="000A52EF"/>
    <w:rsid w:val="000A57CC"/>
    <w:rsid w:val="000A6605"/>
    <w:rsid w:val="000A67A8"/>
    <w:rsid w:val="000B1EF6"/>
    <w:rsid w:val="000B1F75"/>
    <w:rsid w:val="000B2C40"/>
    <w:rsid w:val="000B5591"/>
    <w:rsid w:val="000B6568"/>
    <w:rsid w:val="000B70EE"/>
    <w:rsid w:val="000C49D8"/>
    <w:rsid w:val="000C614B"/>
    <w:rsid w:val="000C68F7"/>
    <w:rsid w:val="000C764A"/>
    <w:rsid w:val="000C76D3"/>
    <w:rsid w:val="000D09B1"/>
    <w:rsid w:val="000D15C3"/>
    <w:rsid w:val="000D1C1F"/>
    <w:rsid w:val="000D3538"/>
    <w:rsid w:val="000D3B3F"/>
    <w:rsid w:val="000D4B69"/>
    <w:rsid w:val="000D6DE5"/>
    <w:rsid w:val="000D7986"/>
    <w:rsid w:val="000E08FA"/>
    <w:rsid w:val="000E3407"/>
    <w:rsid w:val="000E53A5"/>
    <w:rsid w:val="000E654B"/>
    <w:rsid w:val="000E661F"/>
    <w:rsid w:val="000F3F85"/>
    <w:rsid w:val="000F54EF"/>
    <w:rsid w:val="000F6453"/>
    <w:rsid w:val="000F69AD"/>
    <w:rsid w:val="001026D0"/>
    <w:rsid w:val="00102759"/>
    <w:rsid w:val="00102AC0"/>
    <w:rsid w:val="00103F65"/>
    <w:rsid w:val="0010699F"/>
    <w:rsid w:val="001077E0"/>
    <w:rsid w:val="001077F0"/>
    <w:rsid w:val="00110C8C"/>
    <w:rsid w:val="00110E9D"/>
    <w:rsid w:val="0011236C"/>
    <w:rsid w:val="001125EE"/>
    <w:rsid w:val="00112CF2"/>
    <w:rsid w:val="00113061"/>
    <w:rsid w:val="0011487C"/>
    <w:rsid w:val="0011627B"/>
    <w:rsid w:val="00116D05"/>
    <w:rsid w:val="00117356"/>
    <w:rsid w:val="001175DC"/>
    <w:rsid w:val="00120A0E"/>
    <w:rsid w:val="001239C6"/>
    <w:rsid w:val="001246C9"/>
    <w:rsid w:val="001256BF"/>
    <w:rsid w:val="00130856"/>
    <w:rsid w:val="001320FB"/>
    <w:rsid w:val="00132C5D"/>
    <w:rsid w:val="0013488A"/>
    <w:rsid w:val="00141B4D"/>
    <w:rsid w:val="00142792"/>
    <w:rsid w:val="001441A8"/>
    <w:rsid w:val="00144568"/>
    <w:rsid w:val="0014579D"/>
    <w:rsid w:val="00145D00"/>
    <w:rsid w:val="00145DA0"/>
    <w:rsid w:val="00146CB0"/>
    <w:rsid w:val="00147734"/>
    <w:rsid w:val="00150F59"/>
    <w:rsid w:val="00152126"/>
    <w:rsid w:val="0015542B"/>
    <w:rsid w:val="00155F15"/>
    <w:rsid w:val="00164119"/>
    <w:rsid w:val="001644C0"/>
    <w:rsid w:val="001703D3"/>
    <w:rsid w:val="00172834"/>
    <w:rsid w:val="0017353D"/>
    <w:rsid w:val="00176935"/>
    <w:rsid w:val="0018186A"/>
    <w:rsid w:val="00181E72"/>
    <w:rsid w:val="001906E6"/>
    <w:rsid w:val="001920C5"/>
    <w:rsid w:val="001921A8"/>
    <w:rsid w:val="00193F52"/>
    <w:rsid w:val="00196504"/>
    <w:rsid w:val="001A03A7"/>
    <w:rsid w:val="001A1D72"/>
    <w:rsid w:val="001A2A0B"/>
    <w:rsid w:val="001A34FC"/>
    <w:rsid w:val="001B0029"/>
    <w:rsid w:val="001B15B4"/>
    <w:rsid w:val="001B25CD"/>
    <w:rsid w:val="001B615F"/>
    <w:rsid w:val="001C2C3E"/>
    <w:rsid w:val="001C2DA3"/>
    <w:rsid w:val="001C2DDA"/>
    <w:rsid w:val="001C3ABC"/>
    <w:rsid w:val="001C426B"/>
    <w:rsid w:val="001C5323"/>
    <w:rsid w:val="001C622A"/>
    <w:rsid w:val="001D0A2A"/>
    <w:rsid w:val="001D2885"/>
    <w:rsid w:val="001D43D7"/>
    <w:rsid w:val="001E12BA"/>
    <w:rsid w:val="001E290A"/>
    <w:rsid w:val="001E2E46"/>
    <w:rsid w:val="001F191F"/>
    <w:rsid w:val="001F1DA9"/>
    <w:rsid w:val="001F30F2"/>
    <w:rsid w:val="001F6735"/>
    <w:rsid w:val="001F6CEC"/>
    <w:rsid w:val="001F756D"/>
    <w:rsid w:val="001F7DA5"/>
    <w:rsid w:val="00200CA4"/>
    <w:rsid w:val="002036AE"/>
    <w:rsid w:val="002044A5"/>
    <w:rsid w:val="002059D3"/>
    <w:rsid w:val="00206E04"/>
    <w:rsid w:val="00214D71"/>
    <w:rsid w:val="00217F89"/>
    <w:rsid w:val="0022007B"/>
    <w:rsid w:val="00233143"/>
    <w:rsid w:val="002333CD"/>
    <w:rsid w:val="00235189"/>
    <w:rsid w:val="00236F0B"/>
    <w:rsid w:val="00240E22"/>
    <w:rsid w:val="00241C94"/>
    <w:rsid w:val="00242C24"/>
    <w:rsid w:val="002432E1"/>
    <w:rsid w:val="00243DCE"/>
    <w:rsid w:val="00245F67"/>
    <w:rsid w:val="00246472"/>
    <w:rsid w:val="00246FEE"/>
    <w:rsid w:val="002506FB"/>
    <w:rsid w:val="0025186D"/>
    <w:rsid w:val="002540B9"/>
    <w:rsid w:val="0025624A"/>
    <w:rsid w:val="00256561"/>
    <w:rsid w:val="0026123D"/>
    <w:rsid w:val="002613CF"/>
    <w:rsid w:val="00262AD7"/>
    <w:rsid w:val="0026313C"/>
    <w:rsid w:val="00263D91"/>
    <w:rsid w:val="00264174"/>
    <w:rsid w:val="00264599"/>
    <w:rsid w:val="00264ACA"/>
    <w:rsid w:val="00266A15"/>
    <w:rsid w:val="00270F1D"/>
    <w:rsid w:val="002714A8"/>
    <w:rsid w:val="00271FAD"/>
    <w:rsid w:val="00273AB0"/>
    <w:rsid w:val="00274412"/>
    <w:rsid w:val="002766DC"/>
    <w:rsid w:val="00276F6E"/>
    <w:rsid w:val="00284947"/>
    <w:rsid w:val="0028654D"/>
    <w:rsid w:val="00286EE8"/>
    <w:rsid w:val="00292095"/>
    <w:rsid w:val="002939FC"/>
    <w:rsid w:val="00296444"/>
    <w:rsid w:val="002974B4"/>
    <w:rsid w:val="002A39FA"/>
    <w:rsid w:val="002A43A9"/>
    <w:rsid w:val="002A51FA"/>
    <w:rsid w:val="002A668F"/>
    <w:rsid w:val="002A6CB4"/>
    <w:rsid w:val="002A6D45"/>
    <w:rsid w:val="002A6D64"/>
    <w:rsid w:val="002A70F7"/>
    <w:rsid w:val="002B1666"/>
    <w:rsid w:val="002B2B32"/>
    <w:rsid w:val="002B5F03"/>
    <w:rsid w:val="002C0BF1"/>
    <w:rsid w:val="002C0F20"/>
    <w:rsid w:val="002C2588"/>
    <w:rsid w:val="002C2F52"/>
    <w:rsid w:val="002C5784"/>
    <w:rsid w:val="002C6C59"/>
    <w:rsid w:val="002D132B"/>
    <w:rsid w:val="002D25CB"/>
    <w:rsid w:val="002D4849"/>
    <w:rsid w:val="002D5045"/>
    <w:rsid w:val="002D60E7"/>
    <w:rsid w:val="002D683A"/>
    <w:rsid w:val="002E1818"/>
    <w:rsid w:val="002E2C65"/>
    <w:rsid w:val="002E3647"/>
    <w:rsid w:val="002E6A2B"/>
    <w:rsid w:val="002F0D39"/>
    <w:rsid w:val="002F1051"/>
    <w:rsid w:val="002F136B"/>
    <w:rsid w:val="002F13FB"/>
    <w:rsid w:val="002F2A20"/>
    <w:rsid w:val="002F3A1F"/>
    <w:rsid w:val="002F4E61"/>
    <w:rsid w:val="002F6409"/>
    <w:rsid w:val="002F7BFB"/>
    <w:rsid w:val="00300AA6"/>
    <w:rsid w:val="00306B6D"/>
    <w:rsid w:val="00306C42"/>
    <w:rsid w:val="00310592"/>
    <w:rsid w:val="00312897"/>
    <w:rsid w:val="00313005"/>
    <w:rsid w:val="00321362"/>
    <w:rsid w:val="0032252A"/>
    <w:rsid w:val="003263C1"/>
    <w:rsid w:val="00326774"/>
    <w:rsid w:val="003268E7"/>
    <w:rsid w:val="00326A76"/>
    <w:rsid w:val="00327B39"/>
    <w:rsid w:val="00327C77"/>
    <w:rsid w:val="00330D4E"/>
    <w:rsid w:val="003314A9"/>
    <w:rsid w:val="003315B4"/>
    <w:rsid w:val="0033177E"/>
    <w:rsid w:val="003349A8"/>
    <w:rsid w:val="003362AD"/>
    <w:rsid w:val="00336B58"/>
    <w:rsid w:val="003373D8"/>
    <w:rsid w:val="00340931"/>
    <w:rsid w:val="003414B1"/>
    <w:rsid w:val="00342BBD"/>
    <w:rsid w:val="00345C93"/>
    <w:rsid w:val="00346BF3"/>
    <w:rsid w:val="00346D88"/>
    <w:rsid w:val="00350508"/>
    <w:rsid w:val="00350EF9"/>
    <w:rsid w:val="00353837"/>
    <w:rsid w:val="0036097D"/>
    <w:rsid w:val="00360A05"/>
    <w:rsid w:val="00364DDF"/>
    <w:rsid w:val="00365126"/>
    <w:rsid w:val="003651FD"/>
    <w:rsid w:val="00365A74"/>
    <w:rsid w:val="00365C2C"/>
    <w:rsid w:val="00366360"/>
    <w:rsid w:val="00366361"/>
    <w:rsid w:val="0036661D"/>
    <w:rsid w:val="00366D14"/>
    <w:rsid w:val="00367937"/>
    <w:rsid w:val="00370B9C"/>
    <w:rsid w:val="00371BEC"/>
    <w:rsid w:val="0037435D"/>
    <w:rsid w:val="00376FB7"/>
    <w:rsid w:val="0038303D"/>
    <w:rsid w:val="003842A7"/>
    <w:rsid w:val="00384C9C"/>
    <w:rsid w:val="00385D62"/>
    <w:rsid w:val="0039392A"/>
    <w:rsid w:val="00394665"/>
    <w:rsid w:val="003951C8"/>
    <w:rsid w:val="003953E3"/>
    <w:rsid w:val="00395808"/>
    <w:rsid w:val="00396267"/>
    <w:rsid w:val="003970F4"/>
    <w:rsid w:val="003A0E64"/>
    <w:rsid w:val="003A1781"/>
    <w:rsid w:val="003A17B1"/>
    <w:rsid w:val="003A1D71"/>
    <w:rsid w:val="003A466D"/>
    <w:rsid w:val="003A47A1"/>
    <w:rsid w:val="003A7B4E"/>
    <w:rsid w:val="003B1146"/>
    <w:rsid w:val="003B233F"/>
    <w:rsid w:val="003B5A59"/>
    <w:rsid w:val="003B674C"/>
    <w:rsid w:val="003C0BDB"/>
    <w:rsid w:val="003C0F7F"/>
    <w:rsid w:val="003C1191"/>
    <w:rsid w:val="003C13B7"/>
    <w:rsid w:val="003C1B79"/>
    <w:rsid w:val="003C3BC3"/>
    <w:rsid w:val="003C3CFE"/>
    <w:rsid w:val="003C7A9B"/>
    <w:rsid w:val="003D1191"/>
    <w:rsid w:val="003D1A07"/>
    <w:rsid w:val="003D1D4C"/>
    <w:rsid w:val="003D2D83"/>
    <w:rsid w:val="003D3437"/>
    <w:rsid w:val="003D34BF"/>
    <w:rsid w:val="003D3D2F"/>
    <w:rsid w:val="003D44DE"/>
    <w:rsid w:val="003D4A79"/>
    <w:rsid w:val="003E2309"/>
    <w:rsid w:val="003E2FCA"/>
    <w:rsid w:val="003E615F"/>
    <w:rsid w:val="003E6AFD"/>
    <w:rsid w:val="003E7739"/>
    <w:rsid w:val="003E7DE9"/>
    <w:rsid w:val="003F2783"/>
    <w:rsid w:val="003F3556"/>
    <w:rsid w:val="003F3DEA"/>
    <w:rsid w:val="003F7966"/>
    <w:rsid w:val="003F7BAB"/>
    <w:rsid w:val="00400C90"/>
    <w:rsid w:val="00401187"/>
    <w:rsid w:val="00401D63"/>
    <w:rsid w:val="00403001"/>
    <w:rsid w:val="004041FB"/>
    <w:rsid w:val="00411D5A"/>
    <w:rsid w:val="0041478B"/>
    <w:rsid w:val="00415276"/>
    <w:rsid w:val="0041711E"/>
    <w:rsid w:val="00421D0A"/>
    <w:rsid w:val="004225FA"/>
    <w:rsid w:val="004275F3"/>
    <w:rsid w:val="00427A93"/>
    <w:rsid w:val="004312EB"/>
    <w:rsid w:val="0043444E"/>
    <w:rsid w:val="00442BC1"/>
    <w:rsid w:val="00443AF8"/>
    <w:rsid w:val="0044477D"/>
    <w:rsid w:val="00446AFE"/>
    <w:rsid w:val="004505D3"/>
    <w:rsid w:val="004506F1"/>
    <w:rsid w:val="00452B3A"/>
    <w:rsid w:val="004564D8"/>
    <w:rsid w:val="00461FD4"/>
    <w:rsid w:val="00462288"/>
    <w:rsid w:val="004648A6"/>
    <w:rsid w:val="004653A3"/>
    <w:rsid w:val="00467052"/>
    <w:rsid w:val="004679C0"/>
    <w:rsid w:val="0047000B"/>
    <w:rsid w:val="004704A3"/>
    <w:rsid w:val="004724E0"/>
    <w:rsid w:val="0047382C"/>
    <w:rsid w:val="004813A5"/>
    <w:rsid w:val="0048422D"/>
    <w:rsid w:val="00484EB0"/>
    <w:rsid w:val="0048500B"/>
    <w:rsid w:val="0048729C"/>
    <w:rsid w:val="00487E2D"/>
    <w:rsid w:val="00487F1E"/>
    <w:rsid w:val="004941D2"/>
    <w:rsid w:val="00494AC4"/>
    <w:rsid w:val="00495C6E"/>
    <w:rsid w:val="004962A7"/>
    <w:rsid w:val="00496CFB"/>
    <w:rsid w:val="00497BA6"/>
    <w:rsid w:val="004A110E"/>
    <w:rsid w:val="004A35EC"/>
    <w:rsid w:val="004A70E1"/>
    <w:rsid w:val="004A713E"/>
    <w:rsid w:val="004B0BA5"/>
    <w:rsid w:val="004B1F6A"/>
    <w:rsid w:val="004B2E9E"/>
    <w:rsid w:val="004C0A75"/>
    <w:rsid w:val="004C0BFB"/>
    <w:rsid w:val="004C1A23"/>
    <w:rsid w:val="004C237C"/>
    <w:rsid w:val="004C2D45"/>
    <w:rsid w:val="004C580E"/>
    <w:rsid w:val="004D0C5A"/>
    <w:rsid w:val="004D293C"/>
    <w:rsid w:val="004D33E3"/>
    <w:rsid w:val="004D38BC"/>
    <w:rsid w:val="004D3DD9"/>
    <w:rsid w:val="004D6A26"/>
    <w:rsid w:val="004D6E50"/>
    <w:rsid w:val="004D71C7"/>
    <w:rsid w:val="004D7E84"/>
    <w:rsid w:val="004E07BC"/>
    <w:rsid w:val="004E0CC4"/>
    <w:rsid w:val="004E1B52"/>
    <w:rsid w:val="004E224B"/>
    <w:rsid w:val="004E2BA6"/>
    <w:rsid w:val="004E348D"/>
    <w:rsid w:val="004E65AE"/>
    <w:rsid w:val="004E65F9"/>
    <w:rsid w:val="004E72C1"/>
    <w:rsid w:val="004F2E0A"/>
    <w:rsid w:val="004F62C2"/>
    <w:rsid w:val="00501EC5"/>
    <w:rsid w:val="00502626"/>
    <w:rsid w:val="00505329"/>
    <w:rsid w:val="005055DF"/>
    <w:rsid w:val="00505E90"/>
    <w:rsid w:val="00506550"/>
    <w:rsid w:val="00511ACB"/>
    <w:rsid w:val="00512903"/>
    <w:rsid w:val="0051328F"/>
    <w:rsid w:val="00513572"/>
    <w:rsid w:val="00514CC0"/>
    <w:rsid w:val="0051574A"/>
    <w:rsid w:val="0051732C"/>
    <w:rsid w:val="005210D2"/>
    <w:rsid w:val="00521AED"/>
    <w:rsid w:val="00524509"/>
    <w:rsid w:val="005300E6"/>
    <w:rsid w:val="00535669"/>
    <w:rsid w:val="00536FD1"/>
    <w:rsid w:val="00540200"/>
    <w:rsid w:val="00543D28"/>
    <w:rsid w:val="005454E7"/>
    <w:rsid w:val="005463B1"/>
    <w:rsid w:val="00551D2F"/>
    <w:rsid w:val="00553C02"/>
    <w:rsid w:val="005568A4"/>
    <w:rsid w:val="005573C3"/>
    <w:rsid w:val="005577D1"/>
    <w:rsid w:val="005604D2"/>
    <w:rsid w:val="00561831"/>
    <w:rsid w:val="005620EA"/>
    <w:rsid w:val="00564A28"/>
    <w:rsid w:val="005679F2"/>
    <w:rsid w:val="0057134B"/>
    <w:rsid w:val="005768C2"/>
    <w:rsid w:val="00577F3C"/>
    <w:rsid w:val="00583CEE"/>
    <w:rsid w:val="005865A8"/>
    <w:rsid w:val="00587040"/>
    <w:rsid w:val="00593699"/>
    <w:rsid w:val="00595EE4"/>
    <w:rsid w:val="0059651F"/>
    <w:rsid w:val="00597720"/>
    <w:rsid w:val="005A353B"/>
    <w:rsid w:val="005A62F1"/>
    <w:rsid w:val="005A6D18"/>
    <w:rsid w:val="005A7930"/>
    <w:rsid w:val="005B3E48"/>
    <w:rsid w:val="005B453F"/>
    <w:rsid w:val="005B6E10"/>
    <w:rsid w:val="005B75A2"/>
    <w:rsid w:val="005C155A"/>
    <w:rsid w:val="005C15E1"/>
    <w:rsid w:val="005C3A48"/>
    <w:rsid w:val="005C3B30"/>
    <w:rsid w:val="005C47FA"/>
    <w:rsid w:val="005C4DF2"/>
    <w:rsid w:val="005C56C6"/>
    <w:rsid w:val="005C5EA6"/>
    <w:rsid w:val="005D0ECF"/>
    <w:rsid w:val="005D2D11"/>
    <w:rsid w:val="005D5D6A"/>
    <w:rsid w:val="005D7518"/>
    <w:rsid w:val="005E2122"/>
    <w:rsid w:val="005E27F2"/>
    <w:rsid w:val="005E284E"/>
    <w:rsid w:val="005E760D"/>
    <w:rsid w:val="005F20A1"/>
    <w:rsid w:val="005F30C3"/>
    <w:rsid w:val="005F46E6"/>
    <w:rsid w:val="005F48A8"/>
    <w:rsid w:val="005F4EE4"/>
    <w:rsid w:val="005F547F"/>
    <w:rsid w:val="005F6A7F"/>
    <w:rsid w:val="00601276"/>
    <w:rsid w:val="00601FE0"/>
    <w:rsid w:val="00605B59"/>
    <w:rsid w:val="006077DA"/>
    <w:rsid w:val="00610B94"/>
    <w:rsid w:val="006123F5"/>
    <w:rsid w:val="0061354D"/>
    <w:rsid w:val="00613B2C"/>
    <w:rsid w:val="00615044"/>
    <w:rsid w:val="00621156"/>
    <w:rsid w:val="00621CE4"/>
    <w:rsid w:val="00623EAD"/>
    <w:rsid w:val="00624527"/>
    <w:rsid w:val="006250C1"/>
    <w:rsid w:val="0063013D"/>
    <w:rsid w:val="00631350"/>
    <w:rsid w:val="00632B9D"/>
    <w:rsid w:val="00633828"/>
    <w:rsid w:val="00633DC7"/>
    <w:rsid w:val="00634E94"/>
    <w:rsid w:val="00635A12"/>
    <w:rsid w:val="006377E7"/>
    <w:rsid w:val="00640453"/>
    <w:rsid w:val="006414AA"/>
    <w:rsid w:val="00641572"/>
    <w:rsid w:val="00641704"/>
    <w:rsid w:val="006419F4"/>
    <w:rsid w:val="0064248A"/>
    <w:rsid w:val="006439D2"/>
    <w:rsid w:val="006440A6"/>
    <w:rsid w:val="00644240"/>
    <w:rsid w:val="006444D6"/>
    <w:rsid w:val="00650683"/>
    <w:rsid w:val="00651AFE"/>
    <w:rsid w:val="00653532"/>
    <w:rsid w:val="00655A15"/>
    <w:rsid w:val="00656409"/>
    <w:rsid w:val="00656EFE"/>
    <w:rsid w:val="00657A9D"/>
    <w:rsid w:val="006617EC"/>
    <w:rsid w:val="0066292A"/>
    <w:rsid w:val="00666D8E"/>
    <w:rsid w:val="00666F2D"/>
    <w:rsid w:val="00671A9D"/>
    <w:rsid w:val="00673CEE"/>
    <w:rsid w:val="00676BEE"/>
    <w:rsid w:val="00681F9E"/>
    <w:rsid w:val="006835E9"/>
    <w:rsid w:val="00683BB1"/>
    <w:rsid w:val="00685049"/>
    <w:rsid w:val="0068586A"/>
    <w:rsid w:val="0068644E"/>
    <w:rsid w:val="00687095"/>
    <w:rsid w:val="00691DA2"/>
    <w:rsid w:val="00691E84"/>
    <w:rsid w:val="006935CC"/>
    <w:rsid w:val="00693E32"/>
    <w:rsid w:val="006943A1"/>
    <w:rsid w:val="00695BBE"/>
    <w:rsid w:val="006979D6"/>
    <w:rsid w:val="00697BA3"/>
    <w:rsid w:val="006A0F33"/>
    <w:rsid w:val="006A14E1"/>
    <w:rsid w:val="006A194E"/>
    <w:rsid w:val="006A46FE"/>
    <w:rsid w:val="006A5E7E"/>
    <w:rsid w:val="006A612E"/>
    <w:rsid w:val="006A76A8"/>
    <w:rsid w:val="006B2323"/>
    <w:rsid w:val="006B2CE3"/>
    <w:rsid w:val="006B4877"/>
    <w:rsid w:val="006B4B65"/>
    <w:rsid w:val="006B5412"/>
    <w:rsid w:val="006B654A"/>
    <w:rsid w:val="006B7132"/>
    <w:rsid w:val="006C3080"/>
    <w:rsid w:val="006C3E5B"/>
    <w:rsid w:val="006C4375"/>
    <w:rsid w:val="006C5239"/>
    <w:rsid w:val="006C7E8E"/>
    <w:rsid w:val="006D2DAF"/>
    <w:rsid w:val="006D3212"/>
    <w:rsid w:val="006D38A8"/>
    <w:rsid w:val="006E145A"/>
    <w:rsid w:val="006E49B0"/>
    <w:rsid w:val="006E61DF"/>
    <w:rsid w:val="006E6F49"/>
    <w:rsid w:val="006F3620"/>
    <w:rsid w:val="006F5C31"/>
    <w:rsid w:val="006F7A26"/>
    <w:rsid w:val="007057C9"/>
    <w:rsid w:val="0071000A"/>
    <w:rsid w:val="00712242"/>
    <w:rsid w:val="007142B3"/>
    <w:rsid w:val="007175D7"/>
    <w:rsid w:val="00720846"/>
    <w:rsid w:val="007276B2"/>
    <w:rsid w:val="007316C2"/>
    <w:rsid w:val="00742A9E"/>
    <w:rsid w:val="007440F8"/>
    <w:rsid w:val="00744CEF"/>
    <w:rsid w:val="00745E34"/>
    <w:rsid w:val="00746E1D"/>
    <w:rsid w:val="007519AF"/>
    <w:rsid w:val="00753125"/>
    <w:rsid w:val="007550B2"/>
    <w:rsid w:val="00756D2B"/>
    <w:rsid w:val="00757CF2"/>
    <w:rsid w:val="00762188"/>
    <w:rsid w:val="00762351"/>
    <w:rsid w:val="007632E5"/>
    <w:rsid w:val="00764FCB"/>
    <w:rsid w:val="00770DCF"/>
    <w:rsid w:val="00777F19"/>
    <w:rsid w:val="00783D2D"/>
    <w:rsid w:val="00784458"/>
    <w:rsid w:val="007873F9"/>
    <w:rsid w:val="007875B7"/>
    <w:rsid w:val="00790E3E"/>
    <w:rsid w:val="00792236"/>
    <w:rsid w:val="00792FE0"/>
    <w:rsid w:val="00793433"/>
    <w:rsid w:val="007938A1"/>
    <w:rsid w:val="00793C17"/>
    <w:rsid w:val="0079448F"/>
    <w:rsid w:val="0079451A"/>
    <w:rsid w:val="00797B39"/>
    <w:rsid w:val="007A1E51"/>
    <w:rsid w:val="007A4516"/>
    <w:rsid w:val="007A7A95"/>
    <w:rsid w:val="007B1325"/>
    <w:rsid w:val="007B1D50"/>
    <w:rsid w:val="007B1E0F"/>
    <w:rsid w:val="007B4C98"/>
    <w:rsid w:val="007B5EE3"/>
    <w:rsid w:val="007B6D99"/>
    <w:rsid w:val="007B6F3E"/>
    <w:rsid w:val="007C0827"/>
    <w:rsid w:val="007C14E8"/>
    <w:rsid w:val="007C24D2"/>
    <w:rsid w:val="007C3678"/>
    <w:rsid w:val="007C3B2F"/>
    <w:rsid w:val="007C47CE"/>
    <w:rsid w:val="007C6196"/>
    <w:rsid w:val="007C6ECF"/>
    <w:rsid w:val="007C74F5"/>
    <w:rsid w:val="007C7C53"/>
    <w:rsid w:val="007D09DA"/>
    <w:rsid w:val="007D0A3D"/>
    <w:rsid w:val="007D11E4"/>
    <w:rsid w:val="007D3CA9"/>
    <w:rsid w:val="007D76EE"/>
    <w:rsid w:val="007D79A7"/>
    <w:rsid w:val="007D7A00"/>
    <w:rsid w:val="007D7AC2"/>
    <w:rsid w:val="007E373D"/>
    <w:rsid w:val="007E7011"/>
    <w:rsid w:val="007F02EC"/>
    <w:rsid w:val="007F149D"/>
    <w:rsid w:val="007F2DAF"/>
    <w:rsid w:val="007F3319"/>
    <w:rsid w:val="007F3C53"/>
    <w:rsid w:val="007F3FBF"/>
    <w:rsid w:val="007F47E2"/>
    <w:rsid w:val="007F543C"/>
    <w:rsid w:val="007F5EA8"/>
    <w:rsid w:val="007F7FA4"/>
    <w:rsid w:val="00803A93"/>
    <w:rsid w:val="008119AA"/>
    <w:rsid w:val="00812BBF"/>
    <w:rsid w:val="008153AE"/>
    <w:rsid w:val="00816DE8"/>
    <w:rsid w:val="008225E5"/>
    <w:rsid w:val="0082276F"/>
    <w:rsid w:val="00825FC2"/>
    <w:rsid w:val="008329CD"/>
    <w:rsid w:val="00833515"/>
    <w:rsid w:val="008342CB"/>
    <w:rsid w:val="008350F0"/>
    <w:rsid w:val="008354EC"/>
    <w:rsid w:val="0084021E"/>
    <w:rsid w:val="008420D9"/>
    <w:rsid w:val="00843CE7"/>
    <w:rsid w:val="00844CD0"/>
    <w:rsid w:val="00846589"/>
    <w:rsid w:val="00846AFF"/>
    <w:rsid w:val="00855C90"/>
    <w:rsid w:val="00861128"/>
    <w:rsid w:val="00862038"/>
    <w:rsid w:val="00862247"/>
    <w:rsid w:val="00864FF1"/>
    <w:rsid w:val="00866623"/>
    <w:rsid w:val="00870E2D"/>
    <w:rsid w:val="0087129A"/>
    <w:rsid w:val="00872036"/>
    <w:rsid w:val="00872359"/>
    <w:rsid w:val="00874666"/>
    <w:rsid w:val="00874E2D"/>
    <w:rsid w:val="00880D31"/>
    <w:rsid w:val="0088160C"/>
    <w:rsid w:val="008836BB"/>
    <w:rsid w:val="008847BF"/>
    <w:rsid w:val="00885DC4"/>
    <w:rsid w:val="00885F40"/>
    <w:rsid w:val="00886261"/>
    <w:rsid w:val="00890B4E"/>
    <w:rsid w:val="00894216"/>
    <w:rsid w:val="0089543C"/>
    <w:rsid w:val="00895EF3"/>
    <w:rsid w:val="008A1AB9"/>
    <w:rsid w:val="008A2775"/>
    <w:rsid w:val="008A3318"/>
    <w:rsid w:val="008A500C"/>
    <w:rsid w:val="008A6DED"/>
    <w:rsid w:val="008B0039"/>
    <w:rsid w:val="008B0924"/>
    <w:rsid w:val="008B1040"/>
    <w:rsid w:val="008B5DA0"/>
    <w:rsid w:val="008B693D"/>
    <w:rsid w:val="008B6EE4"/>
    <w:rsid w:val="008B7FC0"/>
    <w:rsid w:val="008C0B2B"/>
    <w:rsid w:val="008C13D4"/>
    <w:rsid w:val="008C13F8"/>
    <w:rsid w:val="008C1872"/>
    <w:rsid w:val="008C1935"/>
    <w:rsid w:val="008C1992"/>
    <w:rsid w:val="008C361E"/>
    <w:rsid w:val="008C6938"/>
    <w:rsid w:val="008C7724"/>
    <w:rsid w:val="008D252C"/>
    <w:rsid w:val="008D4948"/>
    <w:rsid w:val="008D4F98"/>
    <w:rsid w:val="008D5964"/>
    <w:rsid w:val="008D5B78"/>
    <w:rsid w:val="008D69A6"/>
    <w:rsid w:val="008E1CCC"/>
    <w:rsid w:val="008E1EB0"/>
    <w:rsid w:val="008E4E1F"/>
    <w:rsid w:val="008E5E55"/>
    <w:rsid w:val="008E7F7B"/>
    <w:rsid w:val="008F1BF6"/>
    <w:rsid w:val="008F3879"/>
    <w:rsid w:val="008F498C"/>
    <w:rsid w:val="008F4F78"/>
    <w:rsid w:val="008F6802"/>
    <w:rsid w:val="0090044D"/>
    <w:rsid w:val="00900ECA"/>
    <w:rsid w:val="00902B4B"/>
    <w:rsid w:val="009046A5"/>
    <w:rsid w:val="00905463"/>
    <w:rsid w:val="00905BB2"/>
    <w:rsid w:val="00907BE1"/>
    <w:rsid w:val="00912B43"/>
    <w:rsid w:val="009169B5"/>
    <w:rsid w:val="00926A32"/>
    <w:rsid w:val="009272A8"/>
    <w:rsid w:val="00933D9B"/>
    <w:rsid w:val="0093687C"/>
    <w:rsid w:val="0094049E"/>
    <w:rsid w:val="00940C6F"/>
    <w:rsid w:val="009429D0"/>
    <w:rsid w:val="00950BBE"/>
    <w:rsid w:val="009523FE"/>
    <w:rsid w:val="009538BF"/>
    <w:rsid w:val="009547AA"/>
    <w:rsid w:val="0095542A"/>
    <w:rsid w:val="0095635F"/>
    <w:rsid w:val="0096573D"/>
    <w:rsid w:val="00972F63"/>
    <w:rsid w:val="0097351B"/>
    <w:rsid w:val="00974899"/>
    <w:rsid w:val="00974E0B"/>
    <w:rsid w:val="0097542E"/>
    <w:rsid w:val="0097701C"/>
    <w:rsid w:val="00984A35"/>
    <w:rsid w:val="00985B4F"/>
    <w:rsid w:val="0099209E"/>
    <w:rsid w:val="00992860"/>
    <w:rsid w:val="00992CB6"/>
    <w:rsid w:val="009941EC"/>
    <w:rsid w:val="00994711"/>
    <w:rsid w:val="009962EE"/>
    <w:rsid w:val="009A2A69"/>
    <w:rsid w:val="009A3A8A"/>
    <w:rsid w:val="009A41F4"/>
    <w:rsid w:val="009A557B"/>
    <w:rsid w:val="009A5BE2"/>
    <w:rsid w:val="009A5DF4"/>
    <w:rsid w:val="009A6632"/>
    <w:rsid w:val="009B013F"/>
    <w:rsid w:val="009B589B"/>
    <w:rsid w:val="009B659A"/>
    <w:rsid w:val="009B7A9E"/>
    <w:rsid w:val="009B7D59"/>
    <w:rsid w:val="009C0691"/>
    <w:rsid w:val="009C2C2A"/>
    <w:rsid w:val="009C3903"/>
    <w:rsid w:val="009C424E"/>
    <w:rsid w:val="009C5258"/>
    <w:rsid w:val="009C7662"/>
    <w:rsid w:val="009C7DE2"/>
    <w:rsid w:val="009D12E4"/>
    <w:rsid w:val="009D1390"/>
    <w:rsid w:val="009D1D68"/>
    <w:rsid w:val="009D202A"/>
    <w:rsid w:val="009D24BD"/>
    <w:rsid w:val="009D342C"/>
    <w:rsid w:val="009D379D"/>
    <w:rsid w:val="009D456D"/>
    <w:rsid w:val="009D537F"/>
    <w:rsid w:val="009D7CB4"/>
    <w:rsid w:val="009E01DF"/>
    <w:rsid w:val="009E1D81"/>
    <w:rsid w:val="009E46B4"/>
    <w:rsid w:val="009E5A5F"/>
    <w:rsid w:val="009E7996"/>
    <w:rsid w:val="009F060A"/>
    <w:rsid w:val="009F0E93"/>
    <w:rsid w:val="009F2094"/>
    <w:rsid w:val="009F28BC"/>
    <w:rsid w:val="009F4131"/>
    <w:rsid w:val="009F6B17"/>
    <w:rsid w:val="009F6D37"/>
    <w:rsid w:val="009F74E6"/>
    <w:rsid w:val="00A04C58"/>
    <w:rsid w:val="00A06282"/>
    <w:rsid w:val="00A07B52"/>
    <w:rsid w:val="00A07DB8"/>
    <w:rsid w:val="00A134E8"/>
    <w:rsid w:val="00A1502E"/>
    <w:rsid w:val="00A168C3"/>
    <w:rsid w:val="00A20321"/>
    <w:rsid w:val="00A24A36"/>
    <w:rsid w:val="00A24E4F"/>
    <w:rsid w:val="00A256CB"/>
    <w:rsid w:val="00A3279D"/>
    <w:rsid w:val="00A34638"/>
    <w:rsid w:val="00A35A77"/>
    <w:rsid w:val="00A368D8"/>
    <w:rsid w:val="00A41080"/>
    <w:rsid w:val="00A42775"/>
    <w:rsid w:val="00A434F3"/>
    <w:rsid w:val="00A45C74"/>
    <w:rsid w:val="00A47592"/>
    <w:rsid w:val="00A475AC"/>
    <w:rsid w:val="00A47CAA"/>
    <w:rsid w:val="00A500A4"/>
    <w:rsid w:val="00A53030"/>
    <w:rsid w:val="00A54179"/>
    <w:rsid w:val="00A5508F"/>
    <w:rsid w:val="00A55DDA"/>
    <w:rsid w:val="00A57514"/>
    <w:rsid w:val="00A64F62"/>
    <w:rsid w:val="00A65BD6"/>
    <w:rsid w:val="00A66084"/>
    <w:rsid w:val="00A7182C"/>
    <w:rsid w:val="00A74415"/>
    <w:rsid w:val="00A75457"/>
    <w:rsid w:val="00A763C5"/>
    <w:rsid w:val="00A77E18"/>
    <w:rsid w:val="00A8108F"/>
    <w:rsid w:val="00A81192"/>
    <w:rsid w:val="00A82FA4"/>
    <w:rsid w:val="00A84749"/>
    <w:rsid w:val="00A8546A"/>
    <w:rsid w:val="00A85724"/>
    <w:rsid w:val="00A85F2C"/>
    <w:rsid w:val="00A860DD"/>
    <w:rsid w:val="00A86DEB"/>
    <w:rsid w:val="00A93E00"/>
    <w:rsid w:val="00A93E57"/>
    <w:rsid w:val="00A94D5A"/>
    <w:rsid w:val="00AA03AC"/>
    <w:rsid w:val="00AA09A5"/>
    <w:rsid w:val="00AA0BA1"/>
    <w:rsid w:val="00AA6D4C"/>
    <w:rsid w:val="00AA7D1A"/>
    <w:rsid w:val="00AB1838"/>
    <w:rsid w:val="00AB1B94"/>
    <w:rsid w:val="00AB32C9"/>
    <w:rsid w:val="00AB5231"/>
    <w:rsid w:val="00AB5AED"/>
    <w:rsid w:val="00AB660C"/>
    <w:rsid w:val="00AC214C"/>
    <w:rsid w:val="00AC3D07"/>
    <w:rsid w:val="00AC4350"/>
    <w:rsid w:val="00AC481E"/>
    <w:rsid w:val="00AC5BDC"/>
    <w:rsid w:val="00AC5CDA"/>
    <w:rsid w:val="00AC6979"/>
    <w:rsid w:val="00AC7417"/>
    <w:rsid w:val="00AD5FE6"/>
    <w:rsid w:val="00AE330E"/>
    <w:rsid w:val="00AE453C"/>
    <w:rsid w:val="00AE5AED"/>
    <w:rsid w:val="00AF45A7"/>
    <w:rsid w:val="00AF5064"/>
    <w:rsid w:val="00AF6AB1"/>
    <w:rsid w:val="00B01888"/>
    <w:rsid w:val="00B019F0"/>
    <w:rsid w:val="00B033A4"/>
    <w:rsid w:val="00B06EB9"/>
    <w:rsid w:val="00B13DB7"/>
    <w:rsid w:val="00B204F8"/>
    <w:rsid w:val="00B20E6C"/>
    <w:rsid w:val="00B244EA"/>
    <w:rsid w:val="00B2779B"/>
    <w:rsid w:val="00B27FCB"/>
    <w:rsid w:val="00B308AD"/>
    <w:rsid w:val="00B30AE2"/>
    <w:rsid w:val="00B34C79"/>
    <w:rsid w:val="00B34E2E"/>
    <w:rsid w:val="00B34FDC"/>
    <w:rsid w:val="00B3525E"/>
    <w:rsid w:val="00B42228"/>
    <w:rsid w:val="00B43736"/>
    <w:rsid w:val="00B45827"/>
    <w:rsid w:val="00B47600"/>
    <w:rsid w:val="00B55ADE"/>
    <w:rsid w:val="00B5682A"/>
    <w:rsid w:val="00B60CD6"/>
    <w:rsid w:val="00B6589D"/>
    <w:rsid w:val="00B65F3E"/>
    <w:rsid w:val="00B67046"/>
    <w:rsid w:val="00B72659"/>
    <w:rsid w:val="00B73EED"/>
    <w:rsid w:val="00B77439"/>
    <w:rsid w:val="00B80917"/>
    <w:rsid w:val="00B8353D"/>
    <w:rsid w:val="00B83B11"/>
    <w:rsid w:val="00B8470B"/>
    <w:rsid w:val="00B85811"/>
    <w:rsid w:val="00B86E2A"/>
    <w:rsid w:val="00B87260"/>
    <w:rsid w:val="00B913B5"/>
    <w:rsid w:val="00B93B80"/>
    <w:rsid w:val="00B94E5B"/>
    <w:rsid w:val="00B94FD4"/>
    <w:rsid w:val="00B9593B"/>
    <w:rsid w:val="00BA5709"/>
    <w:rsid w:val="00BA5C27"/>
    <w:rsid w:val="00BB03B2"/>
    <w:rsid w:val="00BB1CEF"/>
    <w:rsid w:val="00BC0A66"/>
    <w:rsid w:val="00BC1F1E"/>
    <w:rsid w:val="00BC3FBE"/>
    <w:rsid w:val="00BC7C5D"/>
    <w:rsid w:val="00BD1490"/>
    <w:rsid w:val="00BD37F7"/>
    <w:rsid w:val="00BD3CE0"/>
    <w:rsid w:val="00BD5E11"/>
    <w:rsid w:val="00BD7987"/>
    <w:rsid w:val="00BD7EA4"/>
    <w:rsid w:val="00BE4EE6"/>
    <w:rsid w:val="00BE60CC"/>
    <w:rsid w:val="00BF0BC4"/>
    <w:rsid w:val="00BF14A7"/>
    <w:rsid w:val="00BF5C47"/>
    <w:rsid w:val="00BF6E91"/>
    <w:rsid w:val="00BF790D"/>
    <w:rsid w:val="00C019BF"/>
    <w:rsid w:val="00C02296"/>
    <w:rsid w:val="00C02AD9"/>
    <w:rsid w:val="00C063A1"/>
    <w:rsid w:val="00C067A6"/>
    <w:rsid w:val="00C068DF"/>
    <w:rsid w:val="00C07E35"/>
    <w:rsid w:val="00C10458"/>
    <w:rsid w:val="00C12491"/>
    <w:rsid w:val="00C14F99"/>
    <w:rsid w:val="00C219B6"/>
    <w:rsid w:val="00C22096"/>
    <w:rsid w:val="00C237A3"/>
    <w:rsid w:val="00C2750A"/>
    <w:rsid w:val="00C30634"/>
    <w:rsid w:val="00C321B5"/>
    <w:rsid w:val="00C32CB4"/>
    <w:rsid w:val="00C3349F"/>
    <w:rsid w:val="00C3376E"/>
    <w:rsid w:val="00C33F3D"/>
    <w:rsid w:val="00C36656"/>
    <w:rsid w:val="00C42D6E"/>
    <w:rsid w:val="00C4386E"/>
    <w:rsid w:val="00C448AC"/>
    <w:rsid w:val="00C44A0E"/>
    <w:rsid w:val="00C45441"/>
    <w:rsid w:val="00C46D21"/>
    <w:rsid w:val="00C47D6A"/>
    <w:rsid w:val="00C507B0"/>
    <w:rsid w:val="00C50A0D"/>
    <w:rsid w:val="00C50CDE"/>
    <w:rsid w:val="00C52B72"/>
    <w:rsid w:val="00C52E1A"/>
    <w:rsid w:val="00C53B21"/>
    <w:rsid w:val="00C53F48"/>
    <w:rsid w:val="00C54360"/>
    <w:rsid w:val="00C55DDB"/>
    <w:rsid w:val="00C6150F"/>
    <w:rsid w:val="00C626C9"/>
    <w:rsid w:val="00C63443"/>
    <w:rsid w:val="00C6346F"/>
    <w:rsid w:val="00C649AC"/>
    <w:rsid w:val="00C71396"/>
    <w:rsid w:val="00C72B1B"/>
    <w:rsid w:val="00C73084"/>
    <w:rsid w:val="00C80063"/>
    <w:rsid w:val="00C8006A"/>
    <w:rsid w:val="00C802A6"/>
    <w:rsid w:val="00C80461"/>
    <w:rsid w:val="00C80545"/>
    <w:rsid w:val="00C8277A"/>
    <w:rsid w:val="00C84667"/>
    <w:rsid w:val="00C8699A"/>
    <w:rsid w:val="00C87842"/>
    <w:rsid w:val="00C92362"/>
    <w:rsid w:val="00C94A01"/>
    <w:rsid w:val="00C979E1"/>
    <w:rsid w:val="00C97A26"/>
    <w:rsid w:val="00CA053C"/>
    <w:rsid w:val="00CA0F5E"/>
    <w:rsid w:val="00CA1424"/>
    <w:rsid w:val="00CA55AA"/>
    <w:rsid w:val="00CB174B"/>
    <w:rsid w:val="00CB222D"/>
    <w:rsid w:val="00CB7711"/>
    <w:rsid w:val="00CC0645"/>
    <w:rsid w:val="00CC15D3"/>
    <w:rsid w:val="00CC1BF6"/>
    <w:rsid w:val="00CC1F19"/>
    <w:rsid w:val="00CC1F48"/>
    <w:rsid w:val="00CC226C"/>
    <w:rsid w:val="00CC3C4D"/>
    <w:rsid w:val="00CC442F"/>
    <w:rsid w:val="00CC5F54"/>
    <w:rsid w:val="00CC6584"/>
    <w:rsid w:val="00CD1C5D"/>
    <w:rsid w:val="00CD2D21"/>
    <w:rsid w:val="00CD3422"/>
    <w:rsid w:val="00CE10E0"/>
    <w:rsid w:val="00CE18C8"/>
    <w:rsid w:val="00CE507A"/>
    <w:rsid w:val="00CE6778"/>
    <w:rsid w:val="00CE744C"/>
    <w:rsid w:val="00CE76EF"/>
    <w:rsid w:val="00CF0E48"/>
    <w:rsid w:val="00CF5967"/>
    <w:rsid w:val="00CF6010"/>
    <w:rsid w:val="00D000EB"/>
    <w:rsid w:val="00D0076A"/>
    <w:rsid w:val="00D02631"/>
    <w:rsid w:val="00D06E0E"/>
    <w:rsid w:val="00D07469"/>
    <w:rsid w:val="00D0772F"/>
    <w:rsid w:val="00D10BDA"/>
    <w:rsid w:val="00D119B1"/>
    <w:rsid w:val="00D124AE"/>
    <w:rsid w:val="00D13D37"/>
    <w:rsid w:val="00D1463C"/>
    <w:rsid w:val="00D15DDB"/>
    <w:rsid w:val="00D1618B"/>
    <w:rsid w:val="00D17FF1"/>
    <w:rsid w:val="00D22FE8"/>
    <w:rsid w:val="00D23F5F"/>
    <w:rsid w:val="00D25AFA"/>
    <w:rsid w:val="00D30903"/>
    <w:rsid w:val="00D37031"/>
    <w:rsid w:val="00D37DBD"/>
    <w:rsid w:val="00D452E0"/>
    <w:rsid w:val="00D465B6"/>
    <w:rsid w:val="00D46F62"/>
    <w:rsid w:val="00D52FD0"/>
    <w:rsid w:val="00D54E4B"/>
    <w:rsid w:val="00D61CA8"/>
    <w:rsid w:val="00D62F64"/>
    <w:rsid w:val="00D6359E"/>
    <w:rsid w:val="00D711E8"/>
    <w:rsid w:val="00D7131B"/>
    <w:rsid w:val="00D7181C"/>
    <w:rsid w:val="00D72D63"/>
    <w:rsid w:val="00D730EE"/>
    <w:rsid w:val="00D73778"/>
    <w:rsid w:val="00D73D43"/>
    <w:rsid w:val="00D75D01"/>
    <w:rsid w:val="00D80C94"/>
    <w:rsid w:val="00D81EA3"/>
    <w:rsid w:val="00D83E64"/>
    <w:rsid w:val="00D85786"/>
    <w:rsid w:val="00D85808"/>
    <w:rsid w:val="00D861F4"/>
    <w:rsid w:val="00D90C14"/>
    <w:rsid w:val="00D93D87"/>
    <w:rsid w:val="00DA00F1"/>
    <w:rsid w:val="00DA0C5D"/>
    <w:rsid w:val="00DA13D1"/>
    <w:rsid w:val="00DA3049"/>
    <w:rsid w:val="00DA63C7"/>
    <w:rsid w:val="00DB40E7"/>
    <w:rsid w:val="00DB4937"/>
    <w:rsid w:val="00DB583D"/>
    <w:rsid w:val="00DB6FCC"/>
    <w:rsid w:val="00DB7C47"/>
    <w:rsid w:val="00DC3981"/>
    <w:rsid w:val="00DC39BD"/>
    <w:rsid w:val="00DC5ACB"/>
    <w:rsid w:val="00DC622B"/>
    <w:rsid w:val="00DD0597"/>
    <w:rsid w:val="00DD10FC"/>
    <w:rsid w:val="00DE12F0"/>
    <w:rsid w:val="00DE162A"/>
    <w:rsid w:val="00DE55AA"/>
    <w:rsid w:val="00DE61B3"/>
    <w:rsid w:val="00DE6D88"/>
    <w:rsid w:val="00DF1180"/>
    <w:rsid w:val="00DF1B6B"/>
    <w:rsid w:val="00DF3F55"/>
    <w:rsid w:val="00DF40A6"/>
    <w:rsid w:val="00DF67DA"/>
    <w:rsid w:val="00E01FE4"/>
    <w:rsid w:val="00E02AB5"/>
    <w:rsid w:val="00E0475A"/>
    <w:rsid w:val="00E049ED"/>
    <w:rsid w:val="00E05BD4"/>
    <w:rsid w:val="00E0624F"/>
    <w:rsid w:val="00E101DC"/>
    <w:rsid w:val="00E13371"/>
    <w:rsid w:val="00E13EC0"/>
    <w:rsid w:val="00E14273"/>
    <w:rsid w:val="00E142C3"/>
    <w:rsid w:val="00E15AA2"/>
    <w:rsid w:val="00E17058"/>
    <w:rsid w:val="00E21902"/>
    <w:rsid w:val="00E24494"/>
    <w:rsid w:val="00E252EB"/>
    <w:rsid w:val="00E253BF"/>
    <w:rsid w:val="00E25553"/>
    <w:rsid w:val="00E279AD"/>
    <w:rsid w:val="00E31B98"/>
    <w:rsid w:val="00E337D1"/>
    <w:rsid w:val="00E35963"/>
    <w:rsid w:val="00E35A7A"/>
    <w:rsid w:val="00E362DB"/>
    <w:rsid w:val="00E378C9"/>
    <w:rsid w:val="00E410A3"/>
    <w:rsid w:val="00E41CB0"/>
    <w:rsid w:val="00E43F30"/>
    <w:rsid w:val="00E50E19"/>
    <w:rsid w:val="00E52427"/>
    <w:rsid w:val="00E54811"/>
    <w:rsid w:val="00E54918"/>
    <w:rsid w:val="00E56195"/>
    <w:rsid w:val="00E57E13"/>
    <w:rsid w:val="00E60793"/>
    <w:rsid w:val="00E639D0"/>
    <w:rsid w:val="00E65A7F"/>
    <w:rsid w:val="00E71350"/>
    <w:rsid w:val="00E7525D"/>
    <w:rsid w:val="00E80363"/>
    <w:rsid w:val="00E82D80"/>
    <w:rsid w:val="00E82FA9"/>
    <w:rsid w:val="00E836A1"/>
    <w:rsid w:val="00E8559C"/>
    <w:rsid w:val="00E86F75"/>
    <w:rsid w:val="00E901E7"/>
    <w:rsid w:val="00E91080"/>
    <w:rsid w:val="00E91F38"/>
    <w:rsid w:val="00E92A32"/>
    <w:rsid w:val="00E9377A"/>
    <w:rsid w:val="00E94685"/>
    <w:rsid w:val="00E95CC5"/>
    <w:rsid w:val="00EA0973"/>
    <w:rsid w:val="00EA1821"/>
    <w:rsid w:val="00EA219C"/>
    <w:rsid w:val="00EA23BA"/>
    <w:rsid w:val="00EA2E12"/>
    <w:rsid w:val="00EA3A6E"/>
    <w:rsid w:val="00EA7344"/>
    <w:rsid w:val="00EB06CF"/>
    <w:rsid w:val="00EB3485"/>
    <w:rsid w:val="00EB36BD"/>
    <w:rsid w:val="00EB3A88"/>
    <w:rsid w:val="00EB6589"/>
    <w:rsid w:val="00EB6946"/>
    <w:rsid w:val="00EB6CCA"/>
    <w:rsid w:val="00EC005E"/>
    <w:rsid w:val="00EC0AEB"/>
    <w:rsid w:val="00EC45B6"/>
    <w:rsid w:val="00EC5BE2"/>
    <w:rsid w:val="00EC7A75"/>
    <w:rsid w:val="00ED2305"/>
    <w:rsid w:val="00ED374F"/>
    <w:rsid w:val="00ED3B68"/>
    <w:rsid w:val="00ED41EA"/>
    <w:rsid w:val="00ED4F0C"/>
    <w:rsid w:val="00ED6B13"/>
    <w:rsid w:val="00EE255A"/>
    <w:rsid w:val="00EE3332"/>
    <w:rsid w:val="00EE418A"/>
    <w:rsid w:val="00EE4CC3"/>
    <w:rsid w:val="00EE6FE1"/>
    <w:rsid w:val="00EF0894"/>
    <w:rsid w:val="00EF0B5E"/>
    <w:rsid w:val="00EF3CC9"/>
    <w:rsid w:val="00EF417D"/>
    <w:rsid w:val="00F0375E"/>
    <w:rsid w:val="00F04833"/>
    <w:rsid w:val="00F04F8F"/>
    <w:rsid w:val="00F050A7"/>
    <w:rsid w:val="00F06E81"/>
    <w:rsid w:val="00F101FA"/>
    <w:rsid w:val="00F10C5D"/>
    <w:rsid w:val="00F11970"/>
    <w:rsid w:val="00F12201"/>
    <w:rsid w:val="00F1289C"/>
    <w:rsid w:val="00F12A14"/>
    <w:rsid w:val="00F13FBB"/>
    <w:rsid w:val="00F1483F"/>
    <w:rsid w:val="00F16A39"/>
    <w:rsid w:val="00F21445"/>
    <w:rsid w:val="00F24FE7"/>
    <w:rsid w:val="00F261E3"/>
    <w:rsid w:val="00F276A8"/>
    <w:rsid w:val="00F30A29"/>
    <w:rsid w:val="00F32214"/>
    <w:rsid w:val="00F3368A"/>
    <w:rsid w:val="00F3602A"/>
    <w:rsid w:val="00F372E8"/>
    <w:rsid w:val="00F373B3"/>
    <w:rsid w:val="00F37FE4"/>
    <w:rsid w:val="00F41265"/>
    <w:rsid w:val="00F423AA"/>
    <w:rsid w:val="00F44595"/>
    <w:rsid w:val="00F471DD"/>
    <w:rsid w:val="00F54C58"/>
    <w:rsid w:val="00F559B2"/>
    <w:rsid w:val="00F56636"/>
    <w:rsid w:val="00F6157E"/>
    <w:rsid w:val="00F6169F"/>
    <w:rsid w:val="00F62B6A"/>
    <w:rsid w:val="00F646E2"/>
    <w:rsid w:val="00F721DC"/>
    <w:rsid w:val="00F723F1"/>
    <w:rsid w:val="00F80583"/>
    <w:rsid w:val="00F837D8"/>
    <w:rsid w:val="00F86FC3"/>
    <w:rsid w:val="00F900BF"/>
    <w:rsid w:val="00F92111"/>
    <w:rsid w:val="00F96592"/>
    <w:rsid w:val="00F976B4"/>
    <w:rsid w:val="00FA0C47"/>
    <w:rsid w:val="00FA1A52"/>
    <w:rsid w:val="00FA3A90"/>
    <w:rsid w:val="00FA425E"/>
    <w:rsid w:val="00FA6ED1"/>
    <w:rsid w:val="00FB2C84"/>
    <w:rsid w:val="00FB3F09"/>
    <w:rsid w:val="00FB445E"/>
    <w:rsid w:val="00FB6025"/>
    <w:rsid w:val="00FB6DB9"/>
    <w:rsid w:val="00FB6E6D"/>
    <w:rsid w:val="00FB75F8"/>
    <w:rsid w:val="00FC0691"/>
    <w:rsid w:val="00FC409C"/>
    <w:rsid w:val="00FC51F0"/>
    <w:rsid w:val="00FC5493"/>
    <w:rsid w:val="00FC7AFA"/>
    <w:rsid w:val="00FD3A25"/>
    <w:rsid w:val="00FD3F58"/>
    <w:rsid w:val="00FD42B7"/>
    <w:rsid w:val="00FD5109"/>
    <w:rsid w:val="00FD6505"/>
    <w:rsid w:val="00FE692F"/>
    <w:rsid w:val="00FF0F83"/>
    <w:rsid w:val="00FF1252"/>
    <w:rsid w:val="00FF2EB6"/>
    <w:rsid w:val="00FF59D6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E0A7D"/>
  <w15:docId w15:val="{65226F4E-7466-4A61-8D78-EB590B09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57E47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1">
    <w:name w:val="heading 1"/>
    <w:basedOn w:val="a0"/>
    <w:next w:val="a0"/>
    <w:link w:val="10"/>
    <w:qFormat/>
    <w:rsid w:val="008C361E"/>
    <w:pPr>
      <w:keepNext/>
      <w:jc w:val="center"/>
      <w:outlineLvl w:val="0"/>
    </w:pPr>
    <w:rPr>
      <w:rFonts w:ascii="AngsanaUPC" w:eastAsia="Cordia New" w:hAnsi="AngsanaUPC" w:cs="AngsanaUPC"/>
      <w:b/>
      <w:bCs/>
      <w:sz w:val="32"/>
      <w:szCs w:val="32"/>
      <w:lang w:bidi="th-TH"/>
    </w:rPr>
  </w:style>
  <w:style w:type="paragraph" w:styleId="2">
    <w:name w:val="heading 2"/>
    <w:basedOn w:val="a0"/>
    <w:next w:val="a0"/>
    <w:link w:val="20"/>
    <w:qFormat/>
    <w:rsid w:val="008C361E"/>
    <w:pPr>
      <w:keepNext/>
      <w:outlineLvl w:val="1"/>
    </w:pPr>
    <w:rPr>
      <w:rFonts w:ascii="AngsanaUPC" w:eastAsia="Cordia New" w:hAnsi="AngsanaUPC" w:cs="AngsanaUPC"/>
      <w:b/>
      <w:bCs/>
      <w:sz w:val="32"/>
      <w:szCs w:val="32"/>
      <w:lang w:bidi="th-TH"/>
    </w:rPr>
  </w:style>
  <w:style w:type="paragraph" w:styleId="3">
    <w:name w:val="heading 3"/>
    <w:basedOn w:val="a0"/>
    <w:next w:val="a0"/>
    <w:link w:val="30"/>
    <w:qFormat/>
    <w:rsid w:val="008C361E"/>
    <w:pPr>
      <w:keepNext/>
      <w:ind w:left="720"/>
      <w:jc w:val="center"/>
      <w:outlineLvl w:val="2"/>
    </w:pPr>
    <w:rPr>
      <w:rFonts w:ascii="AngsanaUPC" w:eastAsia="Cordia New" w:hAnsi="AngsanaUPC" w:cs="AngsanaUPC"/>
      <w:b/>
      <w:bCs/>
      <w:sz w:val="32"/>
      <w:szCs w:val="32"/>
      <w:lang w:bidi="th-TH"/>
    </w:rPr>
  </w:style>
  <w:style w:type="paragraph" w:styleId="4">
    <w:name w:val="heading 4"/>
    <w:basedOn w:val="a0"/>
    <w:next w:val="a0"/>
    <w:link w:val="40"/>
    <w:uiPriority w:val="9"/>
    <w:qFormat/>
    <w:rsid w:val="008C361E"/>
    <w:pPr>
      <w:keepNext/>
      <w:outlineLvl w:val="3"/>
    </w:pPr>
    <w:rPr>
      <w:rFonts w:ascii="AngsanaUPC" w:eastAsia="Cordia New" w:hAnsi="AngsanaUPC" w:cs="AngsanaUPC"/>
      <w:sz w:val="32"/>
      <w:szCs w:val="32"/>
      <w:lang w:bidi="th-TH"/>
    </w:rPr>
  </w:style>
  <w:style w:type="paragraph" w:styleId="5">
    <w:name w:val="heading 5"/>
    <w:basedOn w:val="a0"/>
    <w:next w:val="a0"/>
    <w:link w:val="50"/>
    <w:qFormat/>
    <w:rsid w:val="008C361E"/>
    <w:pPr>
      <w:keepNext/>
      <w:jc w:val="both"/>
      <w:outlineLvl w:val="4"/>
    </w:pPr>
    <w:rPr>
      <w:rFonts w:ascii="AngsanaUPC" w:eastAsia="Cordia New" w:hAnsi="AngsanaUPC" w:cs="AngsanaUPC"/>
      <w:b/>
      <w:bCs/>
      <w:sz w:val="32"/>
      <w:szCs w:val="32"/>
      <w:lang w:bidi="th-TH"/>
    </w:rPr>
  </w:style>
  <w:style w:type="paragraph" w:styleId="6">
    <w:name w:val="heading 6"/>
    <w:basedOn w:val="a0"/>
    <w:next w:val="a0"/>
    <w:link w:val="60"/>
    <w:qFormat/>
    <w:rsid w:val="00110C8C"/>
    <w:pPr>
      <w:keepNext/>
      <w:jc w:val="center"/>
      <w:outlineLvl w:val="5"/>
    </w:pPr>
    <w:rPr>
      <w:rFonts w:ascii="AngsanaUPC" w:eastAsia="Cordia New" w:hAnsi="AngsanaUPC" w:cs="AngsanaUPC"/>
      <w:b/>
      <w:bCs/>
      <w:sz w:val="32"/>
      <w:szCs w:val="32"/>
      <w:lang w:bidi="th-TH"/>
    </w:rPr>
  </w:style>
  <w:style w:type="paragraph" w:styleId="7">
    <w:name w:val="heading 7"/>
    <w:basedOn w:val="a0"/>
    <w:next w:val="a0"/>
    <w:link w:val="70"/>
    <w:qFormat/>
    <w:rsid w:val="008C361E"/>
    <w:pPr>
      <w:keepNext/>
      <w:ind w:left="720"/>
      <w:jc w:val="both"/>
      <w:outlineLvl w:val="6"/>
    </w:pPr>
    <w:rPr>
      <w:rFonts w:ascii="AngsanaUPC" w:eastAsia="Cordia New" w:hAnsi="AngsanaUPC" w:cs="AngsanaUPC"/>
      <w:sz w:val="32"/>
      <w:szCs w:val="32"/>
      <w:lang w:bidi="th-TH"/>
    </w:rPr>
  </w:style>
  <w:style w:type="paragraph" w:styleId="8">
    <w:name w:val="heading 8"/>
    <w:basedOn w:val="a0"/>
    <w:next w:val="a0"/>
    <w:link w:val="80"/>
    <w:qFormat/>
    <w:rsid w:val="008C361E"/>
    <w:pPr>
      <w:keepNext/>
      <w:jc w:val="center"/>
      <w:outlineLvl w:val="7"/>
    </w:pPr>
    <w:rPr>
      <w:rFonts w:ascii="AngsanaUPC" w:eastAsia="Cordia New" w:hAnsi="AngsanaUPC" w:cs="AngsanaUPC"/>
      <w:sz w:val="32"/>
      <w:szCs w:val="32"/>
      <w:lang w:bidi="th-TH"/>
    </w:rPr>
  </w:style>
  <w:style w:type="paragraph" w:styleId="9">
    <w:name w:val="heading 9"/>
    <w:basedOn w:val="a0"/>
    <w:next w:val="a0"/>
    <w:link w:val="90"/>
    <w:qFormat/>
    <w:rsid w:val="008C361E"/>
    <w:pPr>
      <w:keepNext/>
      <w:jc w:val="center"/>
      <w:outlineLvl w:val="8"/>
    </w:pPr>
    <w:rPr>
      <w:rFonts w:ascii="AngsanaUPC" w:eastAsia="Cordia New" w:hAnsi="AngsanaUPC" w:cs="AngsanaUPC"/>
      <w:b/>
      <w:bCs/>
      <w:sz w:val="36"/>
      <w:szCs w:val="36"/>
      <w:lang w:bidi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6169F"/>
    <w:pPr>
      <w:ind w:left="720"/>
      <w:contextualSpacing/>
    </w:pPr>
  </w:style>
  <w:style w:type="table" w:styleId="a5">
    <w:name w:val="Table Grid"/>
    <w:basedOn w:val="a2"/>
    <w:uiPriority w:val="59"/>
    <w:rsid w:val="007945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0"/>
    <w:link w:val="a7"/>
    <w:uiPriority w:val="99"/>
    <w:unhideWhenUsed/>
    <w:rsid w:val="004813A5"/>
    <w:rPr>
      <w:rFonts w:ascii="Tahoma" w:hAnsi="Tahoma" w:cs="Tahoma"/>
      <w:sz w:val="16"/>
      <w:szCs w:val="16"/>
    </w:rPr>
  </w:style>
  <w:style w:type="character" w:customStyle="1" w:styleId="a7">
    <w:name w:val="ข้อความบอลลูน อักขระ"/>
    <w:basedOn w:val="a1"/>
    <w:link w:val="a6"/>
    <w:uiPriority w:val="99"/>
    <w:rsid w:val="004813A5"/>
    <w:rPr>
      <w:rFonts w:ascii="Tahoma" w:eastAsia="Times New Roman" w:hAnsi="Tahoma" w:cs="Tahoma"/>
      <w:sz w:val="16"/>
      <w:szCs w:val="16"/>
      <w:lang w:bidi="en-US"/>
    </w:rPr>
  </w:style>
  <w:style w:type="paragraph" w:customStyle="1" w:styleId="Default">
    <w:name w:val="Default"/>
    <w:rsid w:val="00F471DD"/>
    <w:pPr>
      <w:autoSpaceDE w:val="0"/>
      <w:autoSpaceDN w:val="0"/>
      <w:adjustRightInd w:val="0"/>
      <w:spacing w:after="0" w:line="240" w:lineRule="auto"/>
    </w:pPr>
    <w:rPr>
      <w:rFonts w:ascii="4815_KwangMD_Catthai" w:hAnsi="4815_KwangMD_Catthai" w:cs="4815_KwangMD_Catthai"/>
      <w:color w:val="000000"/>
      <w:sz w:val="24"/>
      <w:szCs w:val="24"/>
    </w:rPr>
  </w:style>
  <w:style w:type="character" w:customStyle="1" w:styleId="60">
    <w:name w:val="หัวเรื่อง 6 อักขระ"/>
    <w:basedOn w:val="a1"/>
    <w:link w:val="6"/>
    <w:rsid w:val="00110C8C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10">
    <w:name w:val="หัวเรื่อง 1 อักขระ"/>
    <w:basedOn w:val="a1"/>
    <w:link w:val="1"/>
    <w:rsid w:val="008C361E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20">
    <w:name w:val="หัวเรื่อง 2 อักขระ"/>
    <w:basedOn w:val="a1"/>
    <w:link w:val="2"/>
    <w:rsid w:val="008C361E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30">
    <w:name w:val="หัวเรื่อง 3 อักขระ"/>
    <w:basedOn w:val="a1"/>
    <w:link w:val="3"/>
    <w:rsid w:val="008C361E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40">
    <w:name w:val="หัวเรื่อง 4 อักขระ"/>
    <w:basedOn w:val="a1"/>
    <w:link w:val="4"/>
    <w:uiPriority w:val="9"/>
    <w:rsid w:val="008C361E"/>
    <w:rPr>
      <w:rFonts w:ascii="AngsanaUPC" w:eastAsia="Cordia New" w:hAnsi="AngsanaUPC" w:cs="AngsanaUPC"/>
      <w:sz w:val="32"/>
      <w:szCs w:val="32"/>
    </w:rPr>
  </w:style>
  <w:style w:type="character" w:customStyle="1" w:styleId="50">
    <w:name w:val="หัวเรื่อง 5 อักขระ"/>
    <w:basedOn w:val="a1"/>
    <w:link w:val="5"/>
    <w:rsid w:val="008C361E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70">
    <w:name w:val="หัวเรื่อง 7 อักขระ"/>
    <w:basedOn w:val="a1"/>
    <w:link w:val="7"/>
    <w:rsid w:val="008C361E"/>
    <w:rPr>
      <w:rFonts w:ascii="AngsanaUPC" w:eastAsia="Cordia New" w:hAnsi="AngsanaUPC" w:cs="AngsanaUPC"/>
      <w:sz w:val="32"/>
      <w:szCs w:val="32"/>
    </w:rPr>
  </w:style>
  <w:style w:type="character" w:customStyle="1" w:styleId="80">
    <w:name w:val="หัวเรื่อง 8 อักขระ"/>
    <w:basedOn w:val="a1"/>
    <w:link w:val="8"/>
    <w:rsid w:val="008C361E"/>
    <w:rPr>
      <w:rFonts w:ascii="AngsanaUPC" w:eastAsia="Cordia New" w:hAnsi="AngsanaUPC" w:cs="AngsanaUPC"/>
      <w:sz w:val="32"/>
      <w:szCs w:val="32"/>
    </w:rPr>
  </w:style>
  <w:style w:type="character" w:customStyle="1" w:styleId="90">
    <w:name w:val="หัวเรื่อง 9 อักขระ"/>
    <w:basedOn w:val="a1"/>
    <w:link w:val="9"/>
    <w:rsid w:val="008C361E"/>
    <w:rPr>
      <w:rFonts w:ascii="AngsanaUPC" w:eastAsia="Cordia New" w:hAnsi="AngsanaUPC" w:cs="AngsanaUPC"/>
      <w:b/>
      <w:bCs/>
      <w:sz w:val="36"/>
      <w:szCs w:val="36"/>
    </w:rPr>
  </w:style>
  <w:style w:type="numbering" w:customStyle="1" w:styleId="11">
    <w:name w:val="ไม่มีรายการ1"/>
    <w:next w:val="a3"/>
    <w:uiPriority w:val="99"/>
    <w:semiHidden/>
    <w:rsid w:val="008C361E"/>
  </w:style>
  <w:style w:type="paragraph" w:styleId="a8">
    <w:name w:val="Body Text"/>
    <w:basedOn w:val="a0"/>
    <w:link w:val="a9"/>
    <w:rsid w:val="008C361E"/>
    <w:pPr>
      <w:spacing w:after="120"/>
    </w:pPr>
    <w:rPr>
      <w:rFonts w:ascii="Times New Roman" w:hAnsi="Times New Roman" w:cs="Angsana New"/>
      <w:szCs w:val="28"/>
      <w:lang w:val="x-none" w:eastAsia="x-none" w:bidi="th-TH"/>
    </w:rPr>
  </w:style>
  <w:style w:type="character" w:customStyle="1" w:styleId="a9">
    <w:name w:val="เนื้อความ อักขระ"/>
    <w:basedOn w:val="a1"/>
    <w:link w:val="a8"/>
    <w:rsid w:val="008C361E"/>
    <w:rPr>
      <w:rFonts w:ascii="Times New Roman" w:eastAsia="Times New Roman" w:hAnsi="Times New Roman" w:cs="Angsana New"/>
      <w:sz w:val="24"/>
      <w:lang w:val="x-none" w:eastAsia="x-none"/>
    </w:rPr>
  </w:style>
  <w:style w:type="paragraph" w:styleId="aa">
    <w:name w:val="Body Text Indent"/>
    <w:basedOn w:val="a0"/>
    <w:link w:val="ab"/>
    <w:rsid w:val="008C361E"/>
    <w:pPr>
      <w:spacing w:after="120"/>
      <w:ind w:left="283"/>
    </w:pPr>
    <w:rPr>
      <w:rFonts w:ascii="Times New Roman" w:hAnsi="Times New Roman" w:cs="Angsana New"/>
      <w:szCs w:val="28"/>
      <w:lang w:bidi="th-TH"/>
    </w:rPr>
  </w:style>
  <w:style w:type="character" w:customStyle="1" w:styleId="ab">
    <w:name w:val="การเยื้องเนื้อความ อักขระ"/>
    <w:basedOn w:val="a1"/>
    <w:link w:val="aa"/>
    <w:rsid w:val="008C361E"/>
    <w:rPr>
      <w:rFonts w:ascii="Times New Roman" w:eastAsia="Times New Roman" w:hAnsi="Times New Roman" w:cs="Angsana New"/>
      <w:sz w:val="24"/>
    </w:rPr>
  </w:style>
  <w:style w:type="paragraph" w:styleId="31">
    <w:name w:val="Body Text 3"/>
    <w:basedOn w:val="a0"/>
    <w:link w:val="32"/>
    <w:uiPriority w:val="99"/>
    <w:rsid w:val="008C361E"/>
    <w:pPr>
      <w:spacing w:after="120"/>
    </w:pPr>
    <w:rPr>
      <w:rFonts w:ascii="Times New Roman" w:hAnsi="Times New Roman" w:cs="Angsana New"/>
      <w:sz w:val="16"/>
      <w:szCs w:val="18"/>
      <w:lang w:val="x-none" w:eastAsia="x-none" w:bidi="th-TH"/>
    </w:rPr>
  </w:style>
  <w:style w:type="character" w:customStyle="1" w:styleId="32">
    <w:name w:val="เนื้อความ 3 อักขระ"/>
    <w:basedOn w:val="a1"/>
    <w:link w:val="31"/>
    <w:uiPriority w:val="99"/>
    <w:rsid w:val="008C361E"/>
    <w:rPr>
      <w:rFonts w:ascii="Times New Roman" w:eastAsia="Times New Roman" w:hAnsi="Times New Roman" w:cs="Angsana New"/>
      <w:sz w:val="16"/>
      <w:szCs w:val="18"/>
      <w:lang w:val="x-none" w:eastAsia="x-none"/>
    </w:rPr>
  </w:style>
  <w:style w:type="table" w:customStyle="1" w:styleId="12">
    <w:name w:val="เส้นตาราง1"/>
    <w:basedOn w:val="a2"/>
    <w:next w:val="a5"/>
    <w:rsid w:val="008C36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lock Text"/>
    <w:basedOn w:val="a0"/>
    <w:rsid w:val="008C361E"/>
    <w:pPr>
      <w:ind w:left="-567" w:right="-574"/>
    </w:pPr>
    <w:rPr>
      <w:rFonts w:ascii="Cordia New" w:eastAsia="Cordia New" w:hAnsi="Cordia New" w:cs="Angsana New"/>
      <w:sz w:val="28"/>
      <w:szCs w:val="28"/>
      <w:lang w:eastAsia="zh-CN" w:bidi="th-TH"/>
    </w:rPr>
  </w:style>
  <w:style w:type="paragraph" w:styleId="ad">
    <w:name w:val="No Spacing"/>
    <w:link w:val="ae"/>
    <w:uiPriority w:val="1"/>
    <w:qFormat/>
    <w:rsid w:val="008C361E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e">
    <w:name w:val="ไม่มีการเว้นระยะห่าง อักขระ"/>
    <w:link w:val="ad"/>
    <w:uiPriority w:val="1"/>
    <w:rsid w:val="008C361E"/>
    <w:rPr>
      <w:rFonts w:ascii="Calibri" w:eastAsia="Calibri" w:hAnsi="Calibri" w:cs="Angsana New"/>
    </w:rPr>
  </w:style>
  <w:style w:type="paragraph" w:styleId="af">
    <w:name w:val="header"/>
    <w:basedOn w:val="a0"/>
    <w:link w:val="af0"/>
    <w:uiPriority w:val="99"/>
    <w:unhideWhenUsed/>
    <w:rsid w:val="008C361E"/>
    <w:pPr>
      <w:tabs>
        <w:tab w:val="center" w:pos="4513"/>
        <w:tab w:val="right" w:pos="9026"/>
      </w:tabs>
    </w:pPr>
    <w:rPr>
      <w:rFonts w:ascii="Angsana New" w:hAnsi="Angsana New" w:cs="Angsana New"/>
      <w:sz w:val="32"/>
      <w:szCs w:val="40"/>
      <w:lang w:bidi="th-TH"/>
    </w:rPr>
  </w:style>
  <w:style w:type="character" w:customStyle="1" w:styleId="af0">
    <w:name w:val="หัวกระดาษ อักขระ"/>
    <w:basedOn w:val="a1"/>
    <w:link w:val="af"/>
    <w:uiPriority w:val="99"/>
    <w:rsid w:val="008C361E"/>
    <w:rPr>
      <w:rFonts w:ascii="Angsana New" w:eastAsia="Times New Roman" w:hAnsi="Angsana New" w:cs="Angsana New"/>
      <w:sz w:val="32"/>
      <w:szCs w:val="40"/>
    </w:rPr>
  </w:style>
  <w:style w:type="paragraph" w:styleId="af1">
    <w:name w:val="footer"/>
    <w:basedOn w:val="a0"/>
    <w:link w:val="af2"/>
    <w:uiPriority w:val="99"/>
    <w:unhideWhenUsed/>
    <w:rsid w:val="008C361E"/>
    <w:pPr>
      <w:tabs>
        <w:tab w:val="center" w:pos="4513"/>
        <w:tab w:val="right" w:pos="9026"/>
      </w:tabs>
    </w:pPr>
    <w:rPr>
      <w:rFonts w:ascii="Angsana New" w:hAnsi="Angsana New" w:cs="Angsana New"/>
      <w:sz w:val="32"/>
      <w:szCs w:val="40"/>
      <w:lang w:bidi="th-TH"/>
    </w:rPr>
  </w:style>
  <w:style w:type="character" w:customStyle="1" w:styleId="af2">
    <w:name w:val="ท้ายกระดาษ อักขระ"/>
    <w:basedOn w:val="a1"/>
    <w:link w:val="af1"/>
    <w:uiPriority w:val="99"/>
    <w:rsid w:val="008C361E"/>
    <w:rPr>
      <w:rFonts w:ascii="Angsana New" w:eastAsia="Times New Roman" w:hAnsi="Angsana New" w:cs="Angsana New"/>
      <w:sz w:val="32"/>
      <w:szCs w:val="40"/>
    </w:rPr>
  </w:style>
  <w:style w:type="paragraph" w:customStyle="1" w:styleId="13">
    <w:name w:val="การเชื่อมโยงหลายมิติ1"/>
    <w:uiPriority w:val="99"/>
    <w:rsid w:val="008C361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f3">
    <w:name w:val="Title"/>
    <w:basedOn w:val="a0"/>
    <w:link w:val="af4"/>
    <w:qFormat/>
    <w:rsid w:val="008C361E"/>
    <w:pPr>
      <w:jc w:val="center"/>
    </w:pPr>
    <w:rPr>
      <w:rFonts w:ascii="AngsanaUPC" w:eastAsia="Cordia New" w:hAnsi="AngsanaUPC" w:cs="AngsanaUPC"/>
      <w:b/>
      <w:bCs/>
      <w:sz w:val="36"/>
      <w:szCs w:val="36"/>
      <w:lang w:bidi="th-TH"/>
    </w:rPr>
  </w:style>
  <w:style w:type="character" w:customStyle="1" w:styleId="af4">
    <w:name w:val="ชื่อเรื่อง อักขระ"/>
    <w:basedOn w:val="a1"/>
    <w:link w:val="af3"/>
    <w:rsid w:val="008C361E"/>
    <w:rPr>
      <w:rFonts w:ascii="AngsanaUPC" w:eastAsia="Cordia New" w:hAnsi="AngsanaUPC" w:cs="AngsanaUPC"/>
      <w:b/>
      <w:bCs/>
      <w:sz w:val="36"/>
      <w:szCs w:val="36"/>
    </w:rPr>
  </w:style>
  <w:style w:type="character" w:styleId="af5">
    <w:name w:val="page number"/>
    <w:rsid w:val="008C361E"/>
  </w:style>
  <w:style w:type="paragraph" w:styleId="33">
    <w:name w:val="Body Text Indent 3"/>
    <w:basedOn w:val="a0"/>
    <w:link w:val="34"/>
    <w:rsid w:val="008C361E"/>
    <w:pPr>
      <w:spacing w:after="120"/>
      <w:ind w:left="283"/>
    </w:pPr>
    <w:rPr>
      <w:rFonts w:ascii="Angsana New" w:hAnsi="Angsana New" w:cs="Angsana New"/>
      <w:sz w:val="16"/>
      <w:szCs w:val="18"/>
      <w:lang w:bidi="th-TH"/>
    </w:rPr>
  </w:style>
  <w:style w:type="character" w:customStyle="1" w:styleId="34">
    <w:name w:val="การเยื้องเนื้อความ 3 อักขระ"/>
    <w:basedOn w:val="a1"/>
    <w:link w:val="33"/>
    <w:rsid w:val="008C361E"/>
    <w:rPr>
      <w:rFonts w:ascii="Angsana New" w:eastAsia="Times New Roman" w:hAnsi="Angsana New" w:cs="Angsana New"/>
      <w:sz w:val="16"/>
      <w:szCs w:val="18"/>
    </w:rPr>
  </w:style>
  <w:style w:type="paragraph" w:customStyle="1" w:styleId="DecimalAligned">
    <w:name w:val="Decimal Aligned"/>
    <w:basedOn w:val="a0"/>
    <w:uiPriority w:val="40"/>
    <w:qFormat/>
    <w:rsid w:val="008C361E"/>
    <w:pPr>
      <w:tabs>
        <w:tab w:val="decimal" w:pos="360"/>
      </w:tabs>
      <w:spacing w:after="200" w:line="276" w:lineRule="auto"/>
    </w:pPr>
    <w:rPr>
      <w:rFonts w:cs="Cordia New"/>
      <w:sz w:val="22"/>
      <w:szCs w:val="28"/>
      <w:lang w:bidi="th-TH"/>
    </w:rPr>
  </w:style>
  <w:style w:type="paragraph" w:styleId="af6">
    <w:name w:val="footnote text"/>
    <w:basedOn w:val="a0"/>
    <w:link w:val="af7"/>
    <w:uiPriority w:val="99"/>
    <w:unhideWhenUsed/>
    <w:rsid w:val="008C361E"/>
    <w:rPr>
      <w:rFonts w:cs="Cordia New"/>
      <w:sz w:val="20"/>
      <w:szCs w:val="25"/>
      <w:lang w:bidi="th-TH"/>
    </w:rPr>
  </w:style>
  <w:style w:type="character" w:customStyle="1" w:styleId="af7">
    <w:name w:val="ข้อความเชิงอรรถ อักขระ"/>
    <w:basedOn w:val="a1"/>
    <w:link w:val="af6"/>
    <w:uiPriority w:val="99"/>
    <w:rsid w:val="008C361E"/>
    <w:rPr>
      <w:rFonts w:ascii="Calibri" w:eastAsia="Times New Roman" w:hAnsi="Calibri" w:cs="Cordia New"/>
      <w:sz w:val="20"/>
      <w:szCs w:val="25"/>
    </w:rPr>
  </w:style>
  <w:style w:type="character" w:styleId="af8">
    <w:name w:val="Subtle Emphasis"/>
    <w:uiPriority w:val="19"/>
    <w:qFormat/>
    <w:rsid w:val="008C361E"/>
    <w:rPr>
      <w:rFonts w:eastAsia="Times New Roman" w:cs="Cordia New"/>
      <w:bCs w:val="0"/>
      <w:i/>
      <w:iCs/>
      <w:color w:val="808080"/>
      <w:szCs w:val="28"/>
      <w:lang w:bidi="th-TH"/>
    </w:rPr>
  </w:style>
  <w:style w:type="paragraph" w:styleId="21">
    <w:name w:val="Body Text 2"/>
    <w:basedOn w:val="a0"/>
    <w:link w:val="22"/>
    <w:rsid w:val="008C361E"/>
    <w:pPr>
      <w:spacing w:after="120" w:line="480" w:lineRule="auto"/>
    </w:pPr>
    <w:rPr>
      <w:rFonts w:ascii="Angsana New" w:hAnsi="Angsana New" w:cs="Angsana New"/>
      <w:sz w:val="32"/>
      <w:szCs w:val="40"/>
      <w:lang w:bidi="th-TH"/>
    </w:rPr>
  </w:style>
  <w:style w:type="character" w:customStyle="1" w:styleId="22">
    <w:name w:val="เนื้อความ 2 อักขระ"/>
    <w:basedOn w:val="a1"/>
    <w:link w:val="21"/>
    <w:rsid w:val="008C361E"/>
    <w:rPr>
      <w:rFonts w:ascii="Angsana New" w:eastAsia="Times New Roman" w:hAnsi="Angsana New" w:cs="Angsana New"/>
      <w:sz w:val="32"/>
      <w:szCs w:val="40"/>
    </w:rPr>
  </w:style>
  <w:style w:type="paragraph" w:styleId="23">
    <w:name w:val="Body Text Indent 2"/>
    <w:basedOn w:val="a0"/>
    <w:link w:val="24"/>
    <w:unhideWhenUsed/>
    <w:rsid w:val="008C361E"/>
    <w:pPr>
      <w:spacing w:after="120" w:line="480" w:lineRule="auto"/>
      <w:ind w:left="283"/>
    </w:pPr>
    <w:rPr>
      <w:rFonts w:ascii="Angsana New" w:hAnsi="Angsana New" w:cs="Angsana New"/>
      <w:sz w:val="32"/>
      <w:szCs w:val="40"/>
      <w:lang w:bidi="th-TH"/>
    </w:rPr>
  </w:style>
  <w:style w:type="character" w:customStyle="1" w:styleId="24">
    <w:name w:val="การเยื้องเนื้อความ 2 อักขระ"/>
    <w:basedOn w:val="a1"/>
    <w:link w:val="23"/>
    <w:rsid w:val="008C361E"/>
    <w:rPr>
      <w:rFonts w:ascii="Angsana New" w:eastAsia="Times New Roman" w:hAnsi="Angsana New" w:cs="Angsana New"/>
      <w:sz w:val="32"/>
      <w:szCs w:val="40"/>
    </w:rPr>
  </w:style>
  <w:style w:type="paragraph" w:styleId="af9">
    <w:name w:val="Normal (Web)"/>
    <w:basedOn w:val="a0"/>
    <w:rsid w:val="008C361E"/>
    <w:pPr>
      <w:spacing w:before="100" w:beforeAutospacing="1" w:after="100" w:afterAutospacing="1"/>
    </w:pPr>
    <w:rPr>
      <w:rFonts w:ascii="Tahoma" w:hAnsi="Tahoma" w:cs="Tahoma"/>
      <w:lang w:bidi="th-TH"/>
    </w:rPr>
  </w:style>
  <w:style w:type="paragraph" w:styleId="a">
    <w:name w:val="List Bullet"/>
    <w:basedOn w:val="a0"/>
    <w:autoRedefine/>
    <w:rsid w:val="008C361E"/>
    <w:pPr>
      <w:numPr>
        <w:numId w:val="3"/>
      </w:numPr>
    </w:pPr>
    <w:rPr>
      <w:rFonts w:ascii="Times New Roman" w:hAnsi="Times New Roman" w:cs="Angsana New"/>
      <w:szCs w:val="28"/>
      <w:lang w:bidi="th-TH"/>
    </w:rPr>
  </w:style>
  <w:style w:type="character" w:styleId="afa">
    <w:name w:val="Strong"/>
    <w:qFormat/>
    <w:rsid w:val="008C361E"/>
    <w:rPr>
      <w:b/>
      <w:bCs/>
    </w:rPr>
  </w:style>
  <w:style w:type="character" w:customStyle="1" w:styleId="googqs-tidbit">
    <w:name w:val="goog_qs-tidbit"/>
    <w:rsid w:val="008C361E"/>
  </w:style>
  <w:style w:type="character" w:customStyle="1" w:styleId="normal1">
    <w:name w:val="normal1"/>
    <w:rsid w:val="008C361E"/>
    <w:rPr>
      <w:rFonts w:ascii="Tahoma" w:hAnsi="Tahoma" w:cs="Tahoma" w:hint="default"/>
      <w:b w:val="0"/>
      <w:bCs w:val="0"/>
      <w:sz w:val="11"/>
      <w:szCs w:val="11"/>
    </w:rPr>
  </w:style>
  <w:style w:type="character" w:customStyle="1" w:styleId="post-authorvcard">
    <w:name w:val="post-author vcard"/>
    <w:rsid w:val="008C361E"/>
  </w:style>
  <w:style w:type="character" w:customStyle="1" w:styleId="fn">
    <w:name w:val="fn"/>
    <w:rsid w:val="008C361E"/>
  </w:style>
  <w:style w:type="character" w:customStyle="1" w:styleId="post-backlinkspost-comment-link">
    <w:name w:val="post-backlinks &#10;post-comment-link"/>
    <w:rsid w:val="008C361E"/>
  </w:style>
  <w:style w:type="character" w:styleId="afb">
    <w:name w:val="Emphasis"/>
    <w:qFormat/>
    <w:rsid w:val="008C361E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8C361E"/>
  </w:style>
  <w:style w:type="paragraph" w:styleId="afc">
    <w:name w:val="Subtitle"/>
    <w:basedOn w:val="a0"/>
    <w:link w:val="afd"/>
    <w:qFormat/>
    <w:rsid w:val="008C361E"/>
    <w:pPr>
      <w:jc w:val="center"/>
    </w:pPr>
    <w:rPr>
      <w:rFonts w:ascii="Browallia New" w:eastAsia="Cordia New" w:hAnsi="Browallia New" w:cs="Browallia New"/>
      <w:sz w:val="32"/>
      <w:szCs w:val="32"/>
      <w:lang w:bidi="th-TH"/>
    </w:rPr>
  </w:style>
  <w:style w:type="character" w:customStyle="1" w:styleId="afd">
    <w:name w:val="ชื่อเรื่องรอง อักขระ"/>
    <w:basedOn w:val="a1"/>
    <w:link w:val="afc"/>
    <w:rsid w:val="008C361E"/>
    <w:rPr>
      <w:rFonts w:ascii="Browallia New" w:eastAsia="Cordia New" w:hAnsi="Browallia New" w:cs="Browallia New"/>
      <w:sz w:val="32"/>
      <w:szCs w:val="32"/>
    </w:rPr>
  </w:style>
  <w:style w:type="paragraph" w:styleId="afe">
    <w:name w:val="caption"/>
    <w:basedOn w:val="a0"/>
    <w:next w:val="a0"/>
    <w:qFormat/>
    <w:rsid w:val="008C361E"/>
    <w:pPr>
      <w:jc w:val="center"/>
    </w:pPr>
    <w:rPr>
      <w:rFonts w:ascii="Times New Roman" w:hAnsi="Times New Roman" w:cs="Angsana New"/>
      <w:b/>
      <w:bCs/>
      <w:sz w:val="32"/>
      <w:szCs w:val="32"/>
      <w:lang w:bidi="th-TH"/>
    </w:rPr>
  </w:style>
  <w:style w:type="paragraph" w:customStyle="1" w:styleId="sss">
    <w:name w:val="sss"/>
    <w:basedOn w:val="a0"/>
    <w:rsid w:val="008C361E"/>
    <w:pPr>
      <w:jc w:val="center"/>
    </w:pPr>
    <w:rPr>
      <w:rFonts w:ascii="Times New Roman" w:hAnsi="Times New Roman" w:cs="Angsana New"/>
      <w:b/>
      <w:bCs/>
      <w:sz w:val="40"/>
      <w:szCs w:val="40"/>
      <w:lang w:bidi="th-TH"/>
    </w:rPr>
  </w:style>
  <w:style w:type="paragraph" w:customStyle="1" w:styleId="tt">
    <w:name w:val="tt"/>
    <w:basedOn w:val="a0"/>
    <w:rsid w:val="008C361E"/>
    <w:pPr>
      <w:jc w:val="center"/>
    </w:pPr>
    <w:rPr>
      <w:rFonts w:ascii="Angsana New" w:hAnsi="Angsana New" w:cs="Angsana New"/>
      <w:b/>
      <w:bCs/>
      <w:sz w:val="40"/>
      <w:szCs w:val="40"/>
      <w:lang w:bidi="th-TH"/>
    </w:rPr>
  </w:style>
  <w:style w:type="character" w:customStyle="1" w:styleId="z-">
    <w:name w:val="z-ด้านบนของฟอร์ม อักขระ"/>
    <w:link w:val="z-0"/>
    <w:rsid w:val="008C361E"/>
    <w:rPr>
      <w:rFonts w:ascii="Arial" w:hAnsi="Arial"/>
      <w:vanish/>
      <w:sz w:val="16"/>
    </w:rPr>
  </w:style>
  <w:style w:type="paragraph" w:styleId="z-0">
    <w:name w:val="HTML Top of Form"/>
    <w:basedOn w:val="a0"/>
    <w:next w:val="a0"/>
    <w:link w:val="z-"/>
    <w:hidden/>
    <w:unhideWhenUsed/>
    <w:rsid w:val="008C361E"/>
    <w:pPr>
      <w:pBdr>
        <w:bottom w:val="single" w:sz="6" w:space="1" w:color="auto"/>
      </w:pBdr>
      <w:jc w:val="center"/>
    </w:pPr>
    <w:rPr>
      <w:rFonts w:ascii="Arial" w:eastAsiaTheme="minorHAnsi" w:hAnsi="Arial" w:cstheme="minorBidi"/>
      <w:vanish/>
      <w:sz w:val="16"/>
      <w:szCs w:val="28"/>
      <w:lang w:bidi="th-TH"/>
    </w:rPr>
  </w:style>
  <w:style w:type="character" w:customStyle="1" w:styleId="z-1">
    <w:name w:val="z-ด้านบนของฟอร์ม อักขระ1"/>
    <w:basedOn w:val="a1"/>
    <w:uiPriority w:val="99"/>
    <w:rsid w:val="008C361E"/>
    <w:rPr>
      <w:rFonts w:ascii="Arial" w:eastAsia="Times New Roman" w:hAnsi="Arial" w:cs="Arial"/>
      <w:vanish/>
      <w:sz w:val="16"/>
      <w:szCs w:val="16"/>
      <w:lang w:bidi="en-US"/>
    </w:rPr>
  </w:style>
  <w:style w:type="character" w:customStyle="1" w:styleId="z-2">
    <w:name w:val="z-ด้านล่างของฟอร์ม อักขระ"/>
    <w:link w:val="z-3"/>
    <w:rsid w:val="008C361E"/>
    <w:rPr>
      <w:rFonts w:ascii="Arial" w:hAnsi="Arial"/>
      <w:vanish/>
      <w:sz w:val="16"/>
    </w:rPr>
  </w:style>
  <w:style w:type="paragraph" w:styleId="z-3">
    <w:name w:val="HTML Bottom of Form"/>
    <w:basedOn w:val="a0"/>
    <w:next w:val="a0"/>
    <w:link w:val="z-2"/>
    <w:hidden/>
    <w:unhideWhenUsed/>
    <w:rsid w:val="008C361E"/>
    <w:pPr>
      <w:pBdr>
        <w:top w:val="single" w:sz="6" w:space="1" w:color="auto"/>
      </w:pBdr>
      <w:jc w:val="center"/>
    </w:pPr>
    <w:rPr>
      <w:rFonts w:ascii="Arial" w:eastAsiaTheme="minorHAnsi" w:hAnsi="Arial" w:cstheme="minorBidi"/>
      <w:vanish/>
      <w:sz w:val="16"/>
      <w:szCs w:val="28"/>
      <w:lang w:bidi="th-TH"/>
    </w:rPr>
  </w:style>
  <w:style w:type="character" w:customStyle="1" w:styleId="z-10">
    <w:name w:val="z-ด้านล่างของฟอร์ม อักขระ1"/>
    <w:basedOn w:val="a1"/>
    <w:uiPriority w:val="99"/>
    <w:rsid w:val="008C361E"/>
    <w:rPr>
      <w:rFonts w:ascii="Arial" w:eastAsia="Times New Roman" w:hAnsi="Arial" w:cs="Arial"/>
      <w:vanish/>
      <w:sz w:val="16"/>
      <w:szCs w:val="16"/>
      <w:lang w:bidi="en-US"/>
    </w:rPr>
  </w:style>
  <w:style w:type="paragraph" w:customStyle="1" w:styleId="normal-black">
    <w:name w:val="normal-black"/>
    <w:basedOn w:val="a0"/>
    <w:rsid w:val="008C361E"/>
    <w:pPr>
      <w:spacing w:before="100" w:beforeAutospacing="1" w:after="100" w:afterAutospacing="1"/>
    </w:pPr>
    <w:rPr>
      <w:rFonts w:ascii="Microsoft Sans Serif" w:hAnsi="Microsoft Sans Serif" w:cs="Microsoft Sans Serif"/>
      <w:color w:val="000000"/>
      <w:sz w:val="20"/>
      <w:szCs w:val="20"/>
      <w:lang w:bidi="th-TH"/>
    </w:rPr>
  </w:style>
  <w:style w:type="paragraph" w:customStyle="1" w:styleId="normal-darkgreen">
    <w:name w:val="normal-darkgreen"/>
    <w:basedOn w:val="a0"/>
    <w:rsid w:val="008C361E"/>
    <w:pPr>
      <w:spacing w:before="100" w:beforeAutospacing="1" w:after="100" w:afterAutospacing="1"/>
    </w:pPr>
    <w:rPr>
      <w:rFonts w:ascii="Microsoft Sans Serif" w:hAnsi="Microsoft Sans Serif" w:cs="Microsoft Sans Serif"/>
      <w:color w:val="1F7C03"/>
      <w:sz w:val="20"/>
      <w:szCs w:val="20"/>
      <w:lang w:bidi="th-TH"/>
    </w:rPr>
  </w:style>
  <w:style w:type="paragraph" w:customStyle="1" w:styleId="normal-gray">
    <w:name w:val="normal-gray"/>
    <w:basedOn w:val="a0"/>
    <w:rsid w:val="008C361E"/>
    <w:pPr>
      <w:spacing w:before="100" w:beforeAutospacing="1" w:after="100" w:afterAutospacing="1"/>
    </w:pPr>
    <w:rPr>
      <w:rFonts w:ascii="Microsoft Sans Serif" w:hAnsi="Microsoft Sans Serif" w:cs="Microsoft Sans Serif"/>
      <w:color w:val="58595B"/>
      <w:sz w:val="20"/>
      <w:szCs w:val="20"/>
      <w:lang w:bidi="th-TH"/>
    </w:rPr>
  </w:style>
  <w:style w:type="paragraph" w:customStyle="1" w:styleId="normal-navyblue">
    <w:name w:val="normal-navyblue"/>
    <w:basedOn w:val="a0"/>
    <w:rsid w:val="008C361E"/>
    <w:pPr>
      <w:spacing w:before="100" w:beforeAutospacing="1" w:after="100" w:afterAutospacing="1"/>
    </w:pPr>
    <w:rPr>
      <w:rFonts w:ascii="Microsoft Sans Serif" w:hAnsi="Microsoft Sans Serif" w:cs="Microsoft Sans Serif"/>
      <w:color w:val="00436E"/>
      <w:sz w:val="20"/>
      <w:szCs w:val="20"/>
      <w:lang w:bidi="th-TH"/>
    </w:rPr>
  </w:style>
  <w:style w:type="paragraph" w:customStyle="1" w:styleId="normal-white">
    <w:name w:val="normal-white"/>
    <w:basedOn w:val="a0"/>
    <w:rsid w:val="008C361E"/>
    <w:pPr>
      <w:spacing w:before="100" w:beforeAutospacing="1" w:after="100" w:afterAutospacing="1"/>
    </w:pPr>
    <w:rPr>
      <w:rFonts w:ascii="Microsoft Sans Serif" w:hAnsi="Microsoft Sans Serif" w:cs="Microsoft Sans Serif"/>
      <w:color w:val="FFFFFF"/>
      <w:sz w:val="20"/>
      <w:szCs w:val="20"/>
      <w:lang w:bidi="th-TH"/>
    </w:rPr>
  </w:style>
  <w:style w:type="paragraph" w:customStyle="1" w:styleId="normal-darkbrown">
    <w:name w:val="normal-darkbrown"/>
    <w:basedOn w:val="a0"/>
    <w:rsid w:val="008C361E"/>
    <w:pPr>
      <w:spacing w:before="100" w:beforeAutospacing="1" w:after="100" w:afterAutospacing="1"/>
    </w:pPr>
    <w:rPr>
      <w:rFonts w:ascii="Microsoft Sans Serif" w:hAnsi="Microsoft Sans Serif" w:cs="Microsoft Sans Serif"/>
      <w:color w:val="4B4730"/>
      <w:sz w:val="20"/>
      <w:szCs w:val="20"/>
      <w:lang w:bidi="th-TH"/>
    </w:rPr>
  </w:style>
  <w:style w:type="paragraph" w:customStyle="1" w:styleId="normal-orange">
    <w:name w:val="normal-orange"/>
    <w:basedOn w:val="a0"/>
    <w:rsid w:val="008C361E"/>
    <w:pPr>
      <w:spacing w:before="100" w:beforeAutospacing="1" w:after="100" w:afterAutospacing="1"/>
    </w:pPr>
    <w:rPr>
      <w:rFonts w:ascii="Microsoft Sans Serif" w:hAnsi="Microsoft Sans Serif" w:cs="Microsoft Sans Serif"/>
      <w:color w:val="FF6400"/>
      <w:sz w:val="20"/>
      <w:szCs w:val="20"/>
      <w:lang w:bidi="th-TH"/>
    </w:rPr>
  </w:style>
  <w:style w:type="paragraph" w:customStyle="1" w:styleId="normal-darkred">
    <w:name w:val="normal-darkred"/>
    <w:basedOn w:val="a0"/>
    <w:rsid w:val="008C361E"/>
    <w:pPr>
      <w:spacing w:before="100" w:beforeAutospacing="1" w:after="100" w:afterAutospacing="1"/>
    </w:pPr>
    <w:rPr>
      <w:rFonts w:ascii="Microsoft Sans Serif" w:hAnsi="Microsoft Sans Serif" w:cs="Microsoft Sans Serif"/>
      <w:color w:val="870F29"/>
      <w:sz w:val="20"/>
      <w:szCs w:val="20"/>
      <w:lang w:bidi="th-TH"/>
    </w:rPr>
  </w:style>
  <w:style w:type="paragraph" w:customStyle="1" w:styleId="yellow">
    <w:name w:val="yellow"/>
    <w:basedOn w:val="a0"/>
    <w:rsid w:val="008C361E"/>
    <w:pPr>
      <w:spacing w:before="100" w:beforeAutospacing="1" w:after="100" w:afterAutospacing="1"/>
    </w:pPr>
    <w:rPr>
      <w:rFonts w:ascii="Microsoft Sans Serif" w:hAnsi="Microsoft Sans Serif" w:cs="Microsoft Sans Serif"/>
      <w:color w:val="FFFF00"/>
      <w:lang w:bidi="th-TH"/>
    </w:rPr>
  </w:style>
  <w:style w:type="paragraph" w:customStyle="1" w:styleId="btncalendar">
    <w:name w:val="btncalendar"/>
    <w:basedOn w:val="a0"/>
    <w:rsid w:val="008C361E"/>
    <w:pPr>
      <w:shd w:val="clear" w:color="auto" w:fill="6580A7"/>
      <w:spacing w:before="100" w:beforeAutospacing="1" w:after="100" w:afterAutospacing="1"/>
    </w:pPr>
    <w:rPr>
      <w:rFonts w:ascii="Tahoma" w:hAnsi="Tahoma" w:cs="CordiaUPC"/>
      <w:b/>
      <w:bCs/>
      <w:color w:val="245CB9"/>
      <w:lang w:bidi="th-TH"/>
    </w:rPr>
  </w:style>
  <w:style w:type="paragraph" w:customStyle="1" w:styleId="calbordercolor">
    <w:name w:val="calbordercolor"/>
    <w:basedOn w:val="a0"/>
    <w:rsid w:val="008C361E"/>
    <w:pP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14"/>
      <w:szCs w:val="14"/>
      <w:lang w:bidi="th-TH"/>
    </w:rPr>
  </w:style>
  <w:style w:type="paragraph" w:customStyle="1" w:styleId="disabled">
    <w:name w:val="disabled"/>
    <w:basedOn w:val="a0"/>
    <w:rsid w:val="008C361E"/>
    <w:pPr>
      <w:spacing w:before="100" w:beforeAutospacing="1" w:after="100" w:afterAutospacing="1"/>
    </w:pPr>
    <w:rPr>
      <w:rFonts w:ascii="Arial" w:hAnsi="Arial" w:cs="Arial"/>
      <w:color w:val="808080"/>
      <w:sz w:val="14"/>
      <w:szCs w:val="14"/>
      <w:lang w:bidi="th-TH"/>
    </w:rPr>
  </w:style>
  <w:style w:type="character" w:customStyle="1" w:styleId="PlaceholderText1">
    <w:name w:val="Placeholder Text1"/>
    <w:semiHidden/>
    <w:rsid w:val="008C361E"/>
    <w:rPr>
      <w:color w:val="808080"/>
    </w:rPr>
  </w:style>
  <w:style w:type="numbering" w:customStyle="1" w:styleId="110">
    <w:name w:val="ไม่มีรายการ11"/>
    <w:next w:val="a3"/>
    <w:semiHidden/>
    <w:rsid w:val="008C361E"/>
  </w:style>
  <w:style w:type="character" w:customStyle="1" w:styleId="apple-style-span">
    <w:name w:val="apple-style-span"/>
    <w:rsid w:val="008C361E"/>
  </w:style>
  <w:style w:type="character" w:customStyle="1" w:styleId="apple-converted-space">
    <w:name w:val="apple-converted-space"/>
    <w:rsid w:val="008C361E"/>
  </w:style>
  <w:style w:type="numbering" w:customStyle="1" w:styleId="25">
    <w:name w:val="ไม่มีรายการ2"/>
    <w:next w:val="a3"/>
    <w:semiHidden/>
    <w:rsid w:val="008C361E"/>
  </w:style>
  <w:style w:type="numbering" w:customStyle="1" w:styleId="111">
    <w:name w:val="ไม่มีรายการ111"/>
    <w:next w:val="a3"/>
    <w:semiHidden/>
    <w:rsid w:val="008C361E"/>
  </w:style>
  <w:style w:type="paragraph" w:customStyle="1" w:styleId="14">
    <w:name w:val="รายการย่อหน้า1"/>
    <w:basedOn w:val="a0"/>
    <w:rsid w:val="008C361E"/>
    <w:pPr>
      <w:ind w:left="720"/>
    </w:pPr>
    <w:rPr>
      <w:rFonts w:ascii="Times New Roman" w:hAnsi="Times New Roman" w:cs="Angsana New"/>
      <w:szCs w:val="28"/>
      <w:lang w:bidi="th-TH"/>
    </w:rPr>
  </w:style>
  <w:style w:type="numbering" w:customStyle="1" w:styleId="35">
    <w:name w:val="ไม่มีรายการ3"/>
    <w:next w:val="a3"/>
    <w:semiHidden/>
    <w:unhideWhenUsed/>
    <w:rsid w:val="008C361E"/>
  </w:style>
  <w:style w:type="numbering" w:customStyle="1" w:styleId="120">
    <w:name w:val="ไม่มีรายการ12"/>
    <w:next w:val="a3"/>
    <w:semiHidden/>
    <w:rsid w:val="008C361E"/>
  </w:style>
  <w:style w:type="paragraph" w:styleId="aff">
    <w:name w:val="annotation text"/>
    <w:basedOn w:val="a0"/>
    <w:link w:val="aff0"/>
    <w:rsid w:val="008C361E"/>
    <w:rPr>
      <w:rFonts w:ascii="Cordia New" w:eastAsia="Cordia New" w:hAnsi="Cordia New" w:cs="Angsana New"/>
      <w:sz w:val="28"/>
      <w:szCs w:val="28"/>
      <w:lang w:bidi="th-TH"/>
    </w:rPr>
  </w:style>
  <w:style w:type="character" w:customStyle="1" w:styleId="aff0">
    <w:name w:val="ข้อความข้อคิดเห็น อักขระ"/>
    <w:basedOn w:val="a1"/>
    <w:link w:val="aff"/>
    <w:rsid w:val="008C361E"/>
    <w:rPr>
      <w:rFonts w:ascii="Cordia New" w:eastAsia="Cordia New" w:hAnsi="Cordia New" w:cs="Angsana New"/>
      <w:sz w:val="28"/>
    </w:rPr>
  </w:style>
  <w:style w:type="character" w:styleId="aff1">
    <w:name w:val="FollowedHyperlink"/>
    <w:rsid w:val="008C361E"/>
    <w:rPr>
      <w:color w:val="800080"/>
      <w:u w:val="single"/>
    </w:rPr>
  </w:style>
  <w:style w:type="character" w:customStyle="1" w:styleId="310">
    <w:name w:val="เนื้อความ 3 อักขระ1"/>
    <w:uiPriority w:val="99"/>
    <w:semiHidden/>
    <w:rsid w:val="008C361E"/>
    <w:rPr>
      <w:rFonts w:ascii="DSFreeJackas" w:eastAsia="Times New Roman" w:hAnsi="DSFreeJackas" w:cs="Angsana New"/>
      <w:i/>
      <w:iCs/>
      <w:smallCaps/>
      <w:sz w:val="16"/>
      <w:szCs w:val="20"/>
    </w:rPr>
  </w:style>
  <w:style w:type="character" w:customStyle="1" w:styleId="15">
    <w:name w:val="ข้อความบอลลูน อักขระ1"/>
    <w:uiPriority w:val="99"/>
    <w:semiHidden/>
    <w:rsid w:val="008C361E"/>
    <w:rPr>
      <w:rFonts w:ascii="Tahoma" w:eastAsia="Times New Roman" w:hAnsi="Tahoma" w:cs="Angsana New"/>
      <w:i/>
      <w:iCs/>
      <w:smallCaps/>
      <w:sz w:val="16"/>
      <w:szCs w:val="20"/>
    </w:rPr>
  </w:style>
  <w:style w:type="paragraph" w:customStyle="1" w:styleId="41">
    <w:name w:val="4"/>
    <w:basedOn w:val="a0"/>
    <w:next w:val="31"/>
    <w:rsid w:val="008C361E"/>
    <w:pPr>
      <w:ind w:right="-143"/>
    </w:pPr>
    <w:rPr>
      <w:rFonts w:ascii="Angsana New" w:eastAsia="Cordia New" w:hAnsi="Cordia New" w:cs="Angsana New"/>
      <w:sz w:val="32"/>
      <w:szCs w:val="32"/>
      <w:lang w:bidi="th-TH"/>
    </w:rPr>
  </w:style>
  <w:style w:type="paragraph" w:styleId="aff2">
    <w:name w:val="Plain Text"/>
    <w:basedOn w:val="a0"/>
    <w:link w:val="aff3"/>
    <w:rsid w:val="008C361E"/>
    <w:rPr>
      <w:rFonts w:ascii="Cordia New" w:eastAsia="Cordia New" w:hAnsi="Cordia New" w:cs="Cordia New"/>
      <w:sz w:val="28"/>
      <w:szCs w:val="28"/>
      <w:lang w:bidi="th-TH"/>
    </w:rPr>
  </w:style>
  <w:style w:type="character" w:customStyle="1" w:styleId="aff3">
    <w:name w:val="ข้อความธรรมดา อักขระ"/>
    <w:basedOn w:val="a1"/>
    <w:link w:val="aff2"/>
    <w:rsid w:val="008C361E"/>
    <w:rPr>
      <w:rFonts w:ascii="Cordia New" w:eastAsia="Cordia New" w:hAnsi="Cordia New" w:cs="Cordia New"/>
      <w:sz w:val="28"/>
    </w:rPr>
  </w:style>
  <w:style w:type="paragraph" w:styleId="aff4">
    <w:name w:val="Document Map"/>
    <w:basedOn w:val="a0"/>
    <w:link w:val="aff5"/>
    <w:rsid w:val="008C361E"/>
    <w:rPr>
      <w:rFonts w:ascii="Tahoma" w:eastAsia="Cordia New" w:hAnsi="Tahoma" w:cs="Angsana New"/>
      <w:sz w:val="16"/>
      <w:szCs w:val="20"/>
      <w:lang w:bidi="th-TH"/>
    </w:rPr>
  </w:style>
  <w:style w:type="character" w:customStyle="1" w:styleId="aff5">
    <w:name w:val="ผังเอกสาร อักขระ"/>
    <w:basedOn w:val="a1"/>
    <w:link w:val="aff4"/>
    <w:rsid w:val="008C361E"/>
    <w:rPr>
      <w:rFonts w:ascii="Tahoma" w:eastAsia="Cordia New" w:hAnsi="Tahoma" w:cs="Angsana New"/>
      <w:sz w:val="16"/>
      <w:szCs w:val="20"/>
    </w:rPr>
  </w:style>
  <w:style w:type="character" w:styleId="aff6">
    <w:name w:val="Hyperlink"/>
    <w:basedOn w:val="a1"/>
    <w:uiPriority w:val="99"/>
    <w:unhideWhenUsed/>
    <w:rsid w:val="000B70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6FFCA-B37D-4EFA-BF69-E0A007A3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5710</TotalTime>
  <Pages>24</Pages>
  <Words>4546</Words>
  <Characters>25917</Characters>
  <Application>Microsoft Office Word</Application>
  <DocSecurity>0</DocSecurity>
  <Lines>215</Lines>
  <Paragraphs>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42</cp:revision>
  <cp:lastPrinted>2025-01-30T09:17:00Z</cp:lastPrinted>
  <dcterms:created xsi:type="dcterms:W3CDTF">2019-08-13T07:41:00Z</dcterms:created>
  <dcterms:modified xsi:type="dcterms:W3CDTF">2025-02-21T02:27:00Z</dcterms:modified>
</cp:coreProperties>
</file>